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238" w:rsidRPr="007B54B8" w:rsidRDefault="00E46238" w:rsidP="00E46238">
      <w:pPr>
        <w:spacing w:after="0" w:line="408" w:lineRule="auto"/>
        <w:ind w:left="120"/>
        <w:jc w:val="center"/>
        <w:rPr>
          <w:lang w:val="ru-RU"/>
        </w:rPr>
      </w:pPr>
      <w:bookmarkStart w:id="0" w:name="block-13585877"/>
      <w:r w:rsidRPr="007B54B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46238" w:rsidRPr="007B54B8" w:rsidRDefault="00E46238" w:rsidP="00E46238">
      <w:pPr>
        <w:spacing w:after="0" w:line="408" w:lineRule="auto"/>
        <w:ind w:left="120"/>
        <w:jc w:val="center"/>
        <w:rPr>
          <w:lang w:val="ru-RU"/>
        </w:rPr>
      </w:pPr>
      <w:bookmarkStart w:id="1" w:name="fcb9eec2-6d9c-4e95-acb9-9498587751c9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r w:rsidRPr="007B54B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7B54B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46238" w:rsidRDefault="00E46238" w:rsidP="00E4623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073d317b-81fc-4ac3-a061-7cbe7a0b5262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r w:rsidRPr="007B54B8">
        <w:rPr>
          <w:rFonts w:ascii="Times New Roman" w:hAnsi="Times New Roman"/>
          <w:b/>
          <w:color w:val="000000"/>
          <w:sz w:val="28"/>
          <w:lang w:val="ru-RU"/>
        </w:rPr>
        <w:t>УПРАВЛЕНИЕ ОБЩЕГО И ДОШКОЛЬНОГО ОБРАЗОВАНИЯ АДМИНИСТРАЦИИ ГОРОДА НОРИЛЬСКА</w:t>
      </w:r>
      <w:bookmarkEnd w:id="2"/>
    </w:p>
    <w:p w:rsidR="00E46238" w:rsidRPr="0017325C" w:rsidRDefault="00E46238" w:rsidP="00E46238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7325C">
        <w:rPr>
          <w:rFonts w:ascii="Times New Roman" w:hAnsi="Times New Roman" w:cs="Times New Roman"/>
          <w:b/>
          <w:sz w:val="28"/>
          <w:szCs w:val="28"/>
          <w:lang w:val="ru-RU"/>
        </w:rPr>
        <w:t>МУНИЦИПАЛЬНОЕ БЮДЖЕТНОЕ ОБЩЕОБРАЗОВАТЕЛЬНОЕ УЧРЕЖДЕНИЕ «СРЕДНЯЯ ШКОЛА № 38»</w:t>
      </w:r>
    </w:p>
    <w:p w:rsidR="00E46238" w:rsidRPr="00F71634" w:rsidRDefault="00E46238" w:rsidP="00E46238">
      <w:pPr>
        <w:spacing w:after="0"/>
        <w:ind w:left="120"/>
        <w:rPr>
          <w:lang w:val="ru-RU"/>
        </w:rPr>
      </w:pPr>
    </w:p>
    <w:p w:rsidR="00E46238" w:rsidRPr="00F71634" w:rsidRDefault="00E46238" w:rsidP="00E46238">
      <w:pPr>
        <w:spacing w:after="0"/>
        <w:ind w:left="120"/>
        <w:rPr>
          <w:lang w:val="ru-RU"/>
        </w:rPr>
      </w:pPr>
    </w:p>
    <w:p w:rsidR="00E46238" w:rsidRPr="00F71634" w:rsidRDefault="00E46238" w:rsidP="00E46238">
      <w:pPr>
        <w:spacing w:after="0"/>
        <w:ind w:left="120"/>
        <w:rPr>
          <w:lang w:val="ru-RU"/>
        </w:rPr>
      </w:pPr>
    </w:p>
    <w:p w:rsidR="00E46238" w:rsidRPr="00F71634" w:rsidRDefault="00E46238" w:rsidP="00E46238">
      <w:pPr>
        <w:spacing w:after="0"/>
        <w:ind w:left="120"/>
        <w:rPr>
          <w:lang w:val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114"/>
        <w:gridCol w:w="3115"/>
        <w:gridCol w:w="3377"/>
      </w:tblGrid>
      <w:tr w:rsidR="00E46238" w:rsidRPr="00A633CE" w:rsidTr="00E46238">
        <w:tc>
          <w:tcPr>
            <w:tcW w:w="3114" w:type="dxa"/>
          </w:tcPr>
          <w:p w:rsidR="00E46238" w:rsidRPr="0040209D" w:rsidRDefault="00E46238" w:rsidP="00E4623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46238" w:rsidRDefault="00E46238" w:rsidP="00E46238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B54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на заседании МО </w:t>
            </w:r>
          </w:p>
          <w:p w:rsidR="00E46238" w:rsidRDefault="00E46238" w:rsidP="006609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B54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учителей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ИЗО, </w:t>
            </w:r>
            <w:r w:rsidRPr="007B54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музыки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, технологии</w:t>
            </w:r>
            <w:r w:rsidRPr="007B54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6095B" w:rsidRDefault="0066095B" w:rsidP="00E462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46238" w:rsidRDefault="00E46238" w:rsidP="00E462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46238" w:rsidRDefault="00E46238" w:rsidP="00E462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A633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78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633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46238" w:rsidRPr="0040209D" w:rsidRDefault="00E46238" w:rsidP="00E462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46238" w:rsidRPr="0040209D" w:rsidRDefault="00E46238" w:rsidP="00E4623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46238" w:rsidRPr="007B54B8" w:rsidRDefault="00E46238" w:rsidP="00E4623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B54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методического совета МБОУ "СШ № 38"</w:t>
            </w:r>
          </w:p>
          <w:p w:rsidR="00E46238" w:rsidRDefault="00E46238" w:rsidP="00E462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46238" w:rsidRDefault="00E46238" w:rsidP="00E462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A633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78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633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46238" w:rsidRPr="0040209D" w:rsidRDefault="00E46238" w:rsidP="00E462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7" w:type="dxa"/>
          </w:tcPr>
          <w:p w:rsidR="00E46238" w:rsidRDefault="00E46238" w:rsidP="00E4623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46238" w:rsidRPr="007B54B8" w:rsidRDefault="00E46238" w:rsidP="00E4623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B54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"СШ № 38"</w:t>
            </w:r>
          </w:p>
          <w:p w:rsidR="00E46238" w:rsidRPr="008944ED" w:rsidRDefault="00A633CE" w:rsidP="00E462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Гудкова Н.В.</w:t>
            </w:r>
          </w:p>
          <w:p w:rsidR="00E46238" w:rsidRDefault="00E46238" w:rsidP="00E462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46238" w:rsidRDefault="00A633CE" w:rsidP="00E462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01-05/58</w:t>
            </w:r>
          </w:p>
          <w:p w:rsidR="00E46238" w:rsidRDefault="00E46238" w:rsidP="00E462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A633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78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A633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46238" w:rsidRPr="0040209D" w:rsidRDefault="00E46238" w:rsidP="00E462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46238" w:rsidRPr="00A633CE" w:rsidRDefault="00E46238" w:rsidP="00E46238">
      <w:pPr>
        <w:spacing w:after="0"/>
        <w:ind w:left="120"/>
        <w:rPr>
          <w:lang w:val="ru-RU"/>
        </w:rPr>
      </w:pPr>
    </w:p>
    <w:p w:rsidR="00E46238" w:rsidRPr="00E46238" w:rsidRDefault="00E46238" w:rsidP="00E46238">
      <w:pPr>
        <w:spacing w:after="0"/>
        <w:ind w:left="120"/>
        <w:rPr>
          <w:lang w:val="ru-RU"/>
        </w:rPr>
      </w:pPr>
      <w:r w:rsidRPr="00E46238">
        <w:rPr>
          <w:rFonts w:ascii="Times New Roman" w:hAnsi="Times New Roman"/>
          <w:color w:val="000000"/>
          <w:sz w:val="28"/>
          <w:lang w:val="ru-RU"/>
        </w:rPr>
        <w:t>‌</w:t>
      </w:r>
    </w:p>
    <w:p w:rsidR="00E46238" w:rsidRPr="00E46238" w:rsidRDefault="00E46238" w:rsidP="00E46238">
      <w:pPr>
        <w:spacing w:after="0"/>
        <w:ind w:left="120"/>
        <w:rPr>
          <w:lang w:val="ru-RU"/>
        </w:rPr>
      </w:pPr>
    </w:p>
    <w:p w:rsidR="00E46238" w:rsidRPr="00E46238" w:rsidRDefault="00E46238" w:rsidP="00E46238">
      <w:pPr>
        <w:spacing w:after="0"/>
        <w:ind w:left="120"/>
        <w:rPr>
          <w:lang w:val="ru-RU"/>
        </w:rPr>
      </w:pPr>
    </w:p>
    <w:p w:rsidR="00E46238" w:rsidRPr="00E46238" w:rsidRDefault="00E46238" w:rsidP="00E46238">
      <w:pPr>
        <w:spacing w:after="0"/>
        <w:ind w:left="120"/>
        <w:rPr>
          <w:lang w:val="ru-RU"/>
        </w:rPr>
      </w:pPr>
    </w:p>
    <w:p w:rsidR="00E46238" w:rsidRPr="00E46238" w:rsidRDefault="00E46238" w:rsidP="00E46238">
      <w:pPr>
        <w:spacing w:after="0" w:line="408" w:lineRule="auto"/>
        <w:ind w:left="120"/>
        <w:jc w:val="center"/>
        <w:rPr>
          <w:lang w:val="ru-RU"/>
        </w:rPr>
      </w:pPr>
      <w:r w:rsidRPr="00E4623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46238" w:rsidRPr="00F23A87" w:rsidRDefault="00E46238" w:rsidP="00E46238">
      <w:pPr>
        <w:spacing w:after="0" w:line="408" w:lineRule="auto"/>
        <w:ind w:left="120"/>
        <w:jc w:val="center"/>
        <w:rPr>
          <w:lang w:val="ru-RU"/>
        </w:rPr>
      </w:pPr>
      <w:r w:rsidRPr="00F23A87">
        <w:rPr>
          <w:rFonts w:ascii="Times New Roman" w:hAnsi="Times New Roman"/>
          <w:b/>
          <w:color w:val="000000"/>
          <w:sz w:val="28"/>
          <w:lang w:val="ru-RU"/>
        </w:rPr>
        <w:t>учебн</w:t>
      </w:r>
      <w:r>
        <w:rPr>
          <w:rFonts w:ascii="Times New Roman" w:hAnsi="Times New Roman"/>
          <w:b/>
          <w:color w:val="000000"/>
          <w:sz w:val="28"/>
          <w:lang w:val="ru-RU"/>
        </w:rPr>
        <w:t>ого</w:t>
      </w:r>
      <w:r w:rsidRPr="00F23A87">
        <w:rPr>
          <w:rFonts w:ascii="Times New Roman" w:hAnsi="Times New Roman"/>
          <w:b/>
          <w:color w:val="000000"/>
          <w:sz w:val="28"/>
          <w:lang w:val="ru-RU"/>
        </w:rPr>
        <w:t xml:space="preserve"> предмет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23A87">
        <w:rPr>
          <w:rFonts w:ascii="Times New Roman" w:hAnsi="Times New Roman"/>
          <w:b/>
          <w:color w:val="000000"/>
          <w:sz w:val="28"/>
          <w:lang w:val="ru-RU"/>
        </w:rPr>
        <w:t xml:space="preserve"> «Музыка»</w:t>
      </w:r>
    </w:p>
    <w:p w:rsidR="00E46238" w:rsidRPr="00F23A87" w:rsidRDefault="00E46238" w:rsidP="00E46238">
      <w:pPr>
        <w:spacing w:after="0" w:line="408" w:lineRule="auto"/>
        <w:ind w:left="120"/>
        <w:jc w:val="center"/>
        <w:rPr>
          <w:lang w:val="ru-RU"/>
        </w:rPr>
      </w:pPr>
      <w:r w:rsidRPr="00F23A87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>
        <w:rPr>
          <w:rFonts w:ascii="Times New Roman" w:hAnsi="Times New Roman"/>
          <w:color w:val="000000"/>
          <w:sz w:val="28"/>
          <w:lang w:val="ru-RU"/>
        </w:rPr>
        <w:t>об</w:t>
      </w:r>
      <w:r w:rsidRPr="00F23A87">
        <w:rPr>
          <w:rFonts w:ascii="Times New Roman" w:hAnsi="Times New Roman"/>
          <w:color w:val="000000"/>
          <w:sz w:val="28"/>
          <w:lang w:val="ru-RU"/>
        </w:rPr>
        <w:t>уча</w:t>
      </w:r>
      <w:r>
        <w:rPr>
          <w:rFonts w:ascii="Times New Roman" w:hAnsi="Times New Roman"/>
          <w:color w:val="000000"/>
          <w:sz w:val="28"/>
          <w:lang w:val="ru-RU"/>
        </w:rPr>
        <w:t>ю</w:t>
      </w:r>
      <w:r w:rsidRPr="00F23A87">
        <w:rPr>
          <w:rFonts w:ascii="Times New Roman" w:hAnsi="Times New Roman"/>
          <w:color w:val="000000"/>
          <w:sz w:val="28"/>
          <w:lang w:val="ru-RU"/>
        </w:rPr>
        <w:t xml:space="preserve">щихся </w:t>
      </w:r>
      <w:r>
        <w:rPr>
          <w:rFonts w:ascii="Times New Roman" w:hAnsi="Times New Roman"/>
          <w:color w:val="000000"/>
          <w:sz w:val="28"/>
          <w:lang w:val="ru-RU"/>
        </w:rPr>
        <w:t>5</w:t>
      </w:r>
      <w:r w:rsidRPr="00F23A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Pr="00F23A87">
        <w:rPr>
          <w:rFonts w:ascii="Times New Roman" w:hAnsi="Times New Roman"/>
          <w:color w:val="000000"/>
          <w:sz w:val="28"/>
          <w:lang w:val="ru-RU"/>
        </w:rPr>
        <w:t xml:space="preserve"> классов</w:t>
      </w:r>
    </w:p>
    <w:p w:rsidR="00E46238" w:rsidRPr="00F23A87" w:rsidRDefault="00E46238" w:rsidP="00E46238">
      <w:pPr>
        <w:spacing w:after="0"/>
        <w:ind w:left="120"/>
        <w:jc w:val="center"/>
        <w:rPr>
          <w:lang w:val="ru-RU"/>
        </w:rPr>
      </w:pPr>
    </w:p>
    <w:p w:rsidR="00E46238" w:rsidRPr="00F23A87" w:rsidRDefault="00E46238" w:rsidP="00E46238">
      <w:pPr>
        <w:spacing w:after="0"/>
        <w:ind w:left="120"/>
        <w:jc w:val="center"/>
        <w:rPr>
          <w:lang w:val="ru-RU"/>
        </w:rPr>
      </w:pPr>
    </w:p>
    <w:p w:rsidR="00E46238" w:rsidRPr="00F23A87" w:rsidRDefault="00E46238" w:rsidP="00E46238">
      <w:pPr>
        <w:spacing w:after="0"/>
        <w:ind w:left="120"/>
        <w:jc w:val="center"/>
        <w:rPr>
          <w:lang w:val="ru-RU"/>
        </w:rPr>
      </w:pPr>
    </w:p>
    <w:p w:rsidR="00E46238" w:rsidRPr="00F23A87" w:rsidRDefault="00E46238" w:rsidP="00E46238">
      <w:pPr>
        <w:spacing w:after="0"/>
        <w:ind w:left="120"/>
        <w:jc w:val="center"/>
        <w:rPr>
          <w:lang w:val="ru-RU"/>
        </w:rPr>
      </w:pPr>
    </w:p>
    <w:p w:rsidR="00E46238" w:rsidRPr="00F23A87" w:rsidRDefault="00E46238" w:rsidP="00E46238">
      <w:pPr>
        <w:spacing w:after="0"/>
        <w:ind w:left="120"/>
        <w:jc w:val="center"/>
        <w:rPr>
          <w:lang w:val="ru-RU"/>
        </w:rPr>
      </w:pPr>
    </w:p>
    <w:p w:rsidR="00E46238" w:rsidRPr="00F23A87" w:rsidRDefault="00E46238" w:rsidP="00E46238">
      <w:pPr>
        <w:spacing w:after="0"/>
        <w:ind w:left="120"/>
        <w:jc w:val="center"/>
        <w:rPr>
          <w:lang w:val="ru-RU"/>
        </w:rPr>
      </w:pPr>
    </w:p>
    <w:p w:rsidR="00E46238" w:rsidRPr="00F23A87" w:rsidRDefault="00E46238" w:rsidP="00E46238">
      <w:pPr>
        <w:spacing w:after="0"/>
        <w:ind w:left="120"/>
        <w:jc w:val="center"/>
        <w:rPr>
          <w:lang w:val="ru-RU"/>
        </w:rPr>
      </w:pPr>
    </w:p>
    <w:p w:rsidR="00E46238" w:rsidRDefault="00E46238" w:rsidP="00E46238">
      <w:pPr>
        <w:spacing w:after="0"/>
        <w:ind w:left="120"/>
        <w:jc w:val="center"/>
        <w:rPr>
          <w:lang w:val="ru-RU"/>
        </w:rPr>
      </w:pPr>
    </w:p>
    <w:p w:rsidR="00F71634" w:rsidRDefault="00F71634" w:rsidP="00E46238">
      <w:pPr>
        <w:spacing w:after="0"/>
        <w:ind w:left="120"/>
        <w:jc w:val="center"/>
        <w:rPr>
          <w:lang w:val="ru-RU"/>
        </w:rPr>
      </w:pPr>
    </w:p>
    <w:p w:rsidR="00F71634" w:rsidRDefault="00F71634" w:rsidP="00E46238">
      <w:pPr>
        <w:spacing w:after="0"/>
        <w:ind w:left="120"/>
        <w:jc w:val="center"/>
        <w:rPr>
          <w:lang w:val="ru-RU"/>
        </w:rPr>
      </w:pPr>
    </w:p>
    <w:p w:rsidR="00F71634" w:rsidRPr="00F71634" w:rsidRDefault="00F71634" w:rsidP="00E46238">
      <w:pPr>
        <w:spacing w:after="0"/>
        <w:ind w:left="120"/>
        <w:jc w:val="center"/>
        <w:rPr>
          <w:lang w:val="ru-RU"/>
        </w:rPr>
      </w:pPr>
    </w:p>
    <w:p w:rsidR="00E46238" w:rsidRPr="00F71634" w:rsidRDefault="00E46238" w:rsidP="00E46238">
      <w:pPr>
        <w:spacing w:after="0"/>
        <w:ind w:left="120"/>
        <w:jc w:val="center"/>
        <w:rPr>
          <w:lang w:val="ru-RU"/>
        </w:rPr>
      </w:pPr>
      <w:bookmarkStart w:id="3" w:name="ea9f8b93-ec0a-46f1-b121-7d755706d3f8"/>
      <w:r w:rsidRPr="00F71634">
        <w:rPr>
          <w:rFonts w:ascii="Times New Roman" w:hAnsi="Times New Roman"/>
          <w:color w:val="000000"/>
          <w:sz w:val="28"/>
          <w:lang w:val="ru-RU"/>
        </w:rPr>
        <w:t>г. Норильск</w:t>
      </w:r>
      <w:bookmarkEnd w:id="3"/>
      <w:r w:rsidRPr="00F71634">
        <w:rPr>
          <w:rFonts w:ascii="Times New Roman" w:hAnsi="Times New Roman"/>
          <w:color w:val="000000"/>
          <w:sz w:val="28"/>
          <w:lang w:val="ru-RU"/>
        </w:rPr>
        <w:t xml:space="preserve">, ‌ </w:t>
      </w:r>
      <w:bookmarkStart w:id="4" w:name="bc60fee5-3ea2-4a72-978d-d6513b1fb57a"/>
      <w:r w:rsidR="00A633CE" w:rsidRPr="00F71634">
        <w:rPr>
          <w:rFonts w:ascii="Times New Roman" w:hAnsi="Times New Roman"/>
          <w:color w:val="000000"/>
          <w:sz w:val="28"/>
          <w:lang w:val="ru-RU"/>
        </w:rPr>
        <w:t>2024</w:t>
      </w:r>
      <w:r w:rsidRPr="00F71634">
        <w:rPr>
          <w:rFonts w:ascii="Times New Roman" w:hAnsi="Times New Roman"/>
          <w:color w:val="000000"/>
          <w:sz w:val="28"/>
          <w:lang w:val="ru-RU"/>
        </w:rPr>
        <w:t xml:space="preserve"> г.</w:t>
      </w:r>
      <w:bookmarkEnd w:id="4"/>
    </w:p>
    <w:p w:rsidR="00DA2E7F" w:rsidRPr="009A3645" w:rsidRDefault="00816E7E" w:rsidP="00F71634">
      <w:pPr>
        <w:spacing w:after="0" w:line="408" w:lineRule="auto"/>
        <w:ind w:left="120"/>
        <w:jc w:val="center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lastRenderedPageBreak/>
        <w:t>‌‌‌</w:t>
      </w:r>
      <w:bookmarkStart w:id="5" w:name="block-13585878"/>
      <w:bookmarkEnd w:id="0"/>
      <w:r w:rsidRPr="009A364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3099D" w:rsidRDefault="0073099D" w:rsidP="0073099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>
        <w:rPr>
          <w:rFonts w:ascii="Times New Roman" w:hAnsi="Times New Roman"/>
          <w:color w:val="000000"/>
          <w:sz w:val="28"/>
          <w:lang w:val="ru-RU"/>
        </w:rPr>
        <w:t>музыке</w:t>
      </w:r>
      <w:bookmarkStart w:id="6" w:name="_GoBack"/>
      <w:bookmarkEnd w:id="6"/>
      <w:r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</w:t>
      </w:r>
      <w:r w:rsidRPr="009A3645">
        <w:rPr>
          <w:rFonts w:ascii="Times New Roman" w:hAnsi="Times New Roman"/>
          <w:color w:val="000000"/>
          <w:sz w:val="28"/>
          <w:lang w:val="ru-RU"/>
        </w:rPr>
        <w:lastRenderedPageBreak/>
        <w:t>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9A3645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9A3645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3 «Русская классическая музыка»; 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 xml:space="preserve">модуль № 8 «Современная музыка: основные жанры и направления»; 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7ad9d27f-2d5e-40e5-a5e1-761ecce37b11"/>
      <w:r w:rsidRPr="009A364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</w:t>
      </w:r>
      <w:proofErr w:type="gramStart"/>
      <w:r w:rsidRPr="009A3645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9A3645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9A3645">
        <w:rPr>
          <w:rFonts w:ascii="Times New Roman" w:hAnsi="Times New Roman"/>
          <w:color w:val="000000"/>
          <w:sz w:val="28"/>
          <w:lang w:val="ru-RU"/>
        </w:rPr>
        <w:t>‌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DA2E7F" w:rsidRPr="009A3645" w:rsidRDefault="00DA2E7F">
      <w:pPr>
        <w:rPr>
          <w:lang w:val="ru-RU"/>
        </w:rPr>
        <w:sectPr w:rsidR="00DA2E7F" w:rsidRPr="009A3645">
          <w:pgSz w:w="11906" w:h="16383"/>
          <w:pgMar w:top="1134" w:right="850" w:bottom="1134" w:left="1701" w:header="720" w:footer="720" w:gutter="0"/>
          <w:cols w:space="720"/>
        </w:sectPr>
      </w:pPr>
    </w:p>
    <w:p w:rsidR="00DA2E7F" w:rsidRPr="009A3645" w:rsidRDefault="00816E7E">
      <w:pPr>
        <w:spacing w:after="0" w:line="264" w:lineRule="auto"/>
        <w:ind w:left="120"/>
        <w:jc w:val="both"/>
        <w:rPr>
          <w:lang w:val="ru-RU"/>
        </w:rPr>
      </w:pPr>
      <w:bookmarkStart w:id="8" w:name="block-13585879"/>
      <w:bookmarkEnd w:id="5"/>
      <w:r w:rsidRPr="009A364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A2E7F" w:rsidRPr="009A3645" w:rsidRDefault="00DA2E7F">
      <w:pPr>
        <w:spacing w:after="0" w:line="264" w:lineRule="auto"/>
        <w:ind w:left="120"/>
        <w:jc w:val="both"/>
        <w:rPr>
          <w:lang w:val="ru-RU"/>
        </w:rPr>
      </w:pPr>
    </w:p>
    <w:p w:rsidR="00DA2E7F" w:rsidRPr="009A3645" w:rsidRDefault="00816E7E">
      <w:pPr>
        <w:spacing w:after="0" w:line="264" w:lineRule="auto"/>
        <w:ind w:left="12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DA2E7F" w:rsidRPr="009A3645" w:rsidRDefault="00DA2E7F">
      <w:pPr>
        <w:spacing w:after="0" w:line="264" w:lineRule="auto"/>
        <w:ind w:left="120"/>
        <w:jc w:val="both"/>
        <w:rPr>
          <w:lang w:val="ru-RU"/>
        </w:rPr>
      </w:pPr>
    </w:p>
    <w:p w:rsidR="00DA2E7F" w:rsidRPr="009A3645" w:rsidRDefault="00816E7E">
      <w:pPr>
        <w:spacing w:after="0" w:line="264" w:lineRule="auto"/>
        <w:ind w:left="120"/>
        <w:jc w:val="both"/>
        <w:rPr>
          <w:lang w:val="ru-RU"/>
        </w:rPr>
      </w:pPr>
      <w:bookmarkStart w:id="9" w:name="_Toc139895958"/>
      <w:bookmarkEnd w:id="9"/>
      <w:r w:rsidRPr="009A3645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ED7302" w:rsidRDefault="00ED7302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lastRenderedPageBreak/>
        <w:t>Наш край сегодня.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DA2E7F" w:rsidRPr="009A3645" w:rsidRDefault="00DA2E7F">
      <w:pPr>
        <w:spacing w:after="0" w:line="264" w:lineRule="auto"/>
        <w:ind w:left="120"/>
        <w:jc w:val="both"/>
        <w:rPr>
          <w:lang w:val="ru-RU"/>
        </w:rPr>
      </w:pPr>
    </w:p>
    <w:p w:rsidR="00DA2E7F" w:rsidRPr="009A3645" w:rsidRDefault="00816E7E">
      <w:pPr>
        <w:spacing w:after="0" w:line="264" w:lineRule="auto"/>
        <w:ind w:left="12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lastRenderedPageBreak/>
        <w:t>исполнительского состава (вокального, инструментального, смешанного);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жанра, характера музыки.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lastRenderedPageBreak/>
        <w:t>обсуждение в классе и (или) письменная рецензия по результатам просмотра.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На рубежах культур.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DA2E7F" w:rsidRPr="009A3645" w:rsidRDefault="00DA2E7F">
      <w:pPr>
        <w:spacing w:after="0" w:line="264" w:lineRule="auto"/>
        <w:ind w:left="120"/>
        <w:jc w:val="both"/>
        <w:rPr>
          <w:lang w:val="ru-RU"/>
        </w:rPr>
      </w:pPr>
    </w:p>
    <w:p w:rsidR="00DA2E7F" w:rsidRPr="009A3645" w:rsidRDefault="00816E7E">
      <w:pPr>
        <w:spacing w:after="0" w:line="264" w:lineRule="auto"/>
        <w:ind w:left="12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ED7302" w:rsidRDefault="00ED7302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D7302" w:rsidRDefault="00ED7302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lastRenderedPageBreak/>
        <w:t>Золотой век русской культуры.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9A3645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9A3645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9A3645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9A3645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9A3645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9A364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9A3645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ED7302" w:rsidRDefault="00ED7302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Русский балет.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9A3645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lastRenderedPageBreak/>
        <w:t>импровизация, сочинение музыки с помощью цифровых устройств, программных продуктов и электронных гаджетов.</w:t>
      </w:r>
    </w:p>
    <w:p w:rsidR="00DA2E7F" w:rsidRPr="009A3645" w:rsidRDefault="00DA2E7F">
      <w:pPr>
        <w:spacing w:after="0" w:line="264" w:lineRule="auto"/>
        <w:ind w:left="120"/>
        <w:jc w:val="both"/>
        <w:rPr>
          <w:lang w:val="ru-RU"/>
        </w:rPr>
      </w:pPr>
    </w:p>
    <w:p w:rsidR="00DA2E7F" w:rsidRPr="009A3645" w:rsidRDefault="00816E7E">
      <w:pPr>
        <w:spacing w:after="0" w:line="264" w:lineRule="auto"/>
        <w:ind w:left="12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ED7302" w:rsidRDefault="00ED7302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lastRenderedPageBreak/>
        <w:t>Вариативные модули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bookmarkStart w:id="10" w:name="_Toc139895962"/>
      <w:bookmarkEnd w:id="10"/>
      <w:r w:rsidRPr="009A3645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в календарном планировании целесообразно соотносить с изучением модулей «Музыка 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9A3645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9A3645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9A364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народных песен, танцев;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9A36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ED7302" w:rsidRDefault="00ED7302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D7302" w:rsidRDefault="00ED7302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lastRenderedPageBreak/>
        <w:t>Музыка – зеркало эпохи.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знакомство с образцами полифонической и гомофонно-гармонической музыки;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в звучании незнакомого произведения: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9A3645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9A3645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lastRenderedPageBreak/>
        <w:t>сравнение нотаций религиозной музыки разных традиций (григорианский хорал, знаменный распев, современные ноты);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9A364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9A3645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9A364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9A3645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8 «Современная музыка: основные жанры и направления»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9A3645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9A3645">
        <w:rPr>
          <w:rFonts w:ascii="Times New Roman" w:hAnsi="Times New Roman"/>
          <w:color w:val="000000"/>
          <w:sz w:val="28"/>
          <w:lang w:val="ru-RU"/>
        </w:rPr>
        <w:t>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9A3645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9A364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9A3645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lastRenderedPageBreak/>
        <w:t>дискуссия на тему «Современная музыка»;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lastRenderedPageBreak/>
        <w:t>музыкальная викторина на знание музыки, названий и авторов изученных произведений;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DA2E7F" w:rsidRPr="009A3645" w:rsidRDefault="00DA2E7F">
      <w:pPr>
        <w:rPr>
          <w:lang w:val="ru-RU"/>
        </w:rPr>
        <w:sectPr w:rsidR="00DA2E7F" w:rsidRPr="009A3645">
          <w:pgSz w:w="11906" w:h="16383"/>
          <w:pgMar w:top="1134" w:right="850" w:bottom="1134" w:left="1701" w:header="720" w:footer="720" w:gutter="0"/>
          <w:cols w:space="720"/>
        </w:sectPr>
      </w:pPr>
    </w:p>
    <w:p w:rsidR="00DA2E7F" w:rsidRPr="00ED7302" w:rsidRDefault="00816E7E">
      <w:pPr>
        <w:spacing w:after="0" w:line="264" w:lineRule="auto"/>
        <w:ind w:left="120"/>
        <w:jc w:val="both"/>
        <w:rPr>
          <w:b/>
          <w:lang w:val="ru-RU"/>
        </w:rPr>
      </w:pPr>
      <w:bookmarkStart w:id="11" w:name="block-13585880"/>
      <w:bookmarkEnd w:id="8"/>
      <w:r w:rsidRPr="00ED730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DA2E7F" w:rsidRPr="009A3645" w:rsidRDefault="00DA2E7F">
      <w:pPr>
        <w:spacing w:after="0" w:line="264" w:lineRule="auto"/>
        <w:ind w:left="120"/>
        <w:jc w:val="both"/>
        <w:rPr>
          <w:lang w:val="ru-RU"/>
        </w:rPr>
      </w:pPr>
    </w:p>
    <w:p w:rsidR="00DA2E7F" w:rsidRPr="009A3645" w:rsidRDefault="00816E7E">
      <w:pPr>
        <w:spacing w:after="0" w:line="264" w:lineRule="auto"/>
        <w:ind w:left="120"/>
        <w:jc w:val="both"/>
        <w:rPr>
          <w:lang w:val="ru-RU"/>
        </w:rPr>
      </w:pPr>
      <w:bookmarkStart w:id="12" w:name="_Toc139895967"/>
      <w:bookmarkEnd w:id="12"/>
      <w:r w:rsidRPr="009A364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A2E7F" w:rsidRPr="009A3645" w:rsidRDefault="00DA2E7F">
      <w:pPr>
        <w:spacing w:after="0" w:line="264" w:lineRule="auto"/>
        <w:ind w:left="120"/>
        <w:jc w:val="both"/>
        <w:rPr>
          <w:lang w:val="ru-RU"/>
        </w:rPr>
      </w:pP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DA2E7F" w:rsidRPr="009A3645" w:rsidRDefault="00DA2E7F">
      <w:pPr>
        <w:spacing w:after="0" w:line="264" w:lineRule="auto"/>
        <w:ind w:left="120"/>
        <w:jc w:val="both"/>
        <w:rPr>
          <w:lang w:val="ru-RU"/>
        </w:rPr>
      </w:pPr>
    </w:p>
    <w:p w:rsidR="00DA2E7F" w:rsidRPr="009A3645" w:rsidRDefault="00816E7E">
      <w:pPr>
        <w:spacing w:after="0" w:line="264" w:lineRule="auto"/>
        <w:ind w:left="12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A2E7F" w:rsidRPr="009A3645" w:rsidRDefault="00DA2E7F">
      <w:pPr>
        <w:spacing w:after="0" w:line="264" w:lineRule="auto"/>
        <w:ind w:left="120"/>
        <w:jc w:val="both"/>
        <w:rPr>
          <w:lang w:val="ru-RU"/>
        </w:rPr>
      </w:pPr>
    </w:p>
    <w:p w:rsidR="00DA2E7F" w:rsidRPr="009A3645" w:rsidRDefault="00816E7E">
      <w:pPr>
        <w:spacing w:after="0" w:line="264" w:lineRule="auto"/>
        <w:ind w:left="12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A2E7F" w:rsidRPr="009A3645" w:rsidRDefault="00DA2E7F">
      <w:pPr>
        <w:spacing w:after="0" w:line="264" w:lineRule="auto"/>
        <w:ind w:left="120"/>
        <w:jc w:val="both"/>
        <w:rPr>
          <w:lang w:val="ru-RU"/>
        </w:rPr>
      </w:pP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DA2E7F" w:rsidRPr="009A3645" w:rsidRDefault="00DA2E7F">
      <w:pPr>
        <w:spacing w:after="0" w:line="264" w:lineRule="auto"/>
        <w:ind w:left="120"/>
        <w:jc w:val="both"/>
        <w:rPr>
          <w:lang w:val="ru-RU"/>
        </w:rPr>
      </w:pPr>
    </w:p>
    <w:p w:rsidR="00DA2E7F" w:rsidRPr="009A3645" w:rsidRDefault="00816E7E">
      <w:pPr>
        <w:spacing w:after="0" w:line="264" w:lineRule="auto"/>
        <w:ind w:left="12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A2E7F" w:rsidRPr="009A3645" w:rsidRDefault="00DA2E7F">
      <w:pPr>
        <w:spacing w:after="0" w:line="264" w:lineRule="auto"/>
        <w:ind w:left="120"/>
        <w:jc w:val="both"/>
        <w:rPr>
          <w:lang w:val="ru-RU"/>
        </w:rPr>
      </w:pP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DA2E7F" w:rsidRPr="009A3645" w:rsidRDefault="00DA2E7F">
      <w:pPr>
        <w:spacing w:after="0" w:line="264" w:lineRule="auto"/>
        <w:ind w:left="120"/>
        <w:jc w:val="both"/>
        <w:rPr>
          <w:lang w:val="ru-RU"/>
        </w:rPr>
      </w:pPr>
    </w:p>
    <w:p w:rsidR="00DA2E7F" w:rsidRPr="009A3645" w:rsidRDefault="00816E7E">
      <w:pPr>
        <w:spacing w:after="0" w:line="264" w:lineRule="auto"/>
        <w:ind w:left="12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A2E7F" w:rsidRPr="009A3645" w:rsidRDefault="00DA2E7F">
      <w:pPr>
        <w:spacing w:after="0" w:line="264" w:lineRule="auto"/>
        <w:ind w:left="120"/>
        <w:jc w:val="both"/>
        <w:rPr>
          <w:lang w:val="ru-RU"/>
        </w:rPr>
      </w:pP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ED7302" w:rsidRDefault="00ED7302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Самоконтроль (рефлексия):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DA2E7F" w:rsidRPr="009A3645" w:rsidRDefault="00DA2E7F">
      <w:pPr>
        <w:spacing w:after="0" w:line="264" w:lineRule="auto"/>
        <w:ind w:left="120"/>
        <w:jc w:val="both"/>
        <w:rPr>
          <w:lang w:val="ru-RU"/>
        </w:rPr>
      </w:pPr>
    </w:p>
    <w:p w:rsidR="00ED7302" w:rsidRDefault="00ED730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A2E7F" w:rsidRPr="009A3645" w:rsidRDefault="00816E7E">
      <w:pPr>
        <w:spacing w:after="0" w:line="264" w:lineRule="auto"/>
        <w:ind w:left="12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DA2E7F" w:rsidRPr="009A3645" w:rsidRDefault="00DA2E7F">
      <w:pPr>
        <w:spacing w:after="0" w:line="264" w:lineRule="auto"/>
        <w:ind w:left="120"/>
        <w:jc w:val="both"/>
        <w:rPr>
          <w:lang w:val="ru-RU"/>
        </w:rPr>
      </w:pP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9A3645">
        <w:rPr>
          <w:rFonts w:ascii="Times New Roman" w:hAnsi="Times New Roman"/>
          <w:color w:val="000000"/>
          <w:sz w:val="28"/>
          <w:lang w:val="ru-RU"/>
        </w:rPr>
        <w:t>: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9A3645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DA2E7F" w:rsidRPr="009A3645" w:rsidRDefault="00816E7E">
      <w:pPr>
        <w:spacing w:after="0" w:line="264" w:lineRule="auto"/>
        <w:ind w:firstLine="600"/>
        <w:jc w:val="both"/>
        <w:rPr>
          <w:lang w:val="ru-RU"/>
        </w:rPr>
      </w:pPr>
      <w:r w:rsidRPr="009A3645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DA2E7F" w:rsidRPr="009A3645" w:rsidRDefault="00DA2E7F">
      <w:pPr>
        <w:rPr>
          <w:lang w:val="ru-RU"/>
        </w:rPr>
        <w:sectPr w:rsidR="00DA2E7F" w:rsidRPr="009A3645">
          <w:pgSz w:w="11906" w:h="16383"/>
          <w:pgMar w:top="1134" w:right="850" w:bottom="1134" w:left="1701" w:header="720" w:footer="720" w:gutter="0"/>
          <w:cols w:space="720"/>
        </w:sectPr>
      </w:pPr>
    </w:p>
    <w:p w:rsidR="00DA2E7F" w:rsidRDefault="00816E7E">
      <w:pPr>
        <w:spacing w:after="0"/>
        <w:ind w:left="120"/>
      </w:pPr>
      <w:bookmarkStart w:id="13" w:name="block-13585881"/>
      <w:bookmarkEnd w:id="11"/>
      <w:r w:rsidRPr="009A364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A2E7F" w:rsidRDefault="00816E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5413"/>
        <w:gridCol w:w="1535"/>
        <w:gridCol w:w="5470"/>
      </w:tblGrid>
      <w:tr w:rsidR="00E46238" w:rsidTr="009D5E3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6238" w:rsidRDefault="00E46238">
            <w:pPr>
              <w:spacing w:after="0"/>
              <w:ind w:left="135"/>
            </w:pP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46238" w:rsidRDefault="00E46238">
            <w:pPr>
              <w:spacing w:after="0"/>
              <w:ind w:left="135"/>
            </w:pPr>
          </w:p>
        </w:tc>
        <w:tc>
          <w:tcPr>
            <w:tcW w:w="15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47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46238" w:rsidRDefault="00E46238">
            <w:pPr>
              <w:spacing w:after="0"/>
              <w:ind w:left="135"/>
            </w:pPr>
          </w:p>
        </w:tc>
      </w:tr>
      <w:tr w:rsidR="00E46238" w:rsidRPr="0073099D" w:rsidTr="009D5E3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470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46238" w:rsidTr="009D5E34">
        <w:trPr>
          <w:gridAfter w:val="1"/>
          <w:wAfter w:w="5470" w:type="dxa"/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E46238" w:rsidRPr="0073099D" w:rsidTr="009D5E3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470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46238" w:rsidRPr="0073099D" w:rsidTr="009D5E3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470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46238" w:rsidTr="009D5E34">
        <w:trPr>
          <w:gridAfter w:val="1"/>
          <w:wAfter w:w="5470" w:type="dxa"/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:rsidR="00E46238" w:rsidRPr="0073099D" w:rsidTr="009D5E3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470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46238" w:rsidRPr="0073099D" w:rsidTr="009D5E3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470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46238" w:rsidRPr="0073099D" w:rsidTr="009D5E3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5470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46238" w:rsidTr="009D5E34">
        <w:trPr>
          <w:gridAfter w:val="1"/>
          <w:wAfter w:w="5470" w:type="dxa"/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</w:tr>
      <w:tr w:rsidR="00E46238" w:rsidRPr="0073099D" w:rsidTr="009D5E3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470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46238" w:rsidRPr="0073099D" w:rsidTr="009D5E3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470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46238" w:rsidRPr="0073099D" w:rsidTr="009D5E3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470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46238" w:rsidTr="009D5E34">
        <w:trPr>
          <w:gridAfter w:val="1"/>
          <w:wAfter w:w="5470" w:type="dxa"/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  <w:tr w:rsidR="00E46238" w:rsidRPr="0073099D" w:rsidTr="009D5E3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470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46238" w:rsidRPr="0073099D" w:rsidTr="009D5E3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470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46238" w:rsidTr="009D5E34">
        <w:trPr>
          <w:gridAfter w:val="1"/>
          <w:wAfter w:w="5470" w:type="dxa"/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  <w:tr w:rsidR="00E46238" w:rsidRPr="0073099D" w:rsidTr="009D5E3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470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46238" w:rsidRPr="0073099D" w:rsidTr="009D5E3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470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46238" w:rsidTr="009D5E34">
        <w:trPr>
          <w:gridAfter w:val="1"/>
          <w:wAfter w:w="5470" w:type="dxa"/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  <w:tr w:rsidR="00E46238" w:rsidRPr="0073099D" w:rsidTr="009D5E3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470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46238" w:rsidTr="009D5E34">
        <w:trPr>
          <w:gridAfter w:val="1"/>
          <w:wAfter w:w="5470" w:type="dxa"/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E46238" w:rsidRPr="0073099D" w:rsidTr="009D5E3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470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46238" w:rsidTr="009D5E34">
        <w:trPr>
          <w:gridAfter w:val="1"/>
          <w:wAfter w:w="5470" w:type="dxa"/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6238" w:rsidRPr="0073099D" w:rsidTr="009D5E3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470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46238" w:rsidRPr="0073099D" w:rsidTr="009D5E3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470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46238" w:rsidRPr="0073099D" w:rsidTr="009D5E3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470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46238" w:rsidRPr="0073099D" w:rsidTr="009D5E3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470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46238" w:rsidTr="009D5E34">
        <w:trPr>
          <w:gridAfter w:val="1"/>
          <w:wAfter w:w="5470" w:type="dxa"/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  <w:tr w:rsidR="00E46238" w:rsidTr="009D5E34">
        <w:trPr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470" w:type="dxa"/>
            <w:tcMar>
              <w:top w:w="50" w:type="dxa"/>
              <w:left w:w="100" w:type="dxa"/>
            </w:tcMar>
            <w:vAlign w:val="center"/>
          </w:tcPr>
          <w:p w:rsidR="00E46238" w:rsidRDefault="00E46238"/>
        </w:tc>
      </w:tr>
    </w:tbl>
    <w:p w:rsidR="00DA2E7F" w:rsidRDefault="00DA2E7F">
      <w:pPr>
        <w:sectPr w:rsidR="00DA2E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2E7F" w:rsidRDefault="00816E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5359"/>
        <w:gridCol w:w="1563"/>
        <w:gridCol w:w="5525"/>
      </w:tblGrid>
      <w:tr w:rsidR="00E46238" w:rsidTr="00030D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6238" w:rsidRDefault="00E46238">
            <w:pPr>
              <w:spacing w:after="0"/>
              <w:ind w:left="135"/>
            </w:pP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46238" w:rsidRDefault="00E46238">
            <w:pPr>
              <w:spacing w:after="0"/>
              <w:ind w:left="135"/>
            </w:pPr>
          </w:p>
        </w:tc>
        <w:tc>
          <w:tcPr>
            <w:tcW w:w="15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525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46238" w:rsidRDefault="00E46238">
            <w:pPr>
              <w:spacing w:after="0"/>
              <w:ind w:left="135"/>
            </w:pPr>
          </w:p>
        </w:tc>
      </w:tr>
      <w:tr w:rsidR="00E46238" w:rsidRPr="0073099D" w:rsidTr="00030D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525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6238" w:rsidTr="00030D39">
        <w:trPr>
          <w:gridAfter w:val="1"/>
          <w:wAfter w:w="5525" w:type="dxa"/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E46238" w:rsidRPr="0073099D" w:rsidTr="00030D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5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6238" w:rsidRPr="0073099D" w:rsidTr="00030D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525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6238" w:rsidTr="00030D39">
        <w:trPr>
          <w:gridAfter w:val="1"/>
          <w:wAfter w:w="5525" w:type="dxa"/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:rsidR="00E46238" w:rsidRPr="0073099D" w:rsidTr="00030D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525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6238" w:rsidRPr="0073099D" w:rsidTr="00030D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5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6238" w:rsidRPr="0073099D" w:rsidTr="00030D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5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6238" w:rsidRPr="0073099D" w:rsidTr="00030D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525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6238" w:rsidRPr="0073099D" w:rsidTr="00030D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5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6238" w:rsidTr="00030D39">
        <w:trPr>
          <w:gridAfter w:val="1"/>
          <w:wAfter w:w="5525" w:type="dxa"/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</w:tr>
      <w:tr w:rsidR="00E46238" w:rsidRPr="0073099D" w:rsidTr="00030D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5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6238" w:rsidRPr="0073099D" w:rsidTr="00030D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5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6238" w:rsidRPr="0073099D" w:rsidTr="00030D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5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6238" w:rsidRPr="0073099D" w:rsidTr="00030D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525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6238" w:rsidTr="00030D39">
        <w:trPr>
          <w:gridAfter w:val="1"/>
          <w:wAfter w:w="5525" w:type="dxa"/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  <w:tr w:rsidR="00E46238" w:rsidRPr="0073099D" w:rsidTr="00030D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525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6238" w:rsidRPr="0073099D" w:rsidTr="00030D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525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6238" w:rsidTr="00030D39">
        <w:trPr>
          <w:gridAfter w:val="1"/>
          <w:wAfter w:w="5525" w:type="dxa"/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  <w:tr w:rsidR="00E46238" w:rsidRPr="0073099D" w:rsidTr="00030D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525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6238" w:rsidTr="00030D39">
        <w:trPr>
          <w:gridAfter w:val="1"/>
          <w:wAfter w:w="5525" w:type="dxa"/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:rsidR="00E46238" w:rsidRPr="0073099D" w:rsidTr="00030D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525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6238" w:rsidTr="00030D39">
        <w:trPr>
          <w:gridAfter w:val="1"/>
          <w:wAfter w:w="5525" w:type="dxa"/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E46238" w:rsidRPr="0073099D" w:rsidTr="00030D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525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6238" w:rsidRPr="0073099D" w:rsidTr="00030D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5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6238" w:rsidRPr="0073099D" w:rsidTr="00030D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5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6238" w:rsidTr="00030D39">
        <w:trPr>
          <w:gridAfter w:val="1"/>
          <w:wAfter w:w="5525" w:type="dxa"/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  <w:tr w:rsidR="00E46238" w:rsidRPr="0073099D" w:rsidTr="00030D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525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6238" w:rsidRPr="0073099D" w:rsidTr="00030D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525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6238" w:rsidTr="00030D39">
        <w:trPr>
          <w:gridAfter w:val="1"/>
          <w:wAfter w:w="5525" w:type="dxa"/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  <w:tr w:rsidR="00E46238" w:rsidTr="00030D39">
        <w:trPr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525" w:type="dxa"/>
            <w:tcMar>
              <w:top w:w="50" w:type="dxa"/>
              <w:left w:w="100" w:type="dxa"/>
            </w:tcMar>
            <w:vAlign w:val="center"/>
          </w:tcPr>
          <w:p w:rsidR="00E46238" w:rsidRDefault="00E46238"/>
        </w:tc>
      </w:tr>
    </w:tbl>
    <w:p w:rsidR="00DA2E7F" w:rsidRDefault="00DA2E7F">
      <w:pPr>
        <w:sectPr w:rsidR="00DA2E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2E7F" w:rsidRDefault="00816E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5386"/>
        <w:gridCol w:w="1620"/>
        <w:gridCol w:w="5468"/>
      </w:tblGrid>
      <w:tr w:rsidR="00E46238" w:rsidTr="00030D3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6238" w:rsidRDefault="00E46238">
            <w:pPr>
              <w:spacing w:after="0"/>
              <w:ind w:left="135"/>
            </w:pP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46238" w:rsidRDefault="00E46238">
            <w:pPr>
              <w:spacing w:after="0"/>
              <w:ind w:left="135"/>
            </w:pPr>
          </w:p>
        </w:tc>
        <w:tc>
          <w:tcPr>
            <w:tcW w:w="16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E46238" w:rsidRDefault="00E46238" w:rsidP="00A252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E46238" w:rsidRPr="0073099D" w:rsidTr="00030D3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46238" w:rsidRPr="0073099D" w:rsidTr="00030D3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46238" w:rsidTr="00030D39">
        <w:trPr>
          <w:gridAfter w:val="1"/>
          <w:wAfter w:w="5468" w:type="dxa"/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E46238" w:rsidRPr="0073099D" w:rsidTr="00030D3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46238" w:rsidTr="00030D39">
        <w:trPr>
          <w:gridAfter w:val="1"/>
          <w:wAfter w:w="5468" w:type="dxa"/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E46238" w:rsidRPr="0073099D" w:rsidTr="00030D3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46238" w:rsidRPr="0073099D" w:rsidTr="00030D3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46238" w:rsidTr="00030D39">
        <w:trPr>
          <w:gridAfter w:val="1"/>
          <w:wAfter w:w="5468" w:type="dxa"/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  <w:tr w:rsidR="00E46238" w:rsidRPr="0073099D" w:rsidTr="00030D3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46238" w:rsidRPr="0073099D" w:rsidTr="00030D3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46238" w:rsidRPr="0073099D" w:rsidTr="00030D3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46238" w:rsidRPr="0073099D" w:rsidTr="00030D3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46238" w:rsidTr="00030D39">
        <w:trPr>
          <w:gridAfter w:val="1"/>
          <w:wAfter w:w="5468" w:type="dxa"/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</w:tr>
      <w:tr w:rsidR="00E46238" w:rsidRPr="0073099D" w:rsidTr="00030D3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46238" w:rsidTr="00030D39">
        <w:trPr>
          <w:gridAfter w:val="1"/>
          <w:wAfter w:w="5468" w:type="dxa"/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E46238" w:rsidRPr="0073099D" w:rsidTr="00030D3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46238" w:rsidRPr="0073099D" w:rsidTr="00030D3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46238" w:rsidRPr="0073099D" w:rsidTr="00030D3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46238" w:rsidRPr="0073099D" w:rsidTr="00030D3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46238" w:rsidTr="00030D39">
        <w:trPr>
          <w:gridAfter w:val="1"/>
          <w:wAfter w:w="5468" w:type="dxa"/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</w:tr>
      <w:tr w:rsidR="00E46238" w:rsidRPr="0073099D" w:rsidTr="00030D3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46238" w:rsidTr="00030D39">
        <w:trPr>
          <w:gridAfter w:val="1"/>
          <w:wAfter w:w="5468" w:type="dxa"/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E46238" w:rsidRPr="0073099D" w:rsidTr="00030D3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46238" w:rsidRPr="0073099D" w:rsidTr="00030D3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46238" w:rsidTr="00030D39">
        <w:trPr>
          <w:gridAfter w:val="1"/>
          <w:wAfter w:w="5468" w:type="dxa"/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  <w:tr w:rsidR="00E46238" w:rsidRPr="0073099D" w:rsidTr="00030D3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46238" w:rsidTr="00030D39">
        <w:trPr>
          <w:gridAfter w:val="1"/>
          <w:wAfter w:w="5468" w:type="dxa"/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:rsidR="00E46238" w:rsidTr="00030D39">
        <w:trPr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E46238" w:rsidRPr="009A3645" w:rsidRDefault="00E46238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6238" w:rsidRDefault="00E46238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E46238" w:rsidRDefault="00E46238"/>
        </w:tc>
      </w:tr>
    </w:tbl>
    <w:p w:rsidR="00DA2E7F" w:rsidRDefault="00DA2E7F">
      <w:pPr>
        <w:sectPr w:rsidR="00DA2E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2E7F" w:rsidRDefault="00816E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5359"/>
        <w:gridCol w:w="1701"/>
        <w:gridCol w:w="5387"/>
      </w:tblGrid>
      <w:tr w:rsidR="00E24B7D" w:rsidTr="00030D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4B7D" w:rsidRDefault="00E24B7D">
            <w:pPr>
              <w:spacing w:after="0"/>
              <w:ind w:left="135"/>
            </w:pP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4B7D" w:rsidRDefault="00E24B7D">
            <w:pPr>
              <w:spacing w:after="0"/>
              <w:ind w:left="135"/>
            </w:pP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4B7D" w:rsidRDefault="00E24B7D">
            <w:pPr>
              <w:spacing w:after="0"/>
              <w:ind w:left="135"/>
            </w:pPr>
          </w:p>
        </w:tc>
      </w:tr>
      <w:tr w:rsidR="00E24B7D" w:rsidRPr="0073099D" w:rsidTr="00030D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E24B7D" w:rsidRPr="009A3645" w:rsidRDefault="00E24B7D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4B7D" w:rsidTr="00030D39">
        <w:trPr>
          <w:gridAfter w:val="1"/>
          <w:wAfter w:w="5387" w:type="dxa"/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E24B7D" w:rsidRPr="0073099D" w:rsidTr="00030D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E24B7D" w:rsidRPr="009A3645" w:rsidRDefault="00E24B7D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4B7D" w:rsidTr="00030D39">
        <w:trPr>
          <w:gridAfter w:val="1"/>
          <w:wAfter w:w="5387" w:type="dxa"/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E24B7D" w:rsidRPr="0073099D" w:rsidTr="00030D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E24B7D" w:rsidRPr="009A3645" w:rsidRDefault="00E24B7D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4B7D" w:rsidRPr="0073099D" w:rsidTr="00030D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:rsidR="00E24B7D" w:rsidRPr="009A3645" w:rsidRDefault="00E24B7D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E24B7D" w:rsidRPr="009A3645" w:rsidRDefault="00E24B7D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4B7D" w:rsidRPr="0073099D" w:rsidTr="00030D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E24B7D" w:rsidRPr="009A3645" w:rsidRDefault="00E24B7D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4B7D" w:rsidTr="00030D39">
        <w:trPr>
          <w:gridAfter w:val="1"/>
          <w:wAfter w:w="5387" w:type="dxa"/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  <w:tr w:rsidR="00E24B7D" w:rsidRPr="0073099D" w:rsidTr="00030D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E24B7D" w:rsidRPr="009A3645" w:rsidRDefault="00E24B7D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4B7D" w:rsidRPr="0073099D" w:rsidTr="00030D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E24B7D" w:rsidRPr="009A3645" w:rsidRDefault="00E24B7D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4B7D" w:rsidTr="00030D39">
        <w:trPr>
          <w:gridAfter w:val="1"/>
          <w:wAfter w:w="5387" w:type="dxa"/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</w:tr>
      <w:tr w:rsidR="00E24B7D" w:rsidRPr="0073099D" w:rsidTr="00030D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:rsidR="00E24B7D" w:rsidRPr="009A3645" w:rsidRDefault="00E24B7D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E24B7D" w:rsidRPr="009A3645" w:rsidRDefault="00E24B7D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4B7D" w:rsidTr="00030D39">
        <w:trPr>
          <w:gridAfter w:val="1"/>
          <w:wAfter w:w="5387" w:type="dxa"/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:rsidR="00E24B7D" w:rsidRPr="0073099D" w:rsidTr="00030D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E24B7D" w:rsidRPr="009A3645" w:rsidRDefault="00E24B7D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4B7D" w:rsidTr="00030D39">
        <w:trPr>
          <w:gridAfter w:val="1"/>
          <w:wAfter w:w="5387" w:type="dxa"/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E24B7D" w:rsidRPr="0073099D" w:rsidTr="00030D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:rsidR="00E24B7D" w:rsidRPr="009A3645" w:rsidRDefault="00E24B7D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E24B7D" w:rsidRPr="009A3645" w:rsidRDefault="00E24B7D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4B7D" w:rsidTr="00030D39">
        <w:trPr>
          <w:gridAfter w:val="1"/>
          <w:wAfter w:w="5387" w:type="dxa"/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:rsidR="00E24B7D" w:rsidRPr="0073099D" w:rsidTr="00030D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E24B7D" w:rsidRPr="009A3645" w:rsidRDefault="00E24B7D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4B7D" w:rsidRPr="0073099D" w:rsidTr="00030D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E24B7D" w:rsidRPr="009A3645" w:rsidRDefault="00E24B7D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4B7D" w:rsidRPr="0073099D" w:rsidTr="00030D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:rsidR="00E24B7D" w:rsidRPr="009A3645" w:rsidRDefault="00E24B7D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E24B7D" w:rsidRPr="009A3645" w:rsidRDefault="00E24B7D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4B7D" w:rsidTr="00030D39">
        <w:trPr>
          <w:gridAfter w:val="1"/>
          <w:wAfter w:w="5387" w:type="dxa"/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  <w:tr w:rsidR="00E24B7D" w:rsidRPr="0073099D" w:rsidTr="00030D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359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E24B7D" w:rsidRPr="009A3645" w:rsidRDefault="00E24B7D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A3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4B7D" w:rsidTr="00030D39">
        <w:trPr>
          <w:gridAfter w:val="1"/>
          <w:wAfter w:w="5387" w:type="dxa"/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  <w:tr w:rsidR="00E24B7D" w:rsidTr="00030D39">
        <w:trPr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E24B7D" w:rsidRPr="009A3645" w:rsidRDefault="00E24B7D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24B7D" w:rsidRDefault="00E24B7D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E24B7D" w:rsidRDefault="00E24B7D"/>
        </w:tc>
      </w:tr>
    </w:tbl>
    <w:p w:rsidR="00DA2E7F" w:rsidRDefault="00DA2E7F">
      <w:pPr>
        <w:sectPr w:rsidR="00DA2E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2E7F" w:rsidRDefault="00816E7E">
      <w:pPr>
        <w:spacing w:after="0"/>
        <w:ind w:left="120"/>
      </w:pPr>
      <w:bookmarkStart w:id="14" w:name="block-13585882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A2E7F" w:rsidRDefault="00816E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11056"/>
        <w:gridCol w:w="1491"/>
        <w:gridCol w:w="6"/>
      </w:tblGrid>
      <w:tr w:rsidR="008913DA" w:rsidTr="008913DA">
        <w:trPr>
          <w:gridAfter w:val="1"/>
          <w:wAfter w:w="6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13DA" w:rsidRDefault="008913DA">
            <w:pPr>
              <w:spacing w:after="0"/>
              <w:ind w:left="135"/>
            </w:pP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913DA" w:rsidRDefault="008913DA">
            <w:pPr>
              <w:spacing w:after="0"/>
              <w:ind w:left="135"/>
            </w:pPr>
          </w:p>
        </w:tc>
        <w:tc>
          <w:tcPr>
            <w:tcW w:w="149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1497" w:type="dxa"/>
            <w:gridSpan w:val="2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13DA" w:rsidRPr="00F71634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1497" w:type="dxa"/>
            <w:gridSpan w:val="2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RPr="00F71634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1497" w:type="dxa"/>
            <w:gridSpan w:val="2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1497" w:type="dxa"/>
            <w:gridSpan w:val="2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RPr="00F71634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1497" w:type="dxa"/>
            <w:gridSpan w:val="2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1497" w:type="dxa"/>
            <w:gridSpan w:val="2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RPr="00F71634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1497" w:type="dxa"/>
            <w:gridSpan w:val="2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RPr="00F71634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1497" w:type="dxa"/>
            <w:gridSpan w:val="2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1497" w:type="dxa"/>
            <w:gridSpan w:val="2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13DA" w:rsidRPr="00F71634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1497" w:type="dxa"/>
            <w:gridSpan w:val="2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1497" w:type="dxa"/>
            <w:gridSpan w:val="2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1497" w:type="dxa"/>
            <w:gridSpan w:val="2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1497" w:type="dxa"/>
            <w:gridSpan w:val="2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13DA" w:rsidRPr="00F71634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1497" w:type="dxa"/>
            <w:gridSpan w:val="2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13DA" w:rsidRPr="00F71634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1497" w:type="dxa"/>
            <w:gridSpan w:val="2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1497" w:type="dxa"/>
            <w:gridSpan w:val="2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1497" w:type="dxa"/>
            <w:gridSpan w:val="2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1497" w:type="dxa"/>
            <w:gridSpan w:val="2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1497" w:type="dxa"/>
            <w:gridSpan w:val="2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1497" w:type="dxa"/>
            <w:gridSpan w:val="2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1497" w:type="dxa"/>
            <w:gridSpan w:val="2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1497" w:type="dxa"/>
            <w:gridSpan w:val="2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RPr="00F71634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1497" w:type="dxa"/>
            <w:gridSpan w:val="2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RPr="00F71634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1497" w:type="dxa"/>
            <w:gridSpan w:val="2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1497" w:type="dxa"/>
            <w:gridSpan w:val="2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1497" w:type="dxa"/>
            <w:gridSpan w:val="2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RPr="00F71634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1497" w:type="dxa"/>
            <w:gridSpan w:val="2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1497" w:type="dxa"/>
            <w:gridSpan w:val="2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1497" w:type="dxa"/>
            <w:gridSpan w:val="2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RPr="00F71634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1497" w:type="dxa"/>
            <w:gridSpan w:val="2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1497" w:type="dxa"/>
            <w:gridSpan w:val="2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1497" w:type="dxa"/>
            <w:gridSpan w:val="2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1497" w:type="dxa"/>
            <w:gridSpan w:val="2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13DA" w:rsidRPr="00F71634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1497" w:type="dxa"/>
            <w:gridSpan w:val="2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2149" w:type="dxa"/>
            <w:gridSpan w:val="2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7" w:type="dxa"/>
            <w:gridSpan w:val="2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DA2E7F" w:rsidRPr="00E24B7D" w:rsidRDefault="00DA2E7F">
      <w:pPr>
        <w:rPr>
          <w:lang w:val="ru-RU"/>
        </w:rPr>
        <w:sectPr w:rsidR="00DA2E7F" w:rsidRPr="00E24B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2E7F" w:rsidRDefault="00816E7E">
      <w:pPr>
        <w:spacing w:after="0"/>
        <w:ind w:left="120"/>
      </w:pPr>
      <w:r w:rsidRPr="00E24B7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11056"/>
        <w:gridCol w:w="1559"/>
      </w:tblGrid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13DA" w:rsidRDefault="008913DA">
            <w:pPr>
              <w:spacing w:after="0"/>
              <w:ind w:left="135"/>
            </w:pP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913DA" w:rsidRDefault="008913DA">
            <w:pPr>
              <w:spacing w:after="0"/>
              <w:ind w:left="135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13DA" w:rsidRPr="00F71634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RPr="00F71634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13DA" w:rsidRPr="00F71634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RPr="00F71634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RPr="00F71634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RPr="00F71634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RPr="00F71634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RPr="00F71634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13DA" w:rsidRPr="00F71634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2149" w:type="dxa"/>
            <w:gridSpan w:val="2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DA2E7F" w:rsidRDefault="00DA2E7F">
      <w:pPr>
        <w:sectPr w:rsidR="00DA2E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2E7F" w:rsidRDefault="00816E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11056"/>
        <w:gridCol w:w="1559"/>
      </w:tblGrid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13DA" w:rsidRDefault="008913DA">
            <w:pPr>
              <w:spacing w:after="0"/>
              <w:ind w:left="135"/>
            </w:pP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913DA" w:rsidRDefault="008913DA">
            <w:pPr>
              <w:spacing w:after="0"/>
              <w:ind w:left="135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RPr="00F71634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RPr="00F71634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RPr="00F71634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13DA" w:rsidRPr="00F71634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1056" w:type="dxa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2149" w:type="dxa"/>
            <w:gridSpan w:val="2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DA2E7F" w:rsidRPr="00E24B7D" w:rsidRDefault="00DA2E7F">
      <w:pPr>
        <w:rPr>
          <w:lang w:val="ru-RU"/>
        </w:rPr>
        <w:sectPr w:rsidR="00DA2E7F" w:rsidRPr="00E24B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2E7F" w:rsidRDefault="00816E7E">
      <w:pPr>
        <w:spacing w:after="0"/>
        <w:ind w:left="120"/>
      </w:pPr>
      <w:r w:rsidRPr="00E24B7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6"/>
        <w:gridCol w:w="10963"/>
        <w:gridCol w:w="1559"/>
      </w:tblGrid>
      <w:tr w:rsidR="008913DA" w:rsidTr="008913DA">
        <w:trPr>
          <w:trHeight w:val="144"/>
          <w:tblCellSpacing w:w="20" w:type="nil"/>
        </w:trPr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13DA" w:rsidRDefault="008913DA">
            <w:pPr>
              <w:spacing w:after="0"/>
              <w:ind w:left="135"/>
            </w:pPr>
          </w:p>
        </w:tc>
        <w:tc>
          <w:tcPr>
            <w:tcW w:w="1096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913DA" w:rsidRDefault="008913DA">
            <w:pPr>
              <w:spacing w:after="0"/>
              <w:ind w:left="135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96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963" w:type="dxa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96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96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RPr="00F71634" w:rsidTr="008913DA">
        <w:trPr>
          <w:trHeight w:val="144"/>
          <w:tblCellSpacing w:w="20" w:type="nil"/>
        </w:trPr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96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96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96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96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96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RPr="00F71634" w:rsidTr="008913DA">
        <w:trPr>
          <w:trHeight w:val="144"/>
          <w:tblCellSpacing w:w="20" w:type="nil"/>
        </w:trPr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96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RPr="00F71634" w:rsidTr="008913DA">
        <w:trPr>
          <w:trHeight w:val="144"/>
          <w:tblCellSpacing w:w="20" w:type="nil"/>
        </w:trPr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96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RPr="00F71634" w:rsidTr="008913DA">
        <w:trPr>
          <w:trHeight w:val="144"/>
          <w:tblCellSpacing w:w="20" w:type="nil"/>
        </w:trPr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96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96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96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96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96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96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96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963" w:type="dxa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963" w:type="dxa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96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96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963" w:type="dxa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10963" w:type="dxa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96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RPr="00F71634" w:rsidTr="008913DA">
        <w:trPr>
          <w:trHeight w:val="144"/>
          <w:tblCellSpacing w:w="20" w:type="nil"/>
        </w:trPr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96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RPr="00F71634" w:rsidTr="008913DA">
        <w:trPr>
          <w:trHeight w:val="144"/>
          <w:tblCellSpacing w:w="20" w:type="nil"/>
        </w:trPr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96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963" w:type="dxa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13DA" w:rsidRPr="00F71634" w:rsidTr="008913DA">
        <w:trPr>
          <w:trHeight w:val="144"/>
          <w:tblCellSpacing w:w="20" w:type="nil"/>
        </w:trPr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96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RPr="00F71634" w:rsidTr="008913DA">
        <w:trPr>
          <w:trHeight w:val="144"/>
          <w:tblCellSpacing w:w="20" w:type="nil"/>
        </w:trPr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96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RPr="00F71634" w:rsidTr="008913DA">
        <w:trPr>
          <w:trHeight w:val="144"/>
          <w:tblCellSpacing w:w="20" w:type="nil"/>
        </w:trPr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963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13DA" w:rsidRPr="00F71634" w:rsidTr="008913DA">
        <w:trPr>
          <w:trHeight w:val="144"/>
          <w:tblCellSpacing w:w="20" w:type="nil"/>
        </w:trPr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963" w:type="dxa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963" w:type="dxa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963" w:type="dxa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13DA" w:rsidTr="008913DA">
        <w:trPr>
          <w:trHeight w:val="144"/>
          <w:tblCellSpacing w:w="20" w:type="nil"/>
        </w:trPr>
        <w:tc>
          <w:tcPr>
            <w:tcW w:w="12149" w:type="dxa"/>
            <w:gridSpan w:val="2"/>
            <w:tcMar>
              <w:top w:w="50" w:type="dxa"/>
              <w:left w:w="100" w:type="dxa"/>
            </w:tcMar>
            <w:vAlign w:val="center"/>
          </w:tcPr>
          <w:p w:rsidR="008913DA" w:rsidRPr="009A3645" w:rsidRDefault="008913DA">
            <w:pPr>
              <w:spacing w:after="0"/>
              <w:ind w:left="135"/>
              <w:rPr>
                <w:lang w:val="ru-RU"/>
              </w:rPr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13DA" w:rsidRDefault="008913DA">
            <w:pPr>
              <w:spacing w:after="0"/>
              <w:ind w:left="135"/>
              <w:jc w:val="center"/>
            </w:pPr>
            <w:r w:rsidRPr="009A3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DA2E7F" w:rsidRDefault="00DA2E7F">
      <w:pPr>
        <w:sectPr w:rsidR="00DA2E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6E7E" w:rsidRPr="00F71634" w:rsidRDefault="00816E7E" w:rsidP="008913DA">
      <w:pPr>
        <w:spacing w:after="0" w:line="480" w:lineRule="auto"/>
        <w:ind w:left="120"/>
      </w:pPr>
      <w:bookmarkStart w:id="15" w:name="9b56b7b7-4dec-4bc0-ba6e-fd0a58c91303"/>
      <w:bookmarkEnd w:id="14"/>
      <w:bookmarkEnd w:id="15"/>
    </w:p>
    <w:sectPr w:rsidR="00816E7E" w:rsidRPr="00F71634" w:rsidSect="00DA2E7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hideSpellingErrors/>
  <w:hideGrammatical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2E7F"/>
    <w:rsid w:val="00030D39"/>
    <w:rsid w:val="001B2DBC"/>
    <w:rsid w:val="00622469"/>
    <w:rsid w:val="0066095B"/>
    <w:rsid w:val="0073099D"/>
    <w:rsid w:val="00787C6E"/>
    <w:rsid w:val="00816E7E"/>
    <w:rsid w:val="008913DA"/>
    <w:rsid w:val="009A3645"/>
    <w:rsid w:val="009D5E34"/>
    <w:rsid w:val="00A252FA"/>
    <w:rsid w:val="00A633CE"/>
    <w:rsid w:val="00B5217F"/>
    <w:rsid w:val="00DA2E7F"/>
    <w:rsid w:val="00E24B7D"/>
    <w:rsid w:val="00E46238"/>
    <w:rsid w:val="00ED1D61"/>
    <w:rsid w:val="00ED7302"/>
    <w:rsid w:val="00F7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0D778"/>
  <w15:docId w15:val="{0B3ACC2A-3E84-4BE3-A4AC-E13255AAB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A2E7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A2E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2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a02b6" TargetMode="External"/><Relationship Id="rId39" Type="http://schemas.openxmlformats.org/officeDocument/2006/relationships/hyperlink" Target="https://m.edsoo.ru/f5ea02b6" TargetMode="External"/><Relationship Id="rId21" Type="http://schemas.openxmlformats.org/officeDocument/2006/relationships/hyperlink" Target="https://m.edsoo.ru/f5e9b004" TargetMode="External"/><Relationship Id="rId34" Type="http://schemas.openxmlformats.org/officeDocument/2006/relationships/hyperlink" Target="https://m.edsoo.ru/f5ea02b6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76" Type="http://schemas.openxmlformats.org/officeDocument/2006/relationships/hyperlink" Target="https://m.edsoo.ru/f5ea9dd4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9b004" TargetMode="External"/><Relationship Id="rId29" Type="http://schemas.openxmlformats.org/officeDocument/2006/relationships/hyperlink" Target="https://m.edsoo.ru/f5ea02b6" TargetMode="External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a02b6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74" Type="http://schemas.openxmlformats.org/officeDocument/2006/relationships/hyperlink" Target="https://m.edsoo.ru/f5ea9dd4" TargetMode="External"/><Relationship Id="rId5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61" Type="http://schemas.openxmlformats.org/officeDocument/2006/relationships/hyperlink" Target="https://m.edsoo.ru/f5ea40f0" TargetMode="External"/><Relationship Id="rId10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f5e9b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E2710-74BB-4CAD-8504-0466B5076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51</Pages>
  <Words>11833</Words>
  <Characters>67451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17</cp:revision>
  <dcterms:created xsi:type="dcterms:W3CDTF">2023-09-10T14:17:00Z</dcterms:created>
  <dcterms:modified xsi:type="dcterms:W3CDTF">2024-10-31T03:17:00Z</dcterms:modified>
</cp:coreProperties>
</file>