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F0" w:rsidRPr="00B379A5" w:rsidRDefault="001D45E7">
      <w:pPr>
        <w:spacing w:after="0" w:line="408" w:lineRule="auto"/>
        <w:ind w:left="120"/>
        <w:jc w:val="center"/>
        <w:rPr>
          <w:lang w:val="ru-RU"/>
        </w:rPr>
      </w:pPr>
      <w:bookmarkStart w:id="0" w:name="block-18372582"/>
      <w:r w:rsidRPr="00B379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29F0" w:rsidRPr="00B379A5" w:rsidRDefault="001D45E7">
      <w:pPr>
        <w:spacing w:after="0" w:line="408" w:lineRule="auto"/>
        <w:ind w:left="120"/>
        <w:jc w:val="center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 xml:space="preserve">‌ МИНИСТЕРСТВО </w:t>
      </w:r>
      <w:bookmarkStart w:id="1" w:name="b9bd104d-6082-47bd-8132-2766a2040a6c"/>
      <w:r w:rsidRPr="00B379A5">
        <w:rPr>
          <w:rFonts w:ascii="Times New Roman" w:hAnsi="Times New Roman"/>
          <w:b/>
          <w:color w:val="000000"/>
          <w:sz w:val="28"/>
          <w:lang w:val="ru-RU"/>
        </w:rPr>
        <w:t xml:space="preserve">ОБРАЗОВАНИЯ КРАСНОЯРСКОГО </w:t>
      </w:r>
      <w:bookmarkEnd w:id="1"/>
      <w:r w:rsidRPr="00B379A5">
        <w:rPr>
          <w:rFonts w:ascii="Times New Roman" w:hAnsi="Times New Roman"/>
          <w:b/>
          <w:color w:val="000000"/>
          <w:sz w:val="28"/>
          <w:lang w:val="ru-RU"/>
        </w:rPr>
        <w:t xml:space="preserve">КРАЯ </w:t>
      </w:r>
    </w:p>
    <w:p w:rsidR="009429F0" w:rsidRPr="00B379A5" w:rsidRDefault="001D45E7">
      <w:pPr>
        <w:spacing w:after="0" w:line="408" w:lineRule="auto"/>
        <w:ind w:left="120"/>
        <w:jc w:val="center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‌УПРАВЛЕНИЕ ОБЩЕГО И ДОШКОЛЬНОГО ОБРАЗОВАНИЯ АДМИНИСТРАЦИИ ГОРОДА НОРИЛЬСКА</w:t>
      </w:r>
      <w:r w:rsidRPr="00B379A5">
        <w:rPr>
          <w:sz w:val="28"/>
          <w:lang w:val="ru-RU"/>
        </w:rPr>
        <w:br/>
      </w:r>
      <w:bookmarkStart w:id="2" w:name="34df4a62-8dcd-4a78-a0bb-c2323fe584ec"/>
      <w:r w:rsidRPr="00B379A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«СРЕДНЯЯ ШКОЛА № </w:t>
      </w:r>
      <w:bookmarkEnd w:id="2"/>
      <w:r w:rsidR="00B379A5" w:rsidRPr="00B379A5">
        <w:rPr>
          <w:rFonts w:ascii="Times New Roman" w:hAnsi="Times New Roman"/>
          <w:b/>
          <w:color w:val="000000"/>
          <w:sz w:val="28"/>
          <w:lang w:val="ru-RU"/>
        </w:rPr>
        <w:t>38» ‌</w:t>
      </w:r>
      <w:r w:rsidRPr="00B379A5">
        <w:rPr>
          <w:rFonts w:ascii="Times New Roman" w:hAnsi="Times New Roman"/>
          <w:color w:val="000000"/>
          <w:sz w:val="28"/>
          <w:lang w:val="ru-RU"/>
        </w:rPr>
        <w:t>​</w:t>
      </w:r>
    </w:p>
    <w:p w:rsidR="009429F0" w:rsidRPr="007B6C1D" w:rsidRDefault="009429F0">
      <w:pPr>
        <w:spacing w:after="0"/>
        <w:ind w:left="120"/>
        <w:rPr>
          <w:lang w:val="ru-RU"/>
        </w:rPr>
      </w:pPr>
    </w:p>
    <w:p w:rsidR="009429F0" w:rsidRPr="007B6C1D" w:rsidRDefault="009429F0">
      <w:pPr>
        <w:spacing w:after="0"/>
        <w:ind w:left="120"/>
        <w:rPr>
          <w:lang w:val="ru-RU"/>
        </w:rPr>
      </w:pPr>
    </w:p>
    <w:p w:rsidR="009429F0" w:rsidRPr="007B6C1D" w:rsidRDefault="009429F0">
      <w:pPr>
        <w:spacing w:after="0"/>
        <w:ind w:left="120"/>
        <w:rPr>
          <w:lang w:val="ru-RU"/>
        </w:rPr>
      </w:pPr>
    </w:p>
    <w:p w:rsidR="009429F0" w:rsidRPr="007B6C1D" w:rsidRDefault="009429F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7C37" w:rsidRPr="007B6C1D" w:rsidTr="00B379A5">
        <w:trPr>
          <w:trHeight w:val="2713"/>
        </w:trPr>
        <w:tc>
          <w:tcPr>
            <w:tcW w:w="3114" w:type="dxa"/>
          </w:tcPr>
          <w:p w:rsidR="00987C37" w:rsidRPr="0040209D" w:rsidRDefault="001D45E7" w:rsidP="00987C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87C37" w:rsidRDefault="001D45E7" w:rsidP="00B379A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379A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заседании МО учителей </w:t>
            </w:r>
            <w:r w:rsidR="00FB3D7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творчески развивающего цикла</w:t>
            </w:r>
          </w:p>
          <w:p w:rsidR="00B379A5" w:rsidRPr="00B379A5" w:rsidRDefault="00B379A5" w:rsidP="00B379A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379A5" w:rsidRDefault="001D45E7" w:rsidP="00987C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379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  <w:p w:rsidR="00987C37" w:rsidRPr="0040209D" w:rsidRDefault="001D45E7" w:rsidP="00B3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379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379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</w:tc>
        <w:tc>
          <w:tcPr>
            <w:tcW w:w="3115" w:type="dxa"/>
          </w:tcPr>
          <w:p w:rsidR="00987C37" w:rsidRPr="0040209D" w:rsidRDefault="001D45E7" w:rsidP="00987C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87C37" w:rsidRDefault="001D45E7" w:rsidP="00B379A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379A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заседании методическо</w:t>
            </w:r>
            <w:r w:rsidR="00B379A5" w:rsidRPr="00B379A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го совета МБОУ «СШ №38»</w:t>
            </w:r>
          </w:p>
          <w:p w:rsidR="00B379A5" w:rsidRDefault="00B379A5" w:rsidP="00B379A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B379A5" w:rsidRPr="00B379A5" w:rsidRDefault="00B379A5" w:rsidP="00B379A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7B6C1D" w:rsidRDefault="001D45E7" w:rsidP="00B3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379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87C37" w:rsidRPr="0040209D" w:rsidRDefault="001D45E7" w:rsidP="00B3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987C37" w:rsidRDefault="001D45E7" w:rsidP="00987C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87C37" w:rsidRPr="00B379A5" w:rsidRDefault="00B379A5" w:rsidP="00B379A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379A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МБОУ «СШ 38»</w:t>
            </w:r>
          </w:p>
          <w:p w:rsidR="00B379A5" w:rsidRDefault="007B6C1D" w:rsidP="00B379A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Гудкова Н.В.</w:t>
            </w:r>
          </w:p>
          <w:p w:rsidR="00B379A5" w:rsidRPr="00B379A5" w:rsidRDefault="00B379A5" w:rsidP="00987C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7B6C1D" w:rsidRDefault="001D45E7" w:rsidP="007B6C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B379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01-05/58</w:t>
            </w:r>
          </w:p>
          <w:p w:rsidR="00987C37" w:rsidRPr="0040209D" w:rsidRDefault="001D45E7" w:rsidP="007B6C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B6C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Default="001D45E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429F0" w:rsidRDefault="009429F0">
      <w:pPr>
        <w:spacing w:after="0"/>
        <w:ind w:left="120"/>
      </w:pPr>
    </w:p>
    <w:p w:rsidR="009429F0" w:rsidRDefault="009429F0">
      <w:pPr>
        <w:spacing w:after="0"/>
        <w:ind w:left="120"/>
      </w:pPr>
    </w:p>
    <w:p w:rsidR="009429F0" w:rsidRDefault="009429F0">
      <w:pPr>
        <w:spacing w:after="0"/>
        <w:ind w:left="120"/>
      </w:pPr>
    </w:p>
    <w:p w:rsidR="009429F0" w:rsidRPr="003E01E6" w:rsidRDefault="001D45E7">
      <w:pPr>
        <w:spacing w:after="0" w:line="408" w:lineRule="auto"/>
        <w:ind w:left="120"/>
        <w:jc w:val="center"/>
        <w:rPr>
          <w:lang w:val="ru-RU"/>
        </w:rPr>
      </w:pPr>
      <w:r w:rsidRPr="003E01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29F0" w:rsidRPr="003E01E6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1D45E7">
      <w:pPr>
        <w:spacing w:after="0" w:line="408" w:lineRule="auto"/>
        <w:ind w:left="120"/>
        <w:jc w:val="center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учебный предмет «Изобразительное искусство»</w:t>
      </w:r>
    </w:p>
    <w:p w:rsidR="009429F0" w:rsidRPr="00B379A5" w:rsidRDefault="001D45E7">
      <w:pPr>
        <w:spacing w:after="0" w:line="408" w:lineRule="auto"/>
        <w:ind w:left="120"/>
        <w:jc w:val="center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для учащихся 5-7 классов</w:t>
      </w: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B379A5" w:rsidRDefault="009429F0">
      <w:pPr>
        <w:spacing w:after="0"/>
        <w:ind w:left="120"/>
        <w:jc w:val="center"/>
        <w:rPr>
          <w:lang w:val="ru-RU"/>
        </w:rPr>
      </w:pPr>
    </w:p>
    <w:p w:rsidR="009429F0" w:rsidRPr="003E01E6" w:rsidRDefault="001D45E7">
      <w:pPr>
        <w:spacing w:after="0"/>
        <w:ind w:left="120"/>
        <w:jc w:val="center"/>
        <w:rPr>
          <w:lang w:val="ru-RU"/>
        </w:rPr>
      </w:pPr>
      <w:r w:rsidRPr="003E01E6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3" w:name="6129fc25-1484-4cce-a161-840ff826026d"/>
      <w:r w:rsidRPr="003E01E6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3"/>
      <w:r w:rsidR="007B6C1D" w:rsidRPr="003E01E6">
        <w:rPr>
          <w:rFonts w:ascii="Times New Roman" w:hAnsi="Times New Roman"/>
          <w:color w:val="000000"/>
          <w:sz w:val="28"/>
          <w:lang w:val="ru-RU"/>
        </w:rPr>
        <w:t>,</w:t>
      </w:r>
      <w:r w:rsidRPr="003E01E6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4" w:name="62614f64-10de-4f5c-96b5-e9621fb5538a"/>
      <w:r w:rsidRPr="003E01E6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7B6C1D" w:rsidRPr="003E01E6">
        <w:rPr>
          <w:rFonts w:ascii="Times New Roman" w:hAnsi="Times New Roman"/>
          <w:color w:val="000000"/>
          <w:sz w:val="28"/>
          <w:lang w:val="ru-RU"/>
        </w:rPr>
        <w:t>4 г</w:t>
      </w:r>
      <w:r w:rsidR="003E01E6">
        <w:rPr>
          <w:rFonts w:ascii="Times New Roman" w:hAnsi="Times New Roman"/>
          <w:color w:val="000000"/>
          <w:sz w:val="28"/>
          <w:lang w:val="ru-RU"/>
        </w:rPr>
        <w:t>.</w:t>
      </w:r>
      <w:r w:rsidR="00B379A5" w:rsidRPr="003E01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9429F0">
      <w:pPr>
        <w:rPr>
          <w:lang w:val="ru-RU"/>
        </w:rPr>
        <w:sectPr w:rsidR="009429F0" w:rsidRPr="00B379A5">
          <w:pgSz w:w="11906" w:h="16383"/>
          <w:pgMar w:top="1134" w:right="850" w:bottom="1134" w:left="1701" w:header="720" w:footer="720" w:gutter="0"/>
          <w:cols w:space="720"/>
        </w:sect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bookmarkStart w:id="5" w:name="block-18372583"/>
      <w:bookmarkEnd w:id="0"/>
      <w:r w:rsidRPr="00B379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B379A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B379A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B379A5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‌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  <w:bookmarkStart w:id="7" w:name="block-18372585"/>
      <w:bookmarkEnd w:id="5"/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1D45E7" w:rsidP="00B379A5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​</w:t>
      </w:r>
      <w:r w:rsidRPr="00B379A5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соотношения характера постройки, символики её декора и уклада жизни для каждого народа.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промысла. Последовательность выполнения травного орнамента. Праздничность изделий «золотой хохломы».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пространства: построений, интерьеров, предметов быта – в культуре разных эпох.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429F0" w:rsidRPr="00B379A5" w:rsidRDefault="001D45E7" w:rsidP="00B379A5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</w:t>
      </w:r>
      <w:r w:rsidR="005D71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color w:val="000000"/>
          <w:sz w:val="28"/>
          <w:lang w:val="ru-RU"/>
        </w:rPr>
        <w:t>Венецианова и его учеников: А.</w:t>
      </w:r>
      <w:r w:rsidR="005D71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И.</w:t>
      </w:r>
      <w:r w:rsidR="005D71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color w:val="000000"/>
          <w:sz w:val="28"/>
          <w:lang w:val="ru-RU"/>
        </w:rPr>
        <w:t>Шишкина. Пейзажная живопись И.</w:t>
      </w:r>
      <w:r w:rsidR="005D71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Левитана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и её значение для русской культуры. Значение художественного образа отечественного пейзажа в развитии чувства Родины.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429F0" w:rsidRPr="00B379A5" w:rsidRDefault="009429F0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9429F0" w:rsidRPr="00B379A5" w:rsidRDefault="001D45E7">
      <w:pPr>
        <w:spacing w:after="0"/>
        <w:ind w:left="120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429F0" w:rsidRPr="00B379A5" w:rsidRDefault="009429F0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r w:rsidR="005D7181" w:rsidRPr="00B379A5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="005D7181" w:rsidRPr="00B379A5">
        <w:rPr>
          <w:rFonts w:ascii="Times New Roman" w:hAnsi="Times New Roman"/>
          <w:color w:val="000000"/>
          <w:sz w:val="28"/>
          <w:lang w:val="ru-RU"/>
        </w:rPr>
        <w:t xml:space="preserve"> ​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429F0" w:rsidRPr="007B6C1D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="005D7181" w:rsidRPr="007B6C1D">
        <w:rPr>
          <w:rFonts w:ascii="Times New Roman" w:hAnsi="Times New Roman"/>
          <w:color w:val="000000"/>
          <w:sz w:val="28"/>
          <w:lang w:val="ru-RU"/>
        </w:rPr>
        <w:t xml:space="preserve">Опыт </w:t>
      </w:r>
      <w:r w:rsidRPr="007B6C1D">
        <w:rPr>
          <w:rFonts w:ascii="Times New Roman" w:hAnsi="Times New Roman"/>
          <w:color w:val="000000"/>
          <w:sz w:val="28"/>
          <w:lang w:val="ru-RU"/>
        </w:rPr>
        <w:t>выполнения портретных фотографий.</w:t>
      </w:r>
    </w:p>
    <w:p w:rsidR="009429F0" w:rsidRPr="00B379A5" w:rsidRDefault="005D7181">
      <w:pPr>
        <w:spacing w:after="0" w:line="264" w:lineRule="auto"/>
        <w:ind w:firstLine="600"/>
        <w:jc w:val="both"/>
        <w:rPr>
          <w:lang w:val="ru-RU"/>
        </w:rPr>
      </w:pPr>
      <w:r w:rsidRPr="007B6C1D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</w:t>
      </w:r>
      <w:r w:rsidR="001D45E7" w:rsidRPr="007B6C1D">
        <w:rPr>
          <w:rFonts w:ascii="Times New Roman" w:hAnsi="Times New Roman"/>
          <w:color w:val="000000"/>
          <w:sz w:val="28"/>
          <w:lang w:val="ru-RU"/>
        </w:rPr>
        <w:t xml:space="preserve">дре. </w:t>
      </w:r>
      <w:r w:rsidR="001D45E7" w:rsidRPr="00B379A5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​</w:t>
      </w:r>
    </w:p>
    <w:p w:rsidR="009429F0" w:rsidRPr="00B379A5" w:rsidRDefault="009429F0">
      <w:pPr>
        <w:rPr>
          <w:lang w:val="ru-RU"/>
        </w:rPr>
        <w:sectPr w:rsidR="009429F0" w:rsidRPr="00B379A5">
          <w:pgSz w:w="11906" w:h="16383"/>
          <w:pgMar w:top="1134" w:right="850" w:bottom="1134" w:left="1701" w:header="720" w:footer="720" w:gutter="0"/>
          <w:cols w:space="720"/>
        </w:sect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bookmarkStart w:id="10" w:name="block-18372586"/>
      <w:bookmarkEnd w:id="7"/>
      <w:r w:rsidRPr="00B379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429F0" w:rsidRPr="00B379A5" w:rsidRDefault="009429F0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​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r w:rsidR="005D7181" w:rsidRPr="00B379A5">
        <w:rPr>
          <w:rFonts w:ascii="Times New Roman" w:hAnsi="Times New Roman"/>
          <w:color w:val="000000"/>
          <w:sz w:val="28"/>
          <w:lang w:val="ru-RU"/>
        </w:rPr>
        <w:t>ценностных ориентаций,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E7A4C" w:rsidRDefault="00DE7A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7A4C" w:rsidRDefault="00DE7A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429F0" w:rsidRPr="00B379A5" w:rsidRDefault="001D45E7">
      <w:pPr>
        <w:spacing w:after="0"/>
        <w:ind w:left="120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429F0" w:rsidRPr="00B379A5" w:rsidRDefault="001D45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429F0" w:rsidRDefault="001D45E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429F0" w:rsidRPr="00B379A5" w:rsidRDefault="001D45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429F0" w:rsidRDefault="001D45E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429F0" w:rsidRPr="00B379A5" w:rsidRDefault="001D45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429F0" w:rsidRDefault="001D45E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429F0" w:rsidRPr="00B379A5" w:rsidRDefault="001D45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429F0" w:rsidRPr="00B379A5" w:rsidRDefault="001D45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429F0" w:rsidRPr="00B379A5" w:rsidRDefault="001D45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429F0" w:rsidRPr="00B379A5" w:rsidRDefault="001D45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429F0" w:rsidRPr="00B379A5" w:rsidRDefault="001D45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429F0" w:rsidRPr="00B379A5" w:rsidRDefault="001D45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429F0" w:rsidRPr="00B379A5" w:rsidRDefault="001D45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429F0" w:rsidRPr="00B379A5" w:rsidRDefault="001D45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429F0" w:rsidRPr="00B379A5" w:rsidRDefault="001D45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429F0" w:rsidRDefault="001D45E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429F0" w:rsidRPr="00B379A5" w:rsidRDefault="001D45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9429F0" w:rsidRPr="00B379A5" w:rsidRDefault="001D45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429F0" w:rsidRPr="00B379A5" w:rsidRDefault="001D45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429F0" w:rsidRPr="00B379A5" w:rsidRDefault="001D45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429F0" w:rsidRPr="00B379A5" w:rsidRDefault="001D45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429F0" w:rsidRPr="00B379A5" w:rsidRDefault="001D45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429F0" w:rsidRPr="00B379A5" w:rsidRDefault="001D45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429F0" w:rsidRPr="00B379A5" w:rsidRDefault="001D45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1D45E7" w:rsidP="00DE7A4C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​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429F0" w:rsidRPr="00B379A5" w:rsidRDefault="001D45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429F0" w:rsidRPr="00B379A5" w:rsidRDefault="001D45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429F0" w:rsidRPr="00B379A5" w:rsidRDefault="001D45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429F0" w:rsidRPr="00B379A5" w:rsidRDefault="001D45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429F0" w:rsidRPr="00B379A5" w:rsidRDefault="001D45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429F0" w:rsidRPr="00B379A5" w:rsidRDefault="001D45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429F0" w:rsidRPr="00B379A5" w:rsidRDefault="001D45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429F0" w:rsidRPr="00B379A5" w:rsidRDefault="001D45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429F0" w:rsidRPr="00B379A5" w:rsidRDefault="001D45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429F0" w:rsidRPr="00B379A5" w:rsidRDefault="001D45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429F0" w:rsidRPr="00B379A5" w:rsidRDefault="009429F0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1D45E7">
      <w:pPr>
        <w:spacing w:after="0"/>
        <w:ind w:left="120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29F0" w:rsidRPr="00B379A5" w:rsidRDefault="009429F0">
      <w:pPr>
        <w:spacing w:after="0"/>
        <w:ind w:left="120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429F0" w:rsidRPr="00B379A5" w:rsidRDefault="009429F0">
      <w:pPr>
        <w:spacing w:after="0" w:line="264" w:lineRule="auto"/>
        <w:ind w:left="120"/>
        <w:jc w:val="both"/>
        <w:rPr>
          <w:lang w:val="ru-RU"/>
        </w:rPr>
      </w:pP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B379A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B379A5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B379A5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r w:rsidR="005D7181" w:rsidRPr="00B379A5">
        <w:rPr>
          <w:rFonts w:ascii="Times New Roman" w:hAnsi="Times New Roman"/>
          <w:color w:val="000000"/>
          <w:sz w:val="28"/>
          <w:lang w:val="ru-RU"/>
        </w:rPr>
        <w:t>том, как</w:t>
      </w:r>
      <w:r w:rsidRPr="00B379A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429F0" w:rsidRPr="00B379A5" w:rsidRDefault="001D45E7">
      <w:pPr>
        <w:spacing w:after="0" w:line="264" w:lineRule="auto"/>
        <w:ind w:firstLine="600"/>
        <w:jc w:val="both"/>
        <w:rPr>
          <w:lang w:val="ru-RU"/>
        </w:rPr>
      </w:pPr>
      <w:r w:rsidRPr="00B379A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429F0" w:rsidRPr="00B379A5" w:rsidRDefault="001D45E7">
      <w:pPr>
        <w:spacing w:after="0" w:line="264" w:lineRule="auto"/>
        <w:ind w:left="120"/>
        <w:jc w:val="both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429F0" w:rsidRPr="00B379A5" w:rsidRDefault="009429F0">
      <w:pPr>
        <w:rPr>
          <w:lang w:val="ru-RU"/>
        </w:rPr>
        <w:sectPr w:rsidR="009429F0" w:rsidRPr="00B379A5">
          <w:pgSz w:w="11906" w:h="16383"/>
          <w:pgMar w:top="1134" w:right="850" w:bottom="1134" w:left="1701" w:header="720" w:footer="720" w:gutter="0"/>
          <w:cols w:space="720"/>
        </w:sectPr>
      </w:pPr>
    </w:p>
    <w:p w:rsidR="009429F0" w:rsidRPr="00B379A5" w:rsidRDefault="001D45E7">
      <w:pPr>
        <w:spacing w:after="0"/>
        <w:ind w:left="120"/>
        <w:rPr>
          <w:lang w:val="ru-RU"/>
        </w:rPr>
      </w:pPr>
      <w:bookmarkStart w:id="13" w:name="block-18372580"/>
      <w:bookmarkEnd w:id="10"/>
      <w:r w:rsidRPr="00B379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429F0" w:rsidRPr="00B379A5" w:rsidRDefault="001D45E7">
      <w:pPr>
        <w:spacing w:after="0"/>
        <w:ind w:left="120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2544"/>
        <w:gridCol w:w="1943"/>
        <w:gridCol w:w="4376"/>
      </w:tblGrid>
      <w:tr w:rsidR="009429F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9F0" w:rsidRDefault="009429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Pr="00BE5FFD" w:rsidRDefault="001D45E7" w:rsidP="00BE5FFD">
            <w:pPr>
              <w:spacing w:after="0"/>
              <w:ind w:left="135"/>
              <w:rPr>
                <w:lang w:val="ru-RU"/>
              </w:rPr>
            </w:pPr>
            <w:r w:rsidRPr="00BE5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Default="001D45E7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29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</w:tr>
      <w:tr w:rsidR="009429F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5" w:history="1">
              <w:r w:rsidR="00640D07" w:rsidRPr="009B2E2E">
                <w:rPr>
                  <w:rStyle w:val="ab"/>
                </w:rPr>
                <w:t>https://resh.edu.ru/subject/lesson/7837/</w:t>
              </w:r>
            </w:hyperlink>
          </w:p>
          <w:p w:rsidR="00640D07" w:rsidRDefault="00640D0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6" w:history="1">
              <w:r w:rsidR="00640D07" w:rsidRPr="009B2E2E">
                <w:rPr>
                  <w:rStyle w:val="ab"/>
                </w:rPr>
                <w:t>https://resh.edu.ru/subject/lesson/7825/</w:t>
              </w:r>
            </w:hyperlink>
          </w:p>
          <w:p w:rsidR="00640D07" w:rsidRDefault="00061506">
            <w:pPr>
              <w:spacing w:after="0"/>
              <w:ind w:left="135"/>
            </w:pPr>
            <w:hyperlink r:id="rId7" w:history="1">
              <w:r w:rsidR="00640D07" w:rsidRPr="009B2E2E">
                <w:rPr>
                  <w:rStyle w:val="ab"/>
                </w:rPr>
                <w:t>https://resh.edu.ru/subject/lesson/7827/</w:t>
              </w:r>
            </w:hyperlink>
          </w:p>
          <w:p w:rsidR="00640D07" w:rsidRDefault="00640D0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8" w:history="1">
              <w:r w:rsidR="00640D07" w:rsidRPr="009B2E2E">
                <w:rPr>
                  <w:rStyle w:val="ab"/>
                </w:rPr>
                <w:t>https://resh.edu.ru/subject/lesson/7829/</w:t>
              </w:r>
            </w:hyperlink>
          </w:p>
          <w:p w:rsidR="00640D07" w:rsidRDefault="00061506">
            <w:pPr>
              <w:spacing w:after="0"/>
              <w:ind w:left="135"/>
            </w:pPr>
            <w:hyperlink r:id="rId9" w:history="1">
              <w:r w:rsidR="00640D07" w:rsidRPr="009B2E2E">
                <w:rPr>
                  <w:rStyle w:val="ab"/>
                </w:rPr>
                <w:t>https://resh.edu.ru/subject/lesson/7830/</w:t>
              </w:r>
            </w:hyperlink>
          </w:p>
          <w:p w:rsidR="00640D07" w:rsidRDefault="00640D0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10" w:history="1">
              <w:r w:rsidR="00640D07" w:rsidRPr="009B2E2E">
                <w:rPr>
                  <w:rStyle w:val="ab"/>
                </w:rPr>
                <w:t>https://resh.edu.ru/subject/lesson/7834/</w:t>
              </w:r>
            </w:hyperlink>
          </w:p>
          <w:p w:rsidR="00640D07" w:rsidRDefault="00061506">
            <w:pPr>
              <w:spacing w:after="0"/>
              <w:ind w:left="135"/>
            </w:pPr>
            <w:hyperlink r:id="rId11" w:history="1">
              <w:r w:rsidR="00640D07" w:rsidRPr="009B2E2E">
                <w:rPr>
                  <w:rStyle w:val="ab"/>
                </w:rPr>
                <w:t>https://resh.edu.ru/subject/lesson/7833/</w:t>
              </w:r>
            </w:hyperlink>
          </w:p>
          <w:p w:rsidR="00640D07" w:rsidRDefault="00640D0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12" w:history="1">
              <w:r w:rsidR="00640D07" w:rsidRPr="009B2E2E">
                <w:rPr>
                  <w:rStyle w:val="ab"/>
                </w:rPr>
                <w:t>https://resh.edu.ru/subject/lesson/7839/</w:t>
              </w:r>
            </w:hyperlink>
          </w:p>
          <w:p w:rsidR="00640D07" w:rsidRDefault="00061506">
            <w:pPr>
              <w:spacing w:after="0"/>
              <w:ind w:left="135"/>
            </w:pPr>
            <w:hyperlink r:id="rId13" w:history="1">
              <w:r w:rsidR="00640D07" w:rsidRPr="009B2E2E">
                <w:rPr>
                  <w:rStyle w:val="ab"/>
                </w:rPr>
                <w:t>https://resh.edu.ru/subject/lesson/7841/</w:t>
              </w:r>
            </w:hyperlink>
          </w:p>
          <w:p w:rsidR="00640D07" w:rsidRDefault="00640D0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29F0" w:rsidRDefault="009429F0"/>
        </w:tc>
      </w:tr>
    </w:tbl>
    <w:p w:rsidR="00C77588" w:rsidRDefault="00C775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4AFF" w:rsidRDefault="00164A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429F0" w:rsidRPr="00B379A5" w:rsidRDefault="001D45E7">
      <w:pPr>
        <w:spacing w:after="0"/>
        <w:ind w:left="120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2793"/>
        <w:gridCol w:w="1903"/>
        <w:gridCol w:w="4280"/>
      </w:tblGrid>
      <w:tr w:rsidR="009429F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9F0" w:rsidRDefault="009429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Pr="00BE5FFD" w:rsidRDefault="001D45E7" w:rsidP="00BE5FFD">
            <w:pPr>
              <w:spacing w:after="0"/>
              <w:ind w:left="135"/>
              <w:rPr>
                <w:lang w:val="ru-RU"/>
              </w:rPr>
            </w:pPr>
            <w:r w:rsidRPr="00BE5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Default="001D45E7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29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14" w:history="1">
              <w:r w:rsidR="00987C37" w:rsidRPr="009B2E2E">
                <w:rPr>
                  <w:rStyle w:val="ab"/>
                </w:rPr>
                <w:t>https://resh.edu.ru/subject/lesson/7876/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15" w:history="1">
              <w:r w:rsidR="00987C37" w:rsidRPr="009B2E2E">
                <w:rPr>
                  <w:rStyle w:val="ab"/>
                </w:rPr>
                <w:t>https://resh.edu.ru/subject/lesson/7877/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16" w:history="1">
              <w:r w:rsidR="00987C37" w:rsidRPr="009B2E2E">
                <w:rPr>
                  <w:rStyle w:val="ab"/>
                </w:rPr>
                <w:t>https://resh.edu.ru/subject/lesson/7881/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17" w:history="1">
              <w:r w:rsidR="00987C37" w:rsidRPr="009B2E2E">
                <w:rPr>
                  <w:rStyle w:val="ab"/>
                </w:rPr>
                <w:t>https://resh.edu.ru/subject/lesson/7884/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18" w:history="1">
              <w:r w:rsidR="00987C37" w:rsidRPr="009B2E2E">
                <w:rPr>
                  <w:rStyle w:val="ab"/>
                </w:rPr>
                <w:t>https://resh.edu.ru/subject/lesson/7885/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19" w:history="1">
              <w:r w:rsidR="00987C37" w:rsidRPr="009B2E2E">
                <w:rPr>
                  <w:rStyle w:val="ab"/>
                </w:rPr>
                <w:t>https://resh.edu.ru/subject/lesson/7889/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640D07" w:rsidRDefault="00061506" w:rsidP="00987C37">
            <w:pPr>
              <w:spacing w:after="0"/>
              <w:ind w:left="135"/>
            </w:pPr>
            <w:hyperlink r:id="rId20" w:history="1">
              <w:r w:rsidR="00640D07" w:rsidRPr="009B2E2E">
                <w:rPr>
                  <w:rStyle w:val="ab"/>
                </w:rPr>
                <w:t>https://resh.edu.ru/subject/lesson/7892/</w:t>
              </w:r>
            </w:hyperlink>
          </w:p>
          <w:p w:rsidR="00987C37" w:rsidRDefault="00061506" w:rsidP="00987C37">
            <w:pPr>
              <w:spacing w:after="0"/>
              <w:ind w:left="135"/>
            </w:pPr>
            <w:hyperlink r:id="rId21" w:history="1">
              <w:r w:rsidR="00640D07" w:rsidRPr="009B2E2E">
                <w:rPr>
                  <w:rStyle w:val="ab"/>
                </w:rPr>
                <w:t>https://resh.edu.ru/subject/lesson/7890/</w:t>
              </w:r>
            </w:hyperlink>
          </w:p>
          <w:p w:rsidR="00640D07" w:rsidRDefault="00640D07" w:rsidP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9429F0"/>
        </w:tc>
      </w:tr>
    </w:tbl>
    <w:p w:rsidR="009429F0" w:rsidRDefault="009429F0">
      <w:pPr>
        <w:sectPr w:rsidR="009429F0" w:rsidSect="00C7758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429F0" w:rsidRPr="00B379A5" w:rsidRDefault="001D45E7">
      <w:pPr>
        <w:spacing w:after="0"/>
        <w:ind w:left="120"/>
        <w:rPr>
          <w:lang w:val="ru-RU"/>
        </w:rPr>
      </w:pPr>
      <w:r w:rsidRPr="00B379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2826"/>
        <w:gridCol w:w="1886"/>
        <w:gridCol w:w="4271"/>
      </w:tblGrid>
      <w:tr w:rsidR="009429F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Default="001D45E7" w:rsidP="00C77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Pr="00C77588" w:rsidRDefault="001D45E7" w:rsidP="00C77588">
            <w:pPr>
              <w:spacing w:after="0"/>
              <w:ind w:left="135"/>
              <w:rPr>
                <w:lang w:val="ru-RU"/>
              </w:rPr>
            </w:pPr>
            <w:r w:rsidRPr="00C77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9F0" w:rsidRDefault="001D45E7" w:rsidP="00C77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29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 w:rsidP="00C77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9F0" w:rsidRDefault="009429F0"/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22" w:history="1">
              <w:r w:rsidR="00987C37" w:rsidRPr="009B2E2E">
                <w:rPr>
                  <w:rStyle w:val="ab"/>
                </w:rPr>
                <w:t>https://resh.edu.ru/subject/lesson/2765/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23" w:history="1">
              <w:r w:rsidR="00987C37" w:rsidRPr="009B2E2E">
                <w:rPr>
                  <w:rStyle w:val="ab"/>
                </w:rPr>
                <w:t>https://resh.edu.ru/subject/lesson/1510/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24" w:history="1">
              <w:r w:rsidR="00987C37" w:rsidRPr="009B2E2E">
                <w:rPr>
                  <w:rStyle w:val="ab"/>
                </w:rPr>
                <w:t>https://resh.edu.ru/subject/lesson/2710/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25" w:history="1">
              <w:r w:rsidR="00987C37" w:rsidRPr="009B2E2E">
                <w:rPr>
                  <w:rStyle w:val="ab"/>
                </w:rPr>
                <w:t>https://resh.edu.ru/subject/lesson/3261/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26" w:history="1">
              <w:r w:rsidR="00987C37" w:rsidRPr="009B2E2E">
                <w:rPr>
                  <w:rStyle w:val="ab"/>
                </w:rPr>
                <w:t>https://resh.edu.ru/subject/lesson/2767/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27" w:history="1">
              <w:r w:rsidR="00987C37" w:rsidRPr="009B2E2E">
                <w:rPr>
                  <w:rStyle w:val="ab"/>
                </w:rPr>
                <w:t>https://resh.edu.ru/subject/lesson/2109/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28" w:history="1">
              <w:r w:rsidR="00987C37" w:rsidRPr="009B2E2E">
                <w:rPr>
                  <w:rStyle w:val="ab"/>
                </w:rPr>
                <w:t>https://resh.edu.ru/subject/lesson/2709/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29" w:history="1">
              <w:r w:rsidR="00987C37" w:rsidRPr="009B2E2E">
                <w:rPr>
                  <w:rStyle w:val="ab"/>
                </w:rPr>
                <w:t>https://resh.edu.ru/subject/lesson/1620/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061506">
            <w:pPr>
              <w:spacing w:after="0"/>
              <w:ind w:left="135"/>
            </w:pPr>
            <w:hyperlink r:id="rId30" w:history="1">
              <w:r w:rsidR="00987C37" w:rsidRPr="009B2E2E">
                <w:rPr>
                  <w:rStyle w:val="ab"/>
                </w:rPr>
                <w:t>https://resh.edu.ru/subject/lesson/2106/</w:t>
              </w:r>
            </w:hyperlink>
          </w:p>
          <w:p w:rsidR="00987C37" w:rsidRDefault="00061506">
            <w:pPr>
              <w:spacing w:after="0"/>
              <w:ind w:left="135"/>
            </w:pPr>
            <w:hyperlink r:id="rId31" w:history="1">
              <w:r w:rsidR="00987C37" w:rsidRPr="009B2E2E">
                <w:rPr>
                  <w:rStyle w:val="ab"/>
                </w:rPr>
                <w:t>https://resh.edu.ru/subject/lesson/2768/</w:t>
              </w:r>
            </w:hyperlink>
          </w:p>
          <w:p w:rsidR="00987C37" w:rsidRDefault="00987C37">
            <w:pPr>
              <w:spacing w:after="0"/>
              <w:ind w:left="135"/>
            </w:pPr>
          </w:p>
        </w:tc>
      </w:tr>
      <w:tr w:rsidR="009429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9F0" w:rsidRPr="00B379A5" w:rsidRDefault="001D45E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9429F0" w:rsidRDefault="001D45E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9429F0" w:rsidRDefault="009429F0"/>
        </w:tc>
      </w:tr>
    </w:tbl>
    <w:p w:rsidR="009429F0" w:rsidRDefault="009429F0">
      <w:pPr>
        <w:sectPr w:rsidR="009429F0" w:rsidSect="00C7758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429F0" w:rsidRDefault="001D45E7">
      <w:pPr>
        <w:spacing w:after="0"/>
        <w:ind w:left="120"/>
      </w:pPr>
      <w:bookmarkStart w:id="14" w:name="block-1837258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29F0" w:rsidRDefault="001D45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99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6536"/>
        <w:gridCol w:w="2450"/>
      </w:tblGrid>
      <w:tr w:rsidR="009551F8" w:rsidTr="009551F8">
        <w:trPr>
          <w:trHeight w:val="144"/>
          <w:tblCellSpacing w:w="20" w:type="nil"/>
        </w:trPr>
        <w:tc>
          <w:tcPr>
            <w:tcW w:w="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1F8" w:rsidRDefault="009551F8" w:rsidP="00BE5F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1F8" w:rsidRDefault="009551F8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1F8" w:rsidRDefault="009551F8"/>
        </w:tc>
        <w:tc>
          <w:tcPr>
            <w:tcW w:w="6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1F8" w:rsidRDefault="009551F8"/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творческую работу по мотивам </w:t>
            </w: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мезенской росписи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36" w:type="dxa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551F8" w:rsidTr="009551F8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9551F8" w:rsidRPr="00B379A5" w:rsidRDefault="009551F8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9551F8" w:rsidRDefault="009551F8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9429F0" w:rsidRDefault="009429F0">
      <w:pPr>
        <w:sectPr w:rsidR="009429F0" w:rsidSect="00C7758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429F0" w:rsidRDefault="001D45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6678"/>
        <w:gridCol w:w="2268"/>
      </w:tblGrid>
      <w:tr w:rsidR="00811547" w:rsidTr="00811547">
        <w:trPr>
          <w:trHeight w:val="144"/>
          <w:tblCellSpacing w:w="20" w:type="nil"/>
        </w:trPr>
        <w:tc>
          <w:tcPr>
            <w:tcW w:w="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47" w:rsidRDefault="00811547" w:rsidP="00BE5F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47" w:rsidRDefault="00811547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47" w:rsidRDefault="00811547"/>
        </w:tc>
        <w:tc>
          <w:tcPr>
            <w:tcW w:w="6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47" w:rsidRDefault="00811547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78" w:type="dxa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11547" w:rsidTr="00811547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811547" w:rsidRPr="00B379A5" w:rsidRDefault="00811547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1547" w:rsidRDefault="00811547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9429F0" w:rsidRDefault="009429F0">
      <w:pPr>
        <w:sectPr w:rsidR="009429F0" w:rsidSect="00C7758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429F0" w:rsidRDefault="001D45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00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6672"/>
        <w:gridCol w:w="2463"/>
      </w:tblGrid>
      <w:tr w:rsidR="00CA6F40" w:rsidTr="00CA6F40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F40" w:rsidRDefault="00CA6F40" w:rsidP="00BE5F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F40" w:rsidRDefault="00CA6F40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F40" w:rsidRDefault="00CA6F40"/>
        </w:tc>
        <w:tc>
          <w:tcPr>
            <w:tcW w:w="6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F40" w:rsidRDefault="00CA6F40"/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 w:rsidP="00BE5F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6F40" w:rsidTr="00CA6F40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CA6F40" w:rsidRPr="00B379A5" w:rsidRDefault="00CA6F40">
            <w:pPr>
              <w:spacing w:after="0"/>
              <w:ind w:left="135"/>
              <w:rPr>
                <w:lang w:val="ru-RU"/>
              </w:rPr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3" w:type="dxa"/>
            <w:tcMar>
              <w:top w:w="50" w:type="dxa"/>
              <w:left w:w="100" w:type="dxa"/>
            </w:tcMar>
            <w:vAlign w:val="center"/>
          </w:tcPr>
          <w:p w:rsidR="00CA6F40" w:rsidRDefault="00CA6F40">
            <w:pPr>
              <w:spacing w:after="0"/>
              <w:ind w:left="135"/>
              <w:jc w:val="center"/>
            </w:pPr>
            <w:r w:rsidRPr="00B37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9429F0" w:rsidRDefault="009429F0">
      <w:pPr>
        <w:sectPr w:rsidR="009429F0" w:rsidSect="00C7758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D45E7" w:rsidRPr="00B379A5" w:rsidRDefault="001D45E7" w:rsidP="00061506">
      <w:pPr>
        <w:spacing w:after="0"/>
        <w:rPr>
          <w:lang w:val="ru-RU"/>
        </w:rPr>
      </w:pPr>
      <w:bookmarkStart w:id="15" w:name="_GoBack"/>
      <w:bookmarkEnd w:id="14"/>
      <w:bookmarkEnd w:id="15"/>
    </w:p>
    <w:sectPr w:rsidR="001D45E7" w:rsidRPr="00B379A5" w:rsidSect="00FE37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601BD"/>
    <w:multiLevelType w:val="multilevel"/>
    <w:tmpl w:val="DDD85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E02BF"/>
    <w:multiLevelType w:val="multilevel"/>
    <w:tmpl w:val="0FAA7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84766D"/>
    <w:multiLevelType w:val="multilevel"/>
    <w:tmpl w:val="11264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535C26"/>
    <w:multiLevelType w:val="multilevel"/>
    <w:tmpl w:val="E078E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F85F81"/>
    <w:multiLevelType w:val="multilevel"/>
    <w:tmpl w:val="44DE4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05734"/>
    <w:multiLevelType w:val="multilevel"/>
    <w:tmpl w:val="5E820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A7519D"/>
    <w:multiLevelType w:val="multilevel"/>
    <w:tmpl w:val="67EEA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9F0"/>
    <w:rsid w:val="00061506"/>
    <w:rsid w:val="00164AFF"/>
    <w:rsid w:val="001D45E7"/>
    <w:rsid w:val="002A415A"/>
    <w:rsid w:val="003E01E6"/>
    <w:rsid w:val="005D7181"/>
    <w:rsid w:val="00640D07"/>
    <w:rsid w:val="00643EAA"/>
    <w:rsid w:val="007B6C1D"/>
    <w:rsid w:val="00811547"/>
    <w:rsid w:val="00877A06"/>
    <w:rsid w:val="009429F0"/>
    <w:rsid w:val="009551F8"/>
    <w:rsid w:val="00987C37"/>
    <w:rsid w:val="00B379A5"/>
    <w:rsid w:val="00BE5FFD"/>
    <w:rsid w:val="00C77588"/>
    <w:rsid w:val="00CA6F40"/>
    <w:rsid w:val="00DE7A4C"/>
    <w:rsid w:val="00FB3D79"/>
    <w:rsid w:val="00FE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5669E"/>
  <w15:docId w15:val="{07BEAD99-DC42-4245-81EA-6F4CC30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37B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E37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829/" TargetMode="External"/><Relationship Id="rId13" Type="http://schemas.openxmlformats.org/officeDocument/2006/relationships/hyperlink" Target="https://resh.edu.ru/subject/lesson/7841/" TargetMode="External"/><Relationship Id="rId18" Type="http://schemas.openxmlformats.org/officeDocument/2006/relationships/hyperlink" Target="https://resh.edu.ru/subject/lesson/7885/" TargetMode="External"/><Relationship Id="rId26" Type="http://schemas.openxmlformats.org/officeDocument/2006/relationships/hyperlink" Target="https://resh.edu.ru/subject/lesson/276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890/" TargetMode="External"/><Relationship Id="rId7" Type="http://schemas.openxmlformats.org/officeDocument/2006/relationships/hyperlink" Target="https://resh.edu.ru/subject/lesson/7827/" TargetMode="External"/><Relationship Id="rId12" Type="http://schemas.openxmlformats.org/officeDocument/2006/relationships/hyperlink" Target="https://resh.edu.ru/subject/lesson/7839/" TargetMode="External"/><Relationship Id="rId17" Type="http://schemas.openxmlformats.org/officeDocument/2006/relationships/hyperlink" Target="https://resh.edu.ru/subject/lesson/7884/" TargetMode="External"/><Relationship Id="rId25" Type="http://schemas.openxmlformats.org/officeDocument/2006/relationships/hyperlink" Target="https://resh.edu.ru/subject/lesson/3261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881/" TargetMode="External"/><Relationship Id="rId20" Type="http://schemas.openxmlformats.org/officeDocument/2006/relationships/hyperlink" Target="https://resh.edu.ru/subject/lesson/7892/" TargetMode="External"/><Relationship Id="rId29" Type="http://schemas.openxmlformats.org/officeDocument/2006/relationships/hyperlink" Target="https://resh.edu.ru/subject/lesson/162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25/" TargetMode="External"/><Relationship Id="rId11" Type="http://schemas.openxmlformats.org/officeDocument/2006/relationships/hyperlink" Target="https://resh.edu.ru/subject/lesson/7833/" TargetMode="External"/><Relationship Id="rId24" Type="http://schemas.openxmlformats.org/officeDocument/2006/relationships/hyperlink" Target="https://resh.edu.ru/subject/lesson/2710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resh.edu.ru/subject/lesson/7837/" TargetMode="External"/><Relationship Id="rId15" Type="http://schemas.openxmlformats.org/officeDocument/2006/relationships/hyperlink" Target="https://resh.edu.ru/subject/lesson/7877/" TargetMode="External"/><Relationship Id="rId23" Type="http://schemas.openxmlformats.org/officeDocument/2006/relationships/hyperlink" Target="https://resh.edu.ru/subject/lesson/1510/" TargetMode="External"/><Relationship Id="rId28" Type="http://schemas.openxmlformats.org/officeDocument/2006/relationships/hyperlink" Target="https://resh.edu.ru/subject/lesson/2709/" TargetMode="External"/><Relationship Id="rId10" Type="http://schemas.openxmlformats.org/officeDocument/2006/relationships/hyperlink" Target="https://resh.edu.ru/subject/lesson/7834/" TargetMode="External"/><Relationship Id="rId19" Type="http://schemas.openxmlformats.org/officeDocument/2006/relationships/hyperlink" Target="https://resh.edu.ru/subject/lesson/7889/" TargetMode="External"/><Relationship Id="rId31" Type="http://schemas.openxmlformats.org/officeDocument/2006/relationships/hyperlink" Target="https://resh.edu.ru/subject/lesson/276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30/" TargetMode="External"/><Relationship Id="rId14" Type="http://schemas.openxmlformats.org/officeDocument/2006/relationships/hyperlink" Target="https://resh.edu.ru/subject/lesson/7876/" TargetMode="External"/><Relationship Id="rId22" Type="http://schemas.openxmlformats.org/officeDocument/2006/relationships/hyperlink" Target="https://resh.edu.ru/subject/lesson/2765/" TargetMode="External"/><Relationship Id="rId27" Type="http://schemas.openxmlformats.org/officeDocument/2006/relationships/hyperlink" Target="https://resh.edu.ru/subject/lesson/2109/" TargetMode="External"/><Relationship Id="rId30" Type="http://schemas.openxmlformats.org/officeDocument/2006/relationships/hyperlink" Target="https://resh.edu.ru/subject/lesson/21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48</Pages>
  <Words>13148</Words>
  <Characters>74944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2023-09-10T11:29:00Z</dcterms:created>
  <dcterms:modified xsi:type="dcterms:W3CDTF">2024-10-31T03:02:00Z</dcterms:modified>
</cp:coreProperties>
</file>