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397" w:rsidRPr="000701F5" w:rsidRDefault="00014397" w:rsidP="00014397">
      <w:pPr>
        <w:spacing w:after="0" w:line="408" w:lineRule="auto"/>
        <w:ind w:left="120"/>
        <w:jc w:val="center"/>
        <w:rPr>
          <w:lang w:val="ru-RU"/>
        </w:rPr>
      </w:pPr>
      <w:bookmarkStart w:id="0" w:name="block-41778194"/>
      <w:r w:rsidRPr="000701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4397" w:rsidRPr="000701F5" w:rsidRDefault="00014397" w:rsidP="00014397">
      <w:pPr>
        <w:spacing w:after="0" w:line="408" w:lineRule="auto"/>
        <w:ind w:left="120"/>
        <w:jc w:val="center"/>
        <w:rPr>
          <w:lang w:val="ru-RU"/>
        </w:rPr>
      </w:pPr>
      <w:r w:rsidRPr="000701F5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КРАСНОЯРСКОГО КРАЯ</w:t>
      </w:r>
      <w:r w:rsidRPr="000701F5">
        <w:rPr>
          <w:sz w:val="28"/>
          <w:lang w:val="ru-RU"/>
        </w:rPr>
        <w:br/>
      </w:r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ОБЩЕГО И ДОШКОЛЬНОГО ОБРАЗОВАНИЯ</w:t>
      </w:r>
      <w:r w:rsidRPr="000701F5">
        <w:rPr>
          <w:sz w:val="28"/>
          <w:lang w:val="ru-RU"/>
        </w:rPr>
        <w:br/>
      </w:r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ГОРОДА НОРИЛЬСКА</w:t>
      </w:r>
      <w:r w:rsidRPr="000701F5">
        <w:rPr>
          <w:sz w:val="28"/>
          <w:lang w:val="ru-RU"/>
        </w:rPr>
        <w:br/>
      </w:r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</w:t>
      </w:r>
      <w:r w:rsidRPr="000701F5">
        <w:rPr>
          <w:sz w:val="28"/>
          <w:lang w:val="ru-RU"/>
        </w:rPr>
        <w:br/>
      </w:r>
      <w:bookmarkStart w:id="1" w:name="599c772b-1c2c-414c-9fa0-86e4dc0ff531"/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 УЧРЕЖДЕНИЕ " СРЕДНЯЯ ШКОЛА № 38"</w:t>
      </w:r>
      <w:bookmarkEnd w:id="1"/>
      <w:r w:rsidRPr="000701F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7B36" w:rsidRPr="00014397" w:rsidRDefault="00C07B36">
      <w:pPr>
        <w:spacing w:after="0"/>
        <w:ind w:left="120"/>
        <w:rPr>
          <w:lang w:val="ru-RU"/>
        </w:rPr>
      </w:pPr>
    </w:p>
    <w:p w:rsidR="00C07B36" w:rsidRPr="00014397" w:rsidRDefault="00C07B36">
      <w:pPr>
        <w:spacing w:after="0"/>
        <w:ind w:left="120"/>
        <w:rPr>
          <w:lang w:val="ru-RU"/>
        </w:rPr>
      </w:pPr>
    </w:p>
    <w:p w:rsidR="00C07B36" w:rsidRPr="00014397" w:rsidRDefault="00C07B36">
      <w:pPr>
        <w:spacing w:after="0"/>
        <w:ind w:left="120"/>
        <w:rPr>
          <w:lang w:val="ru-RU"/>
        </w:rPr>
      </w:pPr>
    </w:p>
    <w:p w:rsidR="00C07B36" w:rsidRPr="00014397" w:rsidRDefault="00C07B36">
      <w:pPr>
        <w:spacing w:after="0"/>
        <w:ind w:left="120"/>
        <w:rPr>
          <w:lang w:val="ru-RU"/>
        </w:rPr>
      </w:pPr>
    </w:p>
    <w:tbl>
      <w:tblPr>
        <w:tblW w:w="9906" w:type="dxa"/>
        <w:tblLook w:val="04A0" w:firstRow="1" w:lastRow="0" w:firstColumn="1" w:lastColumn="0" w:noHBand="0" w:noVBand="1"/>
      </w:tblPr>
      <w:tblGrid>
        <w:gridCol w:w="10281"/>
        <w:gridCol w:w="222"/>
        <w:gridCol w:w="222"/>
      </w:tblGrid>
      <w:tr w:rsidR="00AC0AC6" w:rsidRPr="00AC0AC6" w:rsidTr="00C57129">
        <w:tc>
          <w:tcPr>
            <w:tcW w:w="9464" w:type="dxa"/>
          </w:tcPr>
          <w:tbl>
            <w:tblPr>
              <w:tblW w:w="10065" w:type="dxa"/>
              <w:tblLook w:val="04A0" w:firstRow="1" w:lastRow="0" w:firstColumn="1" w:lastColumn="0" w:noHBand="0" w:noVBand="1"/>
            </w:tblPr>
            <w:tblGrid>
              <w:gridCol w:w="3085"/>
              <w:gridCol w:w="2977"/>
              <w:gridCol w:w="4003"/>
            </w:tblGrid>
            <w:tr w:rsidR="00014397" w:rsidRPr="000701F5" w:rsidTr="00C57129">
              <w:trPr>
                <w:trHeight w:val="2894"/>
              </w:trPr>
              <w:tc>
                <w:tcPr>
                  <w:tcW w:w="3085" w:type="dxa"/>
                </w:tcPr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C57129" w:rsidRDefault="00C57129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на заседании МО учителей математики, физики и информатики</w:t>
                  </w:r>
                </w:p>
                <w:p w:rsidR="00C57129" w:rsidRDefault="00C57129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</w:t>
                  </w: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от "27" августа 2024г</w:t>
                  </w: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977" w:type="dxa"/>
                </w:tcPr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C57129" w:rsidRDefault="00C57129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На заседании методического совета МБОУ "СШ №38"</w:t>
                  </w:r>
                </w:p>
                <w:p w:rsidR="00C57129" w:rsidRDefault="00C57129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 1</w:t>
                  </w: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от "28" августа 2024г.</w:t>
                  </w: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003" w:type="dxa"/>
                </w:tcPr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C57129" w:rsidRDefault="00C57129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Директор МБОУ "СШ № 38"</w:t>
                  </w: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Гудкова Н.В.</w:t>
                  </w:r>
                </w:p>
                <w:p w:rsidR="00014397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C57129" w:rsidRPr="00C57129" w:rsidRDefault="00C57129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№ 01-05/58</w:t>
                  </w:r>
                </w:p>
                <w:p w:rsidR="00014397" w:rsidRPr="00C57129" w:rsidRDefault="00014397" w:rsidP="00C5712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5712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от "29" августа 2024г</w:t>
                  </w:r>
                </w:p>
                <w:p w:rsidR="00014397" w:rsidRPr="00C57129" w:rsidRDefault="00014397" w:rsidP="00532D31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AC0AC6" w:rsidRPr="0040209D" w:rsidRDefault="00AC0AC6" w:rsidP="00AC0A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1" w:type="dxa"/>
          </w:tcPr>
          <w:p w:rsidR="00AC0AC6" w:rsidRPr="0040209D" w:rsidRDefault="00AC0AC6" w:rsidP="00AC0A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1" w:type="dxa"/>
          </w:tcPr>
          <w:p w:rsidR="00AC0AC6" w:rsidRPr="0040209D" w:rsidRDefault="00AC0AC6" w:rsidP="00AC0A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7B36" w:rsidRPr="00D10F66" w:rsidRDefault="00C07B36">
      <w:pPr>
        <w:spacing w:after="0"/>
        <w:ind w:left="120"/>
        <w:rPr>
          <w:lang w:val="ru-RU"/>
        </w:rPr>
      </w:pPr>
    </w:p>
    <w:p w:rsidR="00C07B36" w:rsidRPr="00D10F66" w:rsidRDefault="00C07B36">
      <w:pPr>
        <w:spacing w:after="0"/>
        <w:ind w:left="120"/>
        <w:rPr>
          <w:lang w:val="ru-RU"/>
        </w:rPr>
      </w:pPr>
    </w:p>
    <w:p w:rsidR="00C07B36" w:rsidRPr="00D10F66" w:rsidRDefault="00C07B36">
      <w:pPr>
        <w:spacing w:after="0"/>
        <w:ind w:left="120"/>
        <w:rPr>
          <w:lang w:val="ru-RU"/>
        </w:rPr>
      </w:pPr>
    </w:p>
    <w:p w:rsidR="00C07B36" w:rsidRPr="00D10F66" w:rsidRDefault="00634AA9">
      <w:pPr>
        <w:spacing w:after="0" w:line="408" w:lineRule="auto"/>
        <w:ind w:left="120"/>
        <w:jc w:val="center"/>
        <w:rPr>
          <w:lang w:val="ru-RU"/>
        </w:rPr>
      </w:pPr>
      <w:r w:rsidRPr="00D10F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7B36" w:rsidRPr="00D10F66" w:rsidRDefault="00C07B36">
      <w:pPr>
        <w:spacing w:after="0"/>
        <w:ind w:left="120"/>
        <w:jc w:val="center"/>
        <w:rPr>
          <w:lang w:val="ru-RU"/>
        </w:rPr>
      </w:pPr>
    </w:p>
    <w:p w:rsidR="00C07B36" w:rsidRPr="00D10F66" w:rsidRDefault="00634AA9">
      <w:pPr>
        <w:spacing w:after="0" w:line="408" w:lineRule="auto"/>
        <w:ind w:left="120"/>
        <w:jc w:val="center"/>
        <w:rPr>
          <w:lang w:val="ru-RU"/>
        </w:rPr>
      </w:pPr>
      <w:r w:rsidRPr="00D10F66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C07B36" w:rsidRPr="00D10F66" w:rsidRDefault="00634AA9">
      <w:pPr>
        <w:spacing w:after="0" w:line="408" w:lineRule="auto"/>
        <w:ind w:left="120"/>
        <w:jc w:val="center"/>
        <w:rPr>
          <w:lang w:val="ru-RU"/>
        </w:rPr>
      </w:pPr>
      <w:r w:rsidRPr="00D10F6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C07B36" w:rsidRPr="00D10F66" w:rsidRDefault="00C07B36">
      <w:pPr>
        <w:spacing w:after="0"/>
        <w:ind w:left="120"/>
        <w:jc w:val="center"/>
        <w:rPr>
          <w:lang w:val="ru-RU"/>
        </w:rPr>
      </w:pPr>
    </w:p>
    <w:p w:rsidR="00C07B36" w:rsidRPr="00D10F66" w:rsidRDefault="00C07B36">
      <w:pPr>
        <w:spacing w:after="0"/>
        <w:ind w:left="120"/>
        <w:jc w:val="center"/>
        <w:rPr>
          <w:lang w:val="ru-RU"/>
        </w:rPr>
      </w:pPr>
    </w:p>
    <w:p w:rsidR="00C07B36" w:rsidRPr="00D10F66" w:rsidRDefault="00C07B36">
      <w:pPr>
        <w:spacing w:after="0"/>
        <w:ind w:left="120"/>
        <w:jc w:val="center"/>
        <w:rPr>
          <w:lang w:val="ru-RU"/>
        </w:rPr>
      </w:pPr>
    </w:p>
    <w:p w:rsidR="00C07B36" w:rsidRPr="00D10F66" w:rsidRDefault="00C07B36">
      <w:pPr>
        <w:spacing w:after="0"/>
        <w:ind w:left="120"/>
        <w:jc w:val="center"/>
        <w:rPr>
          <w:lang w:val="ru-RU"/>
        </w:rPr>
      </w:pPr>
    </w:p>
    <w:p w:rsidR="00C07B36" w:rsidRPr="00D10F66" w:rsidRDefault="00C07B36">
      <w:pPr>
        <w:spacing w:after="0"/>
        <w:ind w:left="120"/>
        <w:jc w:val="center"/>
        <w:rPr>
          <w:lang w:val="ru-RU"/>
        </w:rPr>
      </w:pPr>
    </w:p>
    <w:p w:rsidR="00C07B36" w:rsidRPr="00D10F66" w:rsidRDefault="00C07B36">
      <w:pPr>
        <w:spacing w:after="0"/>
        <w:ind w:left="120"/>
        <w:jc w:val="center"/>
        <w:rPr>
          <w:lang w:val="ru-RU"/>
        </w:rPr>
      </w:pPr>
    </w:p>
    <w:p w:rsidR="00C07B36" w:rsidRPr="00D10F66" w:rsidRDefault="00C07B36">
      <w:pPr>
        <w:spacing w:after="0"/>
        <w:ind w:left="120"/>
        <w:jc w:val="center"/>
        <w:rPr>
          <w:lang w:val="ru-RU"/>
        </w:rPr>
      </w:pPr>
    </w:p>
    <w:p w:rsidR="00FE7663" w:rsidRDefault="00FE766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2" w:name="041d5c1b-4e36-4053-94f3-9ce12a6e5ba5"/>
    </w:p>
    <w:p w:rsidR="00FE7663" w:rsidRDefault="00FE766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07B36" w:rsidRPr="00011E72" w:rsidRDefault="00634AA9">
      <w:pPr>
        <w:spacing w:after="0"/>
        <w:ind w:left="120"/>
        <w:jc w:val="center"/>
        <w:rPr>
          <w:lang w:val="ru-RU"/>
        </w:rPr>
      </w:pPr>
      <w:r w:rsidRPr="00011E72">
        <w:rPr>
          <w:rFonts w:ascii="Times New Roman" w:hAnsi="Times New Roman"/>
          <w:color w:val="000000"/>
          <w:sz w:val="28"/>
          <w:lang w:val="ru-RU"/>
        </w:rPr>
        <w:t>г.</w:t>
      </w:r>
      <w:r w:rsidR="00E76DDB" w:rsidRPr="00011E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1E72">
        <w:rPr>
          <w:rFonts w:ascii="Times New Roman" w:hAnsi="Times New Roman"/>
          <w:color w:val="000000"/>
          <w:sz w:val="28"/>
          <w:lang w:val="ru-RU"/>
        </w:rPr>
        <w:t>Норильск</w:t>
      </w:r>
      <w:bookmarkEnd w:id="2"/>
      <w:r w:rsidR="00E76DDB" w:rsidRPr="00011E72">
        <w:rPr>
          <w:rFonts w:ascii="Times New Roman" w:hAnsi="Times New Roman"/>
          <w:color w:val="000000"/>
          <w:sz w:val="28"/>
          <w:lang w:val="ru-RU"/>
        </w:rPr>
        <w:t>,</w:t>
      </w:r>
      <w:r w:rsidRPr="00011E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34b057d3-b688-4a50-aec1-9ba08cc1dbee"/>
      <w:r w:rsidRPr="00011E72">
        <w:rPr>
          <w:rFonts w:ascii="Times New Roman" w:hAnsi="Times New Roman"/>
          <w:color w:val="000000"/>
          <w:sz w:val="28"/>
          <w:lang w:val="ru-RU"/>
        </w:rPr>
        <w:t>2024</w:t>
      </w:r>
      <w:bookmarkEnd w:id="3"/>
      <w:r w:rsidR="00E76DDB" w:rsidRPr="00011E72">
        <w:rPr>
          <w:rFonts w:ascii="Times New Roman" w:hAnsi="Times New Roman"/>
          <w:color w:val="000000"/>
          <w:sz w:val="28"/>
          <w:lang w:val="ru-RU"/>
        </w:rPr>
        <w:t xml:space="preserve"> г.</w:t>
      </w:r>
    </w:p>
    <w:p w:rsidR="00C07B36" w:rsidRPr="00D10F66" w:rsidRDefault="00C07B36">
      <w:pPr>
        <w:spacing w:after="0"/>
        <w:ind w:left="120"/>
        <w:rPr>
          <w:lang w:val="ru-RU"/>
        </w:rPr>
      </w:pPr>
    </w:p>
    <w:p w:rsidR="00C07B36" w:rsidRPr="00D10F66" w:rsidRDefault="00634AA9" w:rsidP="00270D60">
      <w:pPr>
        <w:spacing w:after="0" w:line="264" w:lineRule="auto"/>
        <w:ind w:left="120"/>
        <w:jc w:val="center"/>
        <w:rPr>
          <w:lang w:val="ru-RU"/>
        </w:rPr>
      </w:pPr>
      <w:bookmarkStart w:id="4" w:name="block-41778192"/>
      <w:bookmarkEnd w:id="0"/>
      <w:r w:rsidRPr="00D10F6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07B36" w:rsidRPr="00D10F6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E76DDB" w:rsidRDefault="00E76DDB" w:rsidP="00E76DD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алгебре на уровне среднего общего образования составлена с учетом требований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«Алгебра</w:t>
      </w:r>
      <w:r w:rsidR="00011E72">
        <w:rPr>
          <w:rFonts w:ascii="Times New Roman" w:hAnsi="Times New Roman"/>
          <w:color w:val="000000"/>
          <w:sz w:val="28"/>
          <w:lang w:val="ru-RU"/>
        </w:rPr>
        <w:t xml:space="preserve"> и начала математического анализа</w:t>
      </w:r>
      <w:r>
        <w:rPr>
          <w:rFonts w:ascii="Times New Roman" w:hAnsi="Times New Roman"/>
          <w:color w:val="000000"/>
          <w:sz w:val="28"/>
          <w:lang w:val="ru-RU"/>
        </w:rPr>
        <w:t>».</w:t>
      </w:r>
    </w:p>
    <w:p w:rsidR="00C07B36" w:rsidRPr="00D10F66" w:rsidRDefault="00634AA9">
      <w:pPr>
        <w:spacing w:after="0" w:line="264" w:lineRule="auto"/>
        <w:ind w:firstLine="600"/>
        <w:jc w:val="both"/>
        <w:rPr>
          <w:lang w:val="ru-RU"/>
        </w:rPr>
      </w:pPr>
      <w:r w:rsidRPr="00D10F66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C07B36" w:rsidRPr="00D10F66" w:rsidRDefault="00634AA9">
      <w:pPr>
        <w:spacing w:after="0" w:line="264" w:lineRule="auto"/>
        <w:ind w:firstLine="600"/>
        <w:jc w:val="both"/>
        <w:rPr>
          <w:lang w:val="ru-RU"/>
        </w:rPr>
      </w:pPr>
      <w:r w:rsidRPr="00D10F66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C07B36" w:rsidRPr="00D10F66" w:rsidRDefault="00634AA9">
      <w:pPr>
        <w:spacing w:after="0" w:line="264" w:lineRule="auto"/>
        <w:ind w:firstLine="600"/>
        <w:jc w:val="both"/>
        <w:rPr>
          <w:lang w:val="ru-RU"/>
        </w:rPr>
      </w:pPr>
      <w:r w:rsidRPr="00D10F6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C07B36" w:rsidRPr="00D10F66" w:rsidRDefault="00634AA9">
      <w:pPr>
        <w:spacing w:after="0" w:line="264" w:lineRule="auto"/>
        <w:ind w:firstLine="600"/>
        <w:jc w:val="both"/>
        <w:rPr>
          <w:lang w:val="ru-RU"/>
        </w:rPr>
      </w:pPr>
      <w:r w:rsidRPr="00D10F66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07B36" w:rsidRPr="00D10F66" w:rsidRDefault="00634AA9">
      <w:pPr>
        <w:spacing w:after="0" w:line="264" w:lineRule="auto"/>
        <w:ind w:firstLine="600"/>
        <w:jc w:val="both"/>
        <w:rPr>
          <w:lang w:val="ru-RU"/>
        </w:rPr>
      </w:pPr>
      <w:r w:rsidRPr="00D10F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основе методики обучения алгебре и началам математического анализа лежит </w:t>
      </w:r>
      <w:proofErr w:type="spellStart"/>
      <w:r w:rsidRPr="00D10F6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10F66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C07B36" w:rsidRPr="00D10F66" w:rsidRDefault="00634AA9">
      <w:pPr>
        <w:spacing w:after="0" w:line="264" w:lineRule="auto"/>
        <w:ind w:firstLine="600"/>
        <w:jc w:val="both"/>
        <w:rPr>
          <w:lang w:val="ru-RU"/>
        </w:rPr>
      </w:pPr>
      <w:r w:rsidRPr="00D10F66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D10F6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</w:t>
      </w:r>
      <w:r w:rsidRPr="00AC0AC6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</w:t>
      </w: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</w:t>
      </w: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bookmarkStart w:id="5" w:name="3d76e050-51fd-4b58-80c8-65c11753c1a9"/>
      <w:r w:rsidRPr="00AC0AC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</w:p>
    <w:p w:rsidR="00C07B36" w:rsidRPr="00AC0AC6" w:rsidRDefault="00C07B36">
      <w:pPr>
        <w:rPr>
          <w:lang w:val="ru-RU"/>
        </w:rPr>
        <w:sectPr w:rsidR="00C07B36" w:rsidRPr="00AC0AC6">
          <w:pgSz w:w="11906" w:h="16383"/>
          <w:pgMar w:top="1134" w:right="850" w:bottom="1134" w:left="1701" w:header="720" w:footer="720" w:gutter="0"/>
          <w:cols w:space="720"/>
        </w:sectPr>
      </w:pPr>
    </w:p>
    <w:p w:rsidR="00C07B36" w:rsidRPr="00AC0AC6" w:rsidRDefault="00634AA9">
      <w:pPr>
        <w:spacing w:after="0" w:line="264" w:lineRule="auto"/>
        <w:ind w:left="120"/>
        <w:jc w:val="both"/>
        <w:rPr>
          <w:lang w:val="ru-RU"/>
        </w:rPr>
      </w:pPr>
      <w:bookmarkStart w:id="6" w:name="block-41778191"/>
      <w:bookmarkEnd w:id="4"/>
      <w:r w:rsidRPr="00AC0A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left="12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E06B47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AC0AC6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C0AC6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7B36" w:rsidRPr="00AC0AC6" w:rsidRDefault="00634AA9">
      <w:pPr>
        <w:spacing w:after="0" w:line="264" w:lineRule="auto"/>
        <w:ind w:left="12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AC0AC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AC0AC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E06B47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E06B47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AC0AC6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C07B36" w:rsidRPr="00E06B47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E06B47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E06B47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AC0AC6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C07B36" w:rsidRPr="00AC0AC6" w:rsidRDefault="00C07B36">
      <w:pPr>
        <w:rPr>
          <w:lang w:val="ru-RU"/>
        </w:rPr>
        <w:sectPr w:rsidR="00C07B36" w:rsidRPr="00AC0AC6">
          <w:pgSz w:w="11906" w:h="16383"/>
          <w:pgMar w:top="1134" w:right="850" w:bottom="1134" w:left="1701" w:header="720" w:footer="720" w:gutter="0"/>
          <w:cols w:space="720"/>
        </w:sectPr>
      </w:pPr>
    </w:p>
    <w:p w:rsidR="00C07B36" w:rsidRPr="00256F7B" w:rsidRDefault="00634AA9">
      <w:pPr>
        <w:spacing w:after="0" w:line="264" w:lineRule="auto"/>
        <w:ind w:left="120"/>
        <w:jc w:val="both"/>
        <w:rPr>
          <w:b/>
          <w:lang w:val="ru-RU"/>
        </w:rPr>
      </w:pPr>
      <w:bookmarkStart w:id="7" w:name="block-41778193"/>
      <w:bookmarkEnd w:id="6"/>
      <w:r w:rsidRPr="00256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left="12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left="12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left="12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left="12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256F7B" w:rsidRDefault="00256F7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07B36" w:rsidRPr="00AC0AC6" w:rsidRDefault="00634AA9">
      <w:pPr>
        <w:spacing w:after="0" w:line="264" w:lineRule="auto"/>
        <w:ind w:left="12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left="12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7B36" w:rsidRPr="00AC0AC6" w:rsidRDefault="00C07B36">
      <w:pPr>
        <w:spacing w:after="0" w:line="264" w:lineRule="auto"/>
        <w:ind w:left="120"/>
        <w:jc w:val="both"/>
        <w:rPr>
          <w:lang w:val="ru-RU"/>
        </w:rPr>
      </w:pP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C0AC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AC0A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приближённые вычисления, правила округления, прикидку и оценку результата вычислений;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AC0AC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C0AC6">
        <w:rPr>
          <w:rFonts w:ascii="Times New Roman" w:hAnsi="Times New Roman"/>
          <w:color w:val="000000"/>
          <w:sz w:val="28"/>
          <w:lang w:val="ru-RU"/>
        </w:rPr>
        <w:t>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C0AC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арифметическая и геометрическая прогрессия, бесконечно убывающая геометрическая прогрессия, линейный и </w:t>
      </w: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экспоненциальный рост, формула сложных процентов, иметь представление о константе;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C0A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C0AC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AC0A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комплексное число и множество комплексных чисел, представлять комплексные числа в алгебраической и </w:t>
      </w: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тригонометрической форме, выполнять арифметические операции с ними и изображать на координатной плоскости.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C07B36" w:rsidRPr="00AC0AC6" w:rsidRDefault="00634AA9">
      <w:pPr>
        <w:spacing w:after="0" w:line="264" w:lineRule="auto"/>
        <w:ind w:firstLine="600"/>
        <w:jc w:val="both"/>
        <w:rPr>
          <w:lang w:val="ru-RU"/>
        </w:rPr>
      </w:pPr>
      <w:r w:rsidRPr="00AC0AC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07B36" w:rsidRPr="00AC0AC6" w:rsidRDefault="00C07B36">
      <w:pPr>
        <w:rPr>
          <w:lang w:val="ru-RU"/>
        </w:rPr>
        <w:sectPr w:rsidR="00C07B36" w:rsidRPr="00AC0AC6">
          <w:pgSz w:w="11906" w:h="16383"/>
          <w:pgMar w:top="1134" w:right="850" w:bottom="1134" w:left="1701" w:header="720" w:footer="720" w:gutter="0"/>
          <w:cols w:space="720"/>
        </w:sectPr>
      </w:pPr>
    </w:p>
    <w:p w:rsidR="00C07B36" w:rsidRDefault="00634AA9">
      <w:pPr>
        <w:spacing w:after="0"/>
        <w:ind w:left="120"/>
      </w:pPr>
      <w:bookmarkStart w:id="8" w:name="block-41778190"/>
      <w:bookmarkEnd w:id="7"/>
      <w:r w:rsidRPr="00AC0A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7B36" w:rsidRDefault="00634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5713"/>
        <w:gridCol w:w="2327"/>
        <w:gridCol w:w="4666"/>
      </w:tblGrid>
      <w:tr w:rsidR="00C07B36" w:rsidTr="00455A7D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B36" w:rsidRDefault="00C07B36">
            <w:pPr>
              <w:spacing w:after="0"/>
              <w:ind w:left="135"/>
            </w:pPr>
          </w:p>
        </w:tc>
        <w:tc>
          <w:tcPr>
            <w:tcW w:w="5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B36" w:rsidRDefault="00C07B36">
            <w:pPr>
              <w:spacing w:after="0"/>
              <w:ind w:left="135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B36" w:rsidRDefault="00C07B36">
            <w:pPr>
              <w:spacing w:after="0"/>
              <w:ind w:left="135"/>
            </w:pPr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B36" w:rsidRDefault="00C07B36"/>
        </w:tc>
        <w:tc>
          <w:tcPr>
            <w:tcW w:w="5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B36" w:rsidRDefault="00C07B36"/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B36" w:rsidRDefault="00C07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B36" w:rsidRDefault="00C07B36"/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5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Pr="00AC0AC6" w:rsidRDefault="00634AA9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7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9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11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13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15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17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19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21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C07B36" w:rsidRPr="00AC0AC6" w:rsidRDefault="00634AA9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C07B36"/>
        </w:tc>
      </w:tr>
    </w:tbl>
    <w:p w:rsidR="00C07B36" w:rsidRDefault="00C07B36">
      <w:pPr>
        <w:sectPr w:rsidR="00C07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B36" w:rsidRDefault="00634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5713"/>
        <w:gridCol w:w="2327"/>
        <w:gridCol w:w="4666"/>
      </w:tblGrid>
      <w:tr w:rsidR="00C07B36" w:rsidTr="00455A7D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7B36" w:rsidRDefault="00C07B36">
            <w:pPr>
              <w:spacing w:after="0"/>
              <w:ind w:left="135"/>
            </w:pPr>
          </w:p>
        </w:tc>
        <w:tc>
          <w:tcPr>
            <w:tcW w:w="5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B36" w:rsidRDefault="00C07B36">
            <w:pPr>
              <w:spacing w:after="0"/>
              <w:ind w:left="135"/>
            </w:pP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B36" w:rsidRDefault="00C07B36">
            <w:pPr>
              <w:spacing w:after="0"/>
              <w:ind w:left="135"/>
            </w:pPr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B36" w:rsidRDefault="00C07B36"/>
        </w:tc>
        <w:tc>
          <w:tcPr>
            <w:tcW w:w="5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B36" w:rsidRDefault="00C07B36"/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7B36" w:rsidRDefault="00C07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7B36" w:rsidRDefault="00C07B36"/>
        </w:tc>
      </w:tr>
      <w:tr w:rsidR="00C07B36" w:rsidRPr="00E76DDB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Pr="00AC0AC6" w:rsidRDefault="00634AA9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Pr="00AC0AC6" w:rsidRDefault="002C3068">
            <w:pPr>
              <w:spacing w:after="0"/>
              <w:ind w:left="135"/>
              <w:rPr>
                <w:lang w:val="ru-RU"/>
              </w:rPr>
            </w:pPr>
            <w:hyperlink r:id="rId23">
              <w:r w:rsidR="00634AA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4AA9" w:rsidRPr="00AC0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34AA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34AA9" w:rsidRPr="00AC0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34AA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34AA9" w:rsidRPr="00AC0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34AA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34AA9" w:rsidRPr="00AC0A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24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Pr="00AC0AC6" w:rsidRDefault="00634AA9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26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Pr="00AC0AC6" w:rsidRDefault="00634AA9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28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30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32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Pr="00AC0AC6" w:rsidRDefault="00634AA9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34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36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713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2C3068">
            <w:pPr>
              <w:spacing w:after="0"/>
              <w:ind w:left="135"/>
            </w:pPr>
            <w:hyperlink r:id="rId38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  <w:r w:rsidR="00AC0A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AC0AC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07B36" w:rsidTr="00455A7D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C07B36" w:rsidRPr="00AC0AC6" w:rsidRDefault="00634AA9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7" w:type="dxa"/>
            <w:tcMar>
              <w:top w:w="50" w:type="dxa"/>
              <w:left w:w="100" w:type="dxa"/>
            </w:tcMar>
            <w:vAlign w:val="center"/>
          </w:tcPr>
          <w:p w:rsidR="00C07B36" w:rsidRDefault="00634AA9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666" w:type="dxa"/>
            <w:tcMar>
              <w:top w:w="50" w:type="dxa"/>
              <w:left w:w="100" w:type="dxa"/>
            </w:tcMar>
            <w:vAlign w:val="center"/>
          </w:tcPr>
          <w:p w:rsidR="00C07B36" w:rsidRDefault="00C07B36"/>
        </w:tc>
      </w:tr>
    </w:tbl>
    <w:p w:rsidR="00C07B36" w:rsidRDefault="00C07B36">
      <w:pPr>
        <w:sectPr w:rsidR="00C07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B36" w:rsidRDefault="00634AA9">
      <w:pPr>
        <w:spacing w:after="0"/>
        <w:ind w:left="120"/>
      </w:pPr>
      <w:bookmarkStart w:id="9" w:name="block-4177818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7B36" w:rsidRDefault="00634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355C7D" w:rsidTr="00455A7D">
        <w:trPr>
          <w:trHeight w:val="144"/>
          <w:tblCellSpacing w:w="20" w:type="nil"/>
        </w:trPr>
        <w:tc>
          <w:tcPr>
            <w:tcW w:w="1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5C7D" w:rsidRDefault="00355C7D" w:rsidP="00355C7D">
            <w:pPr>
              <w:spacing w:after="0"/>
              <w:ind w:left="135"/>
            </w:pPr>
          </w:p>
        </w:tc>
        <w:tc>
          <w:tcPr>
            <w:tcW w:w="9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C7D" w:rsidRDefault="00355C7D" w:rsidP="00355C7D">
            <w:pPr>
              <w:spacing w:after="0"/>
              <w:ind w:left="135"/>
            </w:pP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C7D" w:rsidRDefault="00355C7D" w:rsidP="00355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5C7D" w:rsidRDefault="00355C7D" w:rsidP="00355C7D"/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55C7D" w:rsidRDefault="00355C7D" w:rsidP="00355C7D">
            <w:pPr>
              <w:spacing w:after="0"/>
              <w:ind w:left="135"/>
            </w:pP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  <w:r w:rsidR="00E06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06B47" w:rsidRPr="002C3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2: "Степенная функция. Её свойства и график"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4: "Показательная функция. Показательные уравнения"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5: "Логарифмическая функция. Логарифмические уравнения"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6: "Тригонометрические выражения и тригонометрические уравнения"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7: "Последовательности и прогрессии"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2C3068" w:rsidRDefault="00355C7D" w:rsidP="00355C7D">
            <w:pPr>
              <w:spacing w:after="0"/>
              <w:ind w:left="135"/>
              <w:rPr>
                <w:b/>
              </w:rPr>
            </w:pPr>
            <w:proofErr w:type="spellStart"/>
            <w:r w:rsidRPr="002C3068">
              <w:rPr>
                <w:rFonts w:ascii="Times New Roman" w:hAnsi="Times New Roman"/>
                <w:b/>
                <w:color w:val="000000"/>
                <w:sz w:val="24"/>
              </w:rPr>
              <w:t>Промежуточная</w:t>
            </w:r>
            <w:proofErr w:type="spellEnd"/>
            <w:r w:rsidRPr="002C306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C3068">
              <w:rPr>
                <w:rFonts w:ascii="Times New Roman" w:hAnsi="Times New Roman"/>
                <w:b/>
                <w:color w:val="000000"/>
                <w:sz w:val="24"/>
              </w:rPr>
              <w:t>аттестация</w:t>
            </w:r>
            <w:proofErr w:type="spellEnd"/>
            <w:r w:rsidRPr="002C3068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2C3068">
              <w:rPr>
                <w:rFonts w:ascii="Times New Roman" w:hAnsi="Times New Roman"/>
                <w:b/>
                <w:color w:val="000000"/>
                <w:sz w:val="24"/>
              </w:rPr>
              <w:t>Тест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9: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proofErr w:type="spellStart"/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знаний:"Уравнения</w:t>
            </w:r>
            <w:proofErr w:type="spellEnd"/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9813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355C7D" w:rsidTr="00455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5C7D" w:rsidRPr="00943641" w:rsidRDefault="00355C7D" w:rsidP="00355C7D">
            <w:pPr>
              <w:spacing w:after="0"/>
              <w:ind w:left="135"/>
              <w:rPr>
                <w:lang w:val="ru-RU"/>
              </w:rPr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159" w:type="dxa"/>
            <w:tcMar>
              <w:top w:w="50" w:type="dxa"/>
              <w:left w:w="100" w:type="dxa"/>
            </w:tcMar>
            <w:vAlign w:val="center"/>
          </w:tcPr>
          <w:p w:rsidR="00355C7D" w:rsidRDefault="00355C7D" w:rsidP="00355C7D">
            <w:pPr>
              <w:spacing w:after="0"/>
              <w:ind w:left="135"/>
              <w:jc w:val="center"/>
            </w:pPr>
            <w:r w:rsidRPr="00943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355C7D" w:rsidRPr="00355C7D" w:rsidRDefault="00355C7D">
      <w:pPr>
        <w:rPr>
          <w:lang w:val="ru-RU"/>
        </w:rPr>
        <w:sectPr w:rsidR="00355C7D" w:rsidRPr="00355C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7B36" w:rsidRDefault="00634A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9935"/>
        <w:gridCol w:w="2835"/>
      </w:tblGrid>
      <w:tr w:rsidR="00AC0AC6" w:rsidTr="002C306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AC6" w:rsidRDefault="00AC0AC6">
            <w:pPr>
              <w:spacing w:after="0"/>
              <w:ind w:left="135"/>
            </w:pPr>
          </w:p>
        </w:tc>
        <w:tc>
          <w:tcPr>
            <w:tcW w:w="9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AC6" w:rsidRDefault="00AC0AC6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AC6" w:rsidRDefault="00AC0AC6"/>
        </w:tc>
        <w:tc>
          <w:tcPr>
            <w:tcW w:w="99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AC6" w:rsidRDefault="00AC0AC6"/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0AC6" w:rsidRDefault="00AC0AC6">
            <w:pPr>
              <w:spacing w:after="0"/>
              <w:ind w:left="135"/>
            </w:pP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RPr="00E06B47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2C3068" w:rsidRDefault="00E06B47">
            <w:pPr>
              <w:spacing w:after="0"/>
              <w:ind w:left="135"/>
              <w:rPr>
                <w:b/>
                <w:lang w:val="ru-RU"/>
              </w:rPr>
            </w:pPr>
            <w:bookmarkStart w:id="10" w:name="_GoBack"/>
            <w:r w:rsidRPr="002C3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Тест</w:t>
            </w:r>
            <w:bookmarkEnd w:id="10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Pr="00E06B47" w:rsidRDefault="00AC0AC6">
            <w:pPr>
              <w:spacing w:after="0"/>
              <w:ind w:left="135"/>
              <w:jc w:val="center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6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</w:tr>
      <w:tr w:rsidR="00AC0AC6" w:rsidRPr="00E06B47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Pr="00E06B47" w:rsidRDefault="00AC0AC6">
            <w:pPr>
              <w:spacing w:after="0"/>
              <w:rPr>
                <w:lang w:val="ru-RU"/>
              </w:rPr>
            </w:pPr>
            <w:r w:rsidRPr="00E06B47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E06B47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 w:rsidRPr="00E06B4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Pr="00E06B47" w:rsidRDefault="00AC0AC6">
            <w:pPr>
              <w:spacing w:after="0"/>
              <w:ind w:left="135"/>
              <w:jc w:val="center"/>
              <w:rPr>
                <w:lang w:val="ru-RU"/>
              </w:rPr>
            </w:pPr>
            <w:r w:rsidRPr="00E06B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Pr="00E06B47" w:rsidRDefault="00AC0AC6">
            <w:pPr>
              <w:spacing w:after="0"/>
              <w:rPr>
                <w:lang w:val="ru-RU"/>
              </w:rPr>
            </w:pPr>
            <w:r w:rsidRPr="00E06B47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9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C0AC6" w:rsidTr="002C3068">
        <w:trPr>
          <w:trHeight w:val="144"/>
          <w:tblCellSpacing w:w="20" w:type="nil"/>
        </w:trPr>
        <w:tc>
          <w:tcPr>
            <w:tcW w:w="11015" w:type="dxa"/>
            <w:gridSpan w:val="2"/>
            <w:tcMar>
              <w:top w:w="50" w:type="dxa"/>
              <w:left w:w="100" w:type="dxa"/>
            </w:tcMar>
            <w:vAlign w:val="center"/>
          </w:tcPr>
          <w:p w:rsidR="00AC0AC6" w:rsidRPr="00AC0AC6" w:rsidRDefault="00AC0AC6">
            <w:pPr>
              <w:spacing w:after="0"/>
              <w:ind w:left="135"/>
              <w:rPr>
                <w:lang w:val="ru-RU"/>
              </w:rPr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C0AC6" w:rsidRDefault="00AC0AC6">
            <w:pPr>
              <w:spacing w:after="0"/>
              <w:ind w:left="135"/>
              <w:jc w:val="center"/>
            </w:pPr>
            <w:r w:rsidRPr="00AC0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</w:tr>
    </w:tbl>
    <w:p w:rsidR="00C07B36" w:rsidRDefault="00C07B36">
      <w:pPr>
        <w:sectPr w:rsidR="00C07B3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634AA9" w:rsidRPr="00AC0AC6" w:rsidRDefault="00634AA9" w:rsidP="00635B48">
      <w:pPr>
        <w:spacing w:after="0"/>
        <w:ind w:left="120"/>
        <w:rPr>
          <w:lang w:val="ru-RU"/>
        </w:rPr>
      </w:pPr>
    </w:p>
    <w:sectPr w:rsidR="00634AA9" w:rsidRPr="00AC0A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5198"/>
    <w:multiLevelType w:val="hybridMultilevel"/>
    <w:tmpl w:val="EF2E7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B3851"/>
    <w:multiLevelType w:val="hybridMultilevel"/>
    <w:tmpl w:val="97F079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5B7CA8"/>
    <w:multiLevelType w:val="hybridMultilevel"/>
    <w:tmpl w:val="F52C4906"/>
    <w:lvl w:ilvl="0" w:tplc="0419000D">
      <w:start w:val="1"/>
      <w:numFmt w:val="bullet"/>
      <w:lvlText w:val=""/>
      <w:lvlJc w:val="left"/>
      <w:pPr>
        <w:ind w:left="12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 w15:restartNumberingAfterBreak="0">
    <w:nsid w:val="2A3157A4"/>
    <w:multiLevelType w:val="hybridMultilevel"/>
    <w:tmpl w:val="0A24618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565835B9"/>
    <w:multiLevelType w:val="hybridMultilevel"/>
    <w:tmpl w:val="79E01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07B36"/>
    <w:rsid w:val="00011E72"/>
    <w:rsid w:val="00014397"/>
    <w:rsid w:val="00256F7B"/>
    <w:rsid w:val="00270D60"/>
    <w:rsid w:val="002B7823"/>
    <w:rsid w:val="002C3068"/>
    <w:rsid w:val="00355C7D"/>
    <w:rsid w:val="00455A7D"/>
    <w:rsid w:val="00634AA9"/>
    <w:rsid w:val="00635B48"/>
    <w:rsid w:val="00AC0AC6"/>
    <w:rsid w:val="00C078B2"/>
    <w:rsid w:val="00C07B36"/>
    <w:rsid w:val="00C57129"/>
    <w:rsid w:val="00D10F66"/>
    <w:rsid w:val="00E06B47"/>
    <w:rsid w:val="00E76DDB"/>
    <w:rsid w:val="00FE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EBBD2"/>
  <w15:docId w15:val="{D9183999-AAD0-486F-951F-F7C8EA845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e">
    <w:name w:val="Базовый"/>
    <w:basedOn w:val="a"/>
    <w:rsid w:val="00355C7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sz w:val="24"/>
      <w:szCs w:val="20"/>
      <w:lang w:val="ru-RU" w:eastAsia="ru-RU"/>
    </w:rPr>
  </w:style>
  <w:style w:type="paragraph" w:styleId="af">
    <w:name w:val="List Paragraph"/>
    <w:basedOn w:val="a"/>
    <w:uiPriority w:val="99"/>
    <w:unhideWhenUsed/>
    <w:rsid w:val="00355C7D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01439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7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sochisirius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sochisirius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ochisirius.ru/" TargetMode="External"/><Relationship Id="rId34" Type="http://schemas.openxmlformats.org/officeDocument/2006/relationships/hyperlink" Target="https://sochisirius.ru/" TargetMode="External"/><Relationship Id="rId7" Type="http://schemas.openxmlformats.org/officeDocument/2006/relationships/hyperlink" Target="https://sochisiriu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sochisirius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sochisiriu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sochisirius.ru/" TargetMode="External"/><Relationship Id="rId24" Type="http://schemas.openxmlformats.org/officeDocument/2006/relationships/hyperlink" Target="https://sochisirius.ru/" TargetMode="External"/><Relationship Id="rId32" Type="http://schemas.openxmlformats.org/officeDocument/2006/relationships/hyperlink" Target="https://sochisirius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sochisirius.ru/" TargetMode="External"/><Relationship Id="rId15" Type="http://schemas.openxmlformats.org/officeDocument/2006/relationships/hyperlink" Target="https://sochisirius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sochisirius.ru/" TargetMode="External"/><Relationship Id="rId36" Type="http://schemas.openxmlformats.org/officeDocument/2006/relationships/hyperlink" Target="https://sochisirius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sochisirius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chisirius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sochisirius.ru/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34</Pages>
  <Words>8391</Words>
  <Characters>47833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13</cp:revision>
  <dcterms:created xsi:type="dcterms:W3CDTF">2024-10-13T18:41:00Z</dcterms:created>
  <dcterms:modified xsi:type="dcterms:W3CDTF">2024-10-31T04:58:00Z</dcterms:modified>
</cp:coreProperties>
</file>