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C91" w:rsidRPr="000D1E13" w:rsidRDefault="00DE4C91" w:rsidP="00DE4C91">
      <w:pPr>
        <w:spacing w:after="0" w:line="408" w:lineRule="auto"/>
        <w:ind w:left="120"/>
        <w:jc w:val="center"/>
        <w:rPr>
          <w:lang w:val="ru-RU"/>
        </w:rPr>
      </w:pPr>
      <w:bookmarkStart w:id="0" w:name="block-23285393"/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4C91" w:rsidRPr="000D1E13" w:rsidRDefault="00DE4C91" w:rsidP="00DE4C91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r w:rsidRPr="000D1E13">
        <w:rPr>
          <w:sz w:val="28"/>
          <w:lang w:val="ru-RU"/>
        </w:rPr>
        <w:br/>
      </w: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 </w:t>
      </w:r>
      <w:r w:rsidRPr="000D1E13">
        <w:rPr>
          <w:sz w:val="28"/>
          <w:lang w:val="ru-RU"/>
        </w:rPr>
        <w:br/>
      </w:r>
      <w:bookmarkStart w:id="1" w:name="9e261362-ffd0-48e2-97ec-67d0cfd64d9a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ГОРОДА НОРИЛЬСК</w:t>
      </w:r>
      <w:bookmarkEnd w:id="1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E4C91" w:rsidRPr="000D1E13" w:rsidRDefault="00DE4C91" w:rsidP="00DE4C91">
      <w:pPr>
        <w:spacing w:after="0" w:line="408" w:lineRule="auto"/>
        <w:ind w:left="120"/>
        <w:jc w:val="center"/>
        <w:rPr>
          <w:lang w:val="ru-RU"/>
        </w:rPr>
      </w:pPr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</w:t>
      </w:r>
      <w:r w:rsidRPr="000D1E13">
        <w:rPr>
          <w:sz w:val="28"/>
          <w:lang w:val="ru-RU"/>
        </w:rPr>
        <w:br/>
      </w:r>
      <w:bookmarkStart w:id="2" w:name="fa857474-d364-4484-b584-baf24ad6f13e"/>
      <w:r w:rsidRPr="000D1E13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"СРЕДНЯЯ ШКОЛА № 38"</w:t>
      </w:r>
      <w:bookmarkEnd w:id="2"/>
    </w:p>
    <w:p w:rsidR="00DE4C91" w:rsidRPr="002F7691" w:rsidRDefault="00DE4C91" w:rsidP="00DE4C91">
      <w:pPr>
        <w:spacing w:after="0"/>
        <w:ind w:left="120"/>
        <w:rPr>
          <w:lang w:val="ru-RU"/>
        </w:rPr>
      </w:pPr>
    </w:p>
    <w:p w:rsidR="00DE4C91" w:rsidRPr="002F7691" w:rsidRDefault="00DE4C91" w:rsidP="00DE4C9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4C91" w:rsidRPr="000D1E13" w:rsidTr="007A29B3">
        <w:tc>
          <w:tcPr>
            <w:tcW w:w="3114" w:type="dxa"/>
          </w:tcPr>
          <w:p w:rsidR="00DE4C91" w:rsidRPr="0040209D" w:rsidRDefault="00DE4C91" w:rsidP="007A29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E4C91" w:rsidRDefault="00DE4C91" w:rsidP="007A29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учителей математики, физики 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информатики</w:t>
            </w:r>
          </w:p>
          <w:p w:rsidR="00DE4C91" w:rsidRPr="00FE1538" w:rsidRDefault="00DE4C91" w:rsidP="007A2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1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 </w:t>
            </w:r>
          </w:p>
          <w:p w:rsidR="00DE4C91" w:rsidRPr="00FE1538" w:rsidRDefault="00DE4C91" w:rsidP="007A2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1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:rsidR="00DE4C91" w:rsidRPr="0040209D" w:rsidRDefault="00DE4C91" w:rsidP="007A29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4C91" w:rsidRPr="0040209D" w:rsidRDefault="00DE4C91" w:rsidP="007A29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E4C91" w:rsidRPr="00FE1538" w:rsidRDefault="00DE4C91" w:rsidP="007A29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методического совета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"СШ № 38"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E4C91" w:rsidRDefault="00DE4C91" w:rsidP="007A2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DE4C91" w:rsidRDefault="00DE4C91" w:rsidP="007A2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4C91" w:rsidRPr="0040209D" w:rsidRDefault="00DE4C91" w:rsidP="007A29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4C91" w:rsidRDefault="00DE4C91" w:rsidP="007A29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E4C91" w:rsidRDefault="00DE4C91" w:rsidP="007A29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"СШ №38"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Гудкова Н.В.</w:t>
            </w:r>
          </w:p>
          <w:p w:rsidR="00DE4C91" w:rsidRPr="00FE1538" w:rsidRDefault="00DE4C91" w:rsidP="007A2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E153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DE4C91" w:rsidRDefault="00DE4C91" w:rsidP="007A2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01-05/58</w:t>
            </w:r>
          </w:p>
          <w:p w:rsidR="00DE4C91" w:rsidRDefault="00DE4C91" w:rsidP="007A29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E4C91" w:rsidRPr="0040209D" w:rsidRDefault="00DE4C91" w:rsidP="007A29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5467" w:rsidRPr="00BF2310" w:rsidRDefault="00E65467">
      <w:pPr>
        <w:spacing w:after="0"/>
        <w:ind w:left="120"/>
        <w:rPr>
          <w:lang w:val="ru-RU"/>
        </w:rPr>
      </w:pPr>
    </w:p>
    <w:p w:rsidR="00E65467" w:rsidRPr="00BF2310" w:rsidRDefault="00E65467">
      <w:pPr>
        <w:spacing w:after="0"/>
        <w:ind w:left="120"/>
        <w:rPr>
          <w:lang w:val="ru-RU"/>
        </w:rPr>
      </w:pPr>
    </w:p>
    <w:p w:rsidR="00E65467" w:rsidRPr="00BF2310" w:rsidRDefault="00E65467">
      <w:pPr>
        <w:spacing w:after="0"/>
        <w:ind w:left="120"/>
        <w:rPr>
          <w:lang w:val="ru-RU"/>
        </w:rPr>
      </w:pPr>
    </w:p>
    <w:p w:rsidR="00E65467" w:rsidRPr="00BF2310" w:rsidRDefault="00E65467">
      <w:pPr>
        <w:spacing w:after="0"/>
        <w:ind w:left="120"/>
        <w:rPr>
          <w:lang w:val="ru-RU"/>
        </w:rPr>
      </w:pPr>
    </w:p>
    <w:p w:rsidR="00E65467" w:rsidRPr="00BF2310" w:rsidRDefault="00E65467">
      <w:pPr>
        <w:spacing w:after="0"/>
        <w:ind w:left="120"/>
        <w:rPr>
          <w:lang w:val="ru-RU"/>
        </w:rPr>
      </w:pPr>
    </w:p>
    <w:p w:rsidR="00E65467" w:rsidRPr="00BF2310" w:rsidRDefault="00A33B2C">
      <w:pPr>
        <w:spacing w:after="0" w:line="408" w:lineRule="auto"/>
        <w:ind w:left="120"/>
        <w:jc w:val="center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5467" w:rsidRPr="00BF2310" w:rsidRDefault="00E65467">
      <w:pPr>
        <w:spacing w:after="0"/>
        <w:ind w:left="120"/>
        <w:jc w:val="center"/>
        <w:rPr>
          <w:lang w:val="ru-RU"/>
        </w:rPr>
      </w:pPr>
    </w:p>
    <w:p w:rsidR="00E65467" w:rsidRPr="00BF2310" w:rsidRDefault="00A33B2C">
      <w:pPr>
        <w:spacing w:after="0" w:line="408" w:lineRule="auto"/>
        <w:ind w:left="120"/>
        <w:jc w:val="center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65467" w:rsidRPr="00BF2310" w:rsidRDefault="00A33B2C">
      <w:pPr>
        <w:spacing w:after="0" w:line="408" w:lineRule="auto"/>
        <w:ind w:left="120"/>
        <w:jc w:val="center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65467" w:rsidRPr="00BF2310" w:rsidRDefault="00E65467">
      <w:pPr>
        <w:spacing w:after="0"/>
        <w:ind w:left="120"/>
        <w:jc w:val="center"/>
        <w:rPr>
          <w:lang w:val="ru-RU"/>
        </w:rPr>
      </w:pPr>
    </w:p>
    <w:p w:rsidR="00E65467" w:rsidRPr="00BF2310" w:rsidRDefault="00E65467">
      <w:pPr>
        <w:spacing w:after="0"/>
        <w:ind w:left="120"/>
        <w:jc w:val="center"/>
        <w:rPr>
          <w:lang w:val="ru-RU"/>
        </w:rPr>
      </w:pPr>
    </w:p>
    <w:p w:rsidR="00E65467" w:rsidRPr="00BF2310" w:rsidRDefault="00E65467">
      <w:pPr>
        <w:spacing w:after="0"/>
        <w:ind w:left="120"/>
        <w:jc w:val="center"/>
        <w:rPr>
          <w:lang w:val="ru-RU"/>
        </w:rPr>
      </w:pPr>
    </w:p>
    <w:p w:rsidR="00E65467" w:rsidRPr="00BF2310" w:rsidRDefault="00E65467">
      <w:pPr>
        <w:spacing w:after="0"/>
        <w:ind w:left="120"/>
        <w:jc w:val="center"/>
        <w:rPr>
          <w:lang w:val="ru-RU"/>
        </w:rPr>
      </w:pPr>
    </w:p>
    <w:p w:rsidR="00E65467" w:rsidRPr="00BF2310" w:rsidRDefault="00E65467">
      <w:pPr>
        <w:spacing w:after="0"/>
        <w:ind w:left="120"/>
        <w:jc w:val="center"/>
        <w:rPr>
          <w:lang w:val="ru-RU"/>
        </w:rPr>
      </w:pPr>
    </w:p>
    <w:p w:rsidR="00E65467" w:rsidRPr="00BF2310" w:rsidRDefault="00E65467">
      <w:pPr>
        <w:spacing w:after="0"/>
        <w:ind w:left="120"/>
        <w:jc w:val="center"/>
        <w:rPr>
          <w:lang w:val="ru-RU"/>
        </w:rPr>
      </w:pPr>
    </w:p>
    <w:p w:rsidR="00DE4C91" w:rsidRDefault="00DE4C91" w:rsidP="0011058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a5b1ab4-1ac3-4a92-b585-5aabbfc8fde5"/>
    </w:p>
    <w:p w:rsidR="00DE4C91" w:rsidRDefault="00DE4C91" w:rsidP="0011058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E4C91" w:rsidRDefault="00DE4C91" w:rsidP="0011058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E4C91" w:rsidRDefault="00DE4C91" w:rsidP="0011058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E4C91" w:rsidRDefault="00DE4C91" w:rsidP="0011058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5467" w:rsidRPr="00070D70" w:rsidRDefault="00DE4C91" w:rsidP="00110581">
      <w:pPr>
        <w:spacing w:after="0"/>
        <w:jc w:val="center"/>
        <w:rPr>
          <w:lang w:val="ru-RU"/>
        </w:rPr>
        <w:sectPr w:rsidR="00E65467" w:rsidRPr="00070D70">
          <w:pgSz w:w="11906" w:h="16383"/>
          <w:pgMar w:top="1134" w:right="850" w:bottom="1134" w:left="1701" w:header="720" w:footer="720" w:gutter="0"/>
          <w:cols w:space="720"/>
        </w:sectPr>
      </w:pPr>
      <w:r w:rsidRPr="00070D70">
        <w:rPr>
          <w:rFonts w:ascii="Times New Roman" w:hAnsi="Times New Roman"/>
          <w:color w:val="000000"/>
          <w:sz w:val="28"/>
          <w:lang w:val="ru-RU"/>
        </w:rPr>
        <w:t>г.</w:t>
      </w:r>
      <w:r w:rsidR="00A33B2C" w:rsidRPr="00070D70">
        <w:rPr>
          <w:rFonts w:ascii="Times New Roman" w:hAnsi="Times New Roman"/>
          <w:color w:val="000000"/>
          <w:sz w:val="28"/>
          <w:lang w:val="ru-RU"/>
        </w:rPr>
        <w:t xml:space="preserve"> Норильск</w:t>
      </w:r>
      <w:r w:rsidRPr="00070D70">
        <w:rPr>
          <w:rFonts w:ascii="Times New Roman" w:hAnsi="Times New Roman"/>
          <w:color w:val="000000"/>
          <w:sz w:val="28"/>
          <w:lang w:val="ru-RU"/>
        </w:rPr>
        <w:t>,</w:t>
      </w:r>
      <w:r w:rsidR="00A33B2C" w:rsidRPr="00070D7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3"/>
      <w:r w:rsidR="00110581" w:rsidRPr="00070D70">
        <w:rPr>
          <w:rFonts w:ascii="Times New Roman" w:hAnsi="Times New Roman"/>
          <w:color w:val="000000"/>
          <w:sz w:val="28"/>
          <w:lang w:val="ru-RU"/>
        </w:rPr>
        <w:t>2024 г.</w:t>
      </w:r>
    </w:p>
    <w:p w:rsidR="00E65467" w:rsidRPr="00BF2310" w:rsidRDefault="00A33B2C" w:rsidP="00DA37B5">
      <w:pPr>
        <w:spacing w:after="0" w:line="264" w:lineRule="auto"/>
        <w:ind w:left="120"/>
        <w:jc w:val="center"/>
        <w:rPr>
          <w:lang w:val="ru-RU"/>
        </w:rPr>
      </w:pPr>
      <w:bookmarkStart w:id="4" w:name="block-23285399"/>
      <w:bookmarkEnd w:id="0"/>
      <w:r w:rsidRPr="00BF23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BF2310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BF231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65467" w:rsidRPr="00BF2310" w:rsidRDefault="00E65467">
      <w:pPr>
        <w:rPr>
          <w:lang w:val="ru-RU"/>
        </w:rPr>
        <w:sectPr w:rsidR="00E65467" w:rsidRPr="00BF2310">
          <w:pgSz w:w="11906" w:h="16383"/>
          <w:pgMar w:top="1134" w:right="850" w:bottom="1134" w:left="1701" w:header="720" w:footer="720" w:gutter="0"/>
          <w:cols w:space="720"/>
        </w:sect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bookmarkStart w:id="6" w:name="block-23285395"/>
      <w:bookmarkEnd w:id="4"/>
      <w:r w:rsidRPr="00BF23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F231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F231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F231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F231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BF2310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11F19" w:rsidRDefault="00A11F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</w:t>
      </w: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F2310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перебора (поиск наибольшего общего делителя двух натуральных чисел, проверка числа на простоту).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робототехнике. Интернет вещей. Перспективы развития компьютерных интеллектуальных систем.</w:t>
      </w:r>
    </w:p>
    <w:p w:rsidR="00E65467" w:rsidRPr="00BF2310" w:rsidRDefault="00E65467">
      <w:pPr>
        <w:rPr>
          <w:lang w:val="ru-RU"/>
        </w:rPr>
        <w:sectPr w:rsidR="00E65467" w:rsidRPr="00BF2310">
          <w:pgSz w:w="11906" w:h="16383"/>
          <w:pgMar w:top="1134" w:right="850" w:bottom="1134" w:left="1701" w:header="720" w:footer="720" w:gutter="0"/>
          <w:cols w:space="720"/>
        </w:sect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bookmarkStart w:id="8" w:name="block-23285398"/>
      <w:bookmarkEnd w:id="6"/>
      <w:r w:rsidRPr="00BF23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>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left="120"/>
        <w:jc w:val="both"/>
        <w:rPr>
          <w:lang w:val="ru-RU"/>
        </w:rPr>
      </w:pPr>
      <w:r w:rsidRPr="00BF23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5467" w:rsidRPr="00BF2310" w:rsidRDefault="00E65467">
      <w:pPr>
        <w:spacing w:after="0" w:line="264" w:lineRule="auto"/>
        <w:ind w:left="120"/>
        <w:jc w:val="both"/>
        <w:rPr>
          <w:lang w:val="ru-RU"/>
        </w:rPr>
      </w:pP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F231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F231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BF2310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BF2310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F231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F2310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65467" w:rsidRPr="00BF2310" w:rsidRDefault="00A33B2C">
      <w:pPr>
        <w:spacing w:after="0" w:line="264" w:lineRule="auto"/>
        <w:ind w:firstLine="600"/>
        <w:jc w:val="both"/>
        <w:rPr>
          <w:lang w:val="ru-RU"/>
        </w:rPr>
      </w:pPr>
      <w:r w:rsidRPr="00BF231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65467" w:rsidRPr="00BF2310" w:rsidRDefault="00E65467">
      <w:pPr>
        <w:rPr>
          <w:lang w:val="ru-RU"/>
        </w:rPr>
        <w:sectPr w:rsidR="00E65467" w:rsidRPr="00BF2310">
          <w:pgSz w:w="11906" w:h="16383"/>
          <w:pgMar w:top="1134" w:right="850" w:bottom="1134" w:left="1701" w:header="720" w:footer="720" w:gutter="0"/>
          <w:cols w:space="720"/>
        </w:sectPr>
      </w:pPr>
    </w:p>
    <w:p w:rsidR="00E65467" w:rsidRDefault="00A33B2C">
      <w:pPr>
        <w:spacing w:after="0"/>
        <w:ind w:left="120"/>
      </w:pPr>
      <w:bookmarkStart w:id="9" w:name="block-23285396"/>
      <w:bookmarkEnd w:id="8"/>
      <w:r w:rsidRPr="00BF23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5467" w:rsidRDefault="00A33B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E65467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6546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4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6546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5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6546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6546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7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6546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8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</w:tbl>
    <w:p w:rsidR="00E65467" w:rsidRDefault="00E65467">
      <w:pPr>
        <w:sectPr w:rsidR="00E65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467" w:rsidRDefault="00A33B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4330"/>
        <w:gridCol w:w="2949"/>
        <w:gridCol w:w="4836"/>
      </w:tblGrid>
      <w:tr w:rsidR="00E65467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6546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9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https://m.edsoo.ru/7f41646e</w:t>
              </w:r>
            </w:hyperlink>
          </w:p>
        </w:tc>
      </w:tr>
      <w:tr w:rsidR="00E65467" w:rsidRPr="00070D7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6546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11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6546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E65467" w:rsidRPr="00CE2696" w:rsidRDefault="004B06D6">
            <w:pPr>
              <w:spacing w:after="0"/>
              <w:ind w:left="135"/>
            </w:pPr>
            <w:hyperlink r:id="rId12" w:history="1">
              <w:r w:rsidR="00CE2696" w:rsidRPr="00CF1ACA">
                <w:rPr>
                  <w:rStyle w:val="ab"/>
                  <w:rFonts w:ascii="Times New Roman" w:hAnsi="Times New Roman"/>
                  <w:sz w:val="24"/>
                </w:rPr>
                <w:t>https://m.edsoo.ru/7f418516</w:t>
              </w:r>
            </w:hyperlink>
            <w:r w:rsidR="00CE2696" w:rsidRPr="00CE2696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65467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13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https://m.edsoo.ru/7f41a7d0</w:t>
              </w:r>
            </w:hyperlink>
          </w:p>
        </w:tc>
      </w:tr>
      <w:tr w:rsidR="00E65467" w:rsidRPr="00070D7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467" w:rsidRPr="00070D7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  <w:tr w:rsidR="00E654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</w:tbl>
    <w:p w:rsidR="00E65467" w:rsidRDefault="00E65467">
      <w:pPr>
        <w:rPr>
          <w:lang w:val="ru-RU"/>
        </w:rPr>
      </w:pPr>
    </w:p>
    <w:p w:rsidR="00E65467" w:rsidRDefault="00E65467">
      <w:pPr>
        <w:sectPr w:rsidR="00E65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467" w:rsidRDefault="00A33B2C">
      <w:pPr>
        <w:spacing w:after="0"/>
        <w:ind w:left="120"/>
      </w:pPr>
      <w:bookmarkStart w:id="10" w:name="block-2328539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5467" w:rsidRDefault="00A33B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541"/>
        <w:gridCol w:w="2285"/>
        <w:gridCol w:w="5012"/>
      </w:tblGrid>
      <w:tr w:rsidR="00E65467" w:rsidTr="00CA201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5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  <w:tc>
          <w:tcPr>
            <w:tcW w:w="5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16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https://resh.edu.ru/subject/lesson/3066/main/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17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https://resh.edu.ru/subject/lesson/6471/main/51674/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2C105B" w:rsidRDefault="00A33B2C">
            <w:pPr>
              <w:spacing w:after="0"/>
              <w:ind w:left="135"/>
              <w:rPr>
                <w:lang w:val="ru-RU"/>
              </w:rPr>
            </w:pPr>
            <w:r w:rsidRPr="002C105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</w:t>
            </w:r>
            <w:r w:rsidR="002C10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2C105B" w:rsidRPr="00CA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2C10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18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https://resh.edu.ru/subject/lesson/5425/main/15095/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19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https://resh.edu.ru/subject/lesson/7324/main/274200/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20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https://resh.edu.ru/subject/lesson/5421/main/35820/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22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https://resh.edu.ru/subject/lesson/5620/main/15128/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23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https://resh.edu.ru/subject/lesson/5423/main/35990/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24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https://resh.edu.ru/subject/lesson/6469/main/15061/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25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https://resh.edu.ru/subject/lesson/6455/main/10507/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27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https://resh.edu.ru/subject/lesson/5423/main/35990/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в позиционных </w:t>
            </w: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системах счисления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32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https://resh.edu.ru/subject/lesson/5225/main/203088/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35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https://resh.edu.ru/subject/lesson/6061/main/36072/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36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https://resh.edu.ru/subject/lesson/5426/main/163624/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37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https://resh.edu.ru/subject/lesson/4714/main/163748/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38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https://resh.edu.ru/subject/lesson/4713/main/202995/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43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https://resh.edu.ru/subject/lesson/5422/main/11163/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45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https://resh.edu.ru/subject/lesson/5422/main/11163/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2C105B" w:rsidRDefault="00A33B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C105B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</w:t>
            </w:r>
            <w:r w:rsidR="002C10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E65467" w:rsidRPr="004B06D6" w:rsidRDefault="002C105B">
            <w:pPr>
              <w:spacing w:after="0"/>
              <w:ind w:left="135"/>
              <w:rPr>
                <w:b/>
                <w:lang w:val="ru-RU"/>
              </w:rPr>
            </w:pPr>
            <w:r w:rsidRPr="004B06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Pr="002C105B" w:rsidRDefault="00A33B2C">
            <w:pPr>
              <w:spacing w:after="0"/>
              <w:ind w:left="135"/>
              <w:jc w:val="center"/>
              <w:rPr>
                <w:lang w:val="ru-RU"/>
              </w:rPr>
            </w:pPr>
            <w:r w:rsidRPr="002C10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DE4C91" w:rsidRDefault="004B06D6">
            <w:pPr>
              <w:spacing w:after="0"/>
              <w:ind w:left="135"/>
              <w:rPr>
                <w:lang w:val="ru-RU"/>
              </w:rPr>
            </w:pPr>
            <w:hyperlink r:id="rId46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33B2C" w:rsidRPr="002C1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33B2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33B2C" w:rsidRPr="002C1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33B2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33B2C" w:rsidRPr="002C1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33B2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A33B2C" w:rsidRPr="002C1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33B2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33B2C" w:rsidRPr="002C1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33B2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33B2C" w:rsidRPr="002C1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/7329/</w:t>
              </w:r>
              <w:r w:rsidR="00A33B2C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A33B2C" w:rsidRPr="002C10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/251104</w:t>
              </w:r>
              <w:r w:rsidR="00A33B2C" w:rsidRPr="00DE4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47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https://resh.edu.ru/subject/lesson/5424/main/116846/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редактирования </w:t>
            </w: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трёхмерных моделей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41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</w:tbl>
    <w:p w:rsidR="00E65467" w:rsidRDefault="00E65467">
      <w:pPr>
        <w:sectPr w:rsidR="00E654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467" w:rsidRDefault="00A33B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399"/>
        <w:gridCol w:w="2285"/>
        <w:gridCol w:w="5012"/>
      </w:tblGrid>
      <w:tr w:rsidR="00E65467" w:rsidTr="00CA201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5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  <w:tc>
          <w:tcPr>
            <w:tcW w:w="5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5467" w:rsidRDefault="00E654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5467" w:rsidRDefault="00E65467"/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50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https://resh.edu.ru/subject/lesson/5497/main/78862/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51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https://resh.edu.ru/subject/lesson/5494/main/221611/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52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https://resh.edu.ru/subject/lesson/5496/main/78893/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Представление </w:t>
            </w: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моделирования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0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https://resh.edu.ru/subject/lesson/5490/main/101820/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1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https://resh.edu.ru/subject/lesson/5491/main/203178/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3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https://resh.edu.ru/subject/lesson/5489/main/36673/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5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https://resh.edu.ru/subject/lesson/5457/main/166585/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6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https://resh.edu.ru/subject/lesson/6456/main/72690/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7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https://resh.edu.ru/subject/lesson/5818/main/80638/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8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https://resh.edu.ru/subject/lesson/4905/start/15665/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Default="004B06D6">
            <w:pPr>
              <w:spacing w:after="0"/>
              <w:ind w:left="135"/>
            </w:pPr>
            <w:hyperlink r:id="rId69">
              <w:r w:rsidR="00A33B2C">
                <w:rPr>
                  <w:rFonts w:ascii="Times New Roman" w:hAnsi="Times New Roman"/>
                  <w:color w:val="0000FF"/>
                  <w:u w:val="single"/>
                </w:rPr>
                <w:t>https://resh.edu.ru/subject/lesson/3064/main/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данных. Основные задачи анализа </w:t>
            </w: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C105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(реляционные) базы данных</w:t>
            </w:r>
            <w:r w:rsidR="002C105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2C105B" w:rsidRPr="004B06D6" w:rsidRDefault="002C105B">
            <w:pPr>
              <w:spacing w:after="0"/>
              <w:ind w:left="135"/>
              <w:rPr>
                <w:b/>
                <w:lang w:val="ru-RU"/>
              </w:rPr>
            </w:pPr>
            <w:bookmarkStart w:id="11" w:name="_GoBack"/>
            <w:r w:rsidRPr="004B06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  <w:bookmarkEnd w:id="11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2C10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65467" w:rsidRPr="00070D70" w:rsidTr="00CA201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99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23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65467" w:rsidTr="00CA201B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E65467" w:rsidRPr="00BF2310" w:rsidRDefault="00A33B2C">
            <w:pPr>
              <w:spacing w:after="0"/>
              <w:ind w:left="135"/>
              <w:rPr>
                <w:lang w:val="ru-RU"/>
              </w:rPr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85" w:type="dxa"/>
            <w:tcMar>
              <w:top w:w="50" w:type="dxa"/>
              <w:left w:w="100" w:type="dxa"/>
            </w:tcMar>
            <w:vAlign w:val="center"/>
          </w:tcPr>
          <w:p w:rsidR="00E65467" w:rsidRDefault="00A33B2C">
            <w:pPr>
              <w:spacing w:after="0"/>
              <w:ind w:left="135"/>
              <w:jc w:val="center"/>
            </w:pPr>
            <w:r w:rsidRPr="00BF23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65467" w:rsidRDefault="00E65467"/>
        </w:tc>
      </w:tr>
    </w:tbl>
    <w:p w:rsidR="00E65467" w:rsidRDefault="00E65467">
      <w:pPr>
        <w:rPr>
          <w:lang w:val="ru-RU"/>
        </w:rPr>
      </w:pPr>
    </w:p>
    <w:p w:rsidR="00E65467" w:rsidRPr="00110581" w:rsidRDefault="00E65467">
      <w:pPr>
        <w:rPr>
          <w:lang w:val="ru-RU"/>
        </w:rPr>
        <w:sectPr w:rsidR="00E65467" w:rsidRPr="001105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5467" w:rsidRDefault="00E65467" w:rsidP="00965E0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23285397"/>
      <w:bookmarkEnd w:id="10"/>
      <w:bookmarkEnd w:id="12"/>
    </w:p>
    <w:sectPr w:rsidR="00E65467" w:rsidSect="00E654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467"/>
    <w:rsid w:val="00070D70"/>
    <w:rsid w:val="00110581"/>
    <w:rsid w:val="002C105B"/>
    <w:rsid w:val="003910F5"/>
    <w:rsid w:val="004B06D6"/>
    <w:rsid w:val="00543C69"/>
    <w:rsid w:val="009405CC"/>
    <w:rsid w:val="00965E08"/>
    <w:rsid w:val="00A11F19"/>
    <w:rsid w:val="00A311F6"/>
    <w:rsid w:val="00A33B2C"/>
    <w:rsid w:val="00B80ADF"/>
    <w:rsid w:val="00BF2310"/>
    <w:rsid w:val="00CA201B"/>
    <w:rsid w:val="00CE2696"/>
    <w:rsid w:val="00DA37B5"/>
    <w:rsid w:val="00DE4C91"/>
    <w:rsid w:val="00E6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72C45-9A94-4830-BE9D-DCD0DA34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54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54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resh.edu.ru/subject/lesson/5425/main/15095/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resh.edu.ru/subject/lesson/5424/main/116846/" TargetMode="External"/><Relationship Id="rId50" Type="http://schemas.openxmlformats.org/officeDocument/2006/relationships/hyperlink" Target="https://resh.edu.ru/subject/lesson/5497/main/78862/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resh.edu.ru/subject/lesson/5489/main/36673/" TargetMode="External"/><Relationship Id="rId68" Type="http://schemas.openxmlformats.org/officeDocument/2006/relationships/hyperlink" Target="https://resh.edu.ru/subject/lesson/4905/start/15665/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3066/main/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7f41a7d0" TargetMode="External"/><Relationship Id="rId24" Type="http://schemas.openxmlformats.org/officeDocument/2006/relationships/hyperlink" Target="https://resh.edu.ru/subject/lesson/6469/main/15061/" TargetMode="External"/><Relationship Id="rId32" Type="http://schemas.openxmlformats.org/officeDocument/2006/relationships/hyperlink" Target="https://resh.edu.ru/subject/lesson/5225/main/203088/" TargetMode="External"/><Relationship Id="rId37" Type="http://schemas.openxmlformats.org/officeDocument/2006/relationships/hyperlink" Target="https://resh.edu.ru/subject/lesson/4714/main/163748/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resh.edu.ru/subject/lesson/5422/main/11163/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resh.edu.ru/subject/lesson/6456/main/72690/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resh.edu.ru/subject/lesson/5491/main/203178/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resh.edu.ru/subject/lesson/7324/main/274200/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resh.edu.ru/subject/lesson/5620/main/15128/" TargetMode="External"/><Relationship Id="rId27" Type="http://schemas.openxmlformats.org/officeDocument/2006/relationships/hyperlink" Target="https://resh.edu.ru/subject/lesson/5423/main/35990/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resh.edu.ru/subject/lesson/6061/main/36072/" TargetMode="External"/><Relationship Id="rId43" Type="http://schemas.openxmlformats.org/officeDocument/2006/relationships/hyperlink" Target="https://resh.edu.ru/subject/lesson/5422/main/11163/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resh.edu.ru/subject/lesson/3064/main/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resh.edu.ru/subject/lesson/5494/main/221611/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resh.edu.ru/subject/lesson/6471/main/51674/" TargetMode="External"/><Relationship Id="rId25" Type="http://schemas.openxmlformats.org/officeDocument/2006/relationships/hyperlink" Target="https://resh.edu.ru/subject/lesson/6455/main/10507/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resh.edu.ru/subject/lesson/4713/main/202995/" TargetMode="External"/><Relationship Id="rId46" Type="http://schemas.openxmlformats.org/officeDocument/2006/relationships/hyperlink" Target="https://resh.edu.ru/subject/lesson/7329/main/251104/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resh.edu.ru/subject/lesson/5818/main/80638/" TargetMode="External"/><Relationship Id="rId20" Type="http://schemas.openxmlformats.org/officeDocument/2006/relationships/hyperlink" Target="https://resh.edu.ru/subject/lesson/5421/main/35820/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resh.edu.ru/subject/lesson/5423/main/35990/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resh.edu.ru/subject/lesson/5426/main/163624/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resh.edu.ru/subject/lesson/5496/main/78893/" TargetMode="External"/><Relationship Id="rId60" Type="http://schemas.openxmlformats.org/officeDocument/2006/relationships/hyperlink" Target="https://resh.edu.ru/subject/lesson/5490/main/101820/" TargetMode="External"/><Relationship Id="rId65" Type="http://schemas.openxmlformats.org/officeDocument/2006/relationships/hyperlink" Target="https://resh.edu.ru/subject/lesson/5457/main/166585/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27</Pages>
  <Words>6914</Words>
  <Characters>39412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dcterms:created xsi:type="dcterms:W3CDTF">2024-10-13T15:33:00Z</dcterms:created>
  <dcterms:modified xsi:type="dcterms:W3CDTF">2024-10-31T04:48:00Z</dcterms:modified>
</cp:coreProperties>
</file>