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1E" w:rsidRDefault="00480C1E" w:rsidP="00480C1E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0C62CC">
        <w:rPr>
          <w:b/>
          <w:bCs/>
        </w:rPr>
        <w:t>Мер</w:t>
      </w:r>
      <w:r>
        <w:rPr>
          <w:b/>
          <w:bCs/>
        </w:rPr>
        <w:t>оприятия ДЮП, проведенные в 2020-2021</w:t>
      </w:r>
      <w:r w:rsidRPr="000C62CC">
        <w:rPr>
          <w:b/>
          <w:bCs/>
        </w:rPr>
        <w:t xml:space="preserve"> учебном году</w:t>
      </w:r>
    </w:p>
    <w:p w:rsidR="00480C1E" w:rsidRPr="000C62CC" w:rsidRDefault="00480C1E" w:rsidP="00480C1E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480C1E" w:rsidRDefault="00480C1E" w:rsidP="00480C1E">
      <w:pPr>
        <w:pStyle w:val="a3"/>
        <w:spacing w:before="0" w:beforeAutospacing="0" w:after="0" w:afterAutospacing="0"/>
        <w:jc w:val="both"/>
      </w:pPr>
      <w:r w:rsidRPr="000C62CC">
        <w:t xml:space="preserve">     В начале учебного года был оформлен отрядный уголок, составлен план работы на текущий учебный год, ребята ознакомились с Положением и Уставом, ознакомились с правами и обязанностями юных пожарных. Затем была проведена игра-соревнование по отработке навыков поведения во время пожара с последующим посвящением в юные пожарные и</w:t>
      </w:r>
      <w:r>
        <w:t xml:space="preserve"> принятием клятвы юных пожарных.</w:t>
      </w:r>
    </w:p>
    <w:p w:rsidR="00480C1E" w:rsidRPr="000C62CC" w:rsidRDefault="00480C1E" w:rsidP="00480C1E">
      <w:pPr>
        <w:pStyle w:val="a3"/>
        <w:spacing w:before="0" w:beforeAutospacing="0" w:after="0" w:afterAutospacing="0"/>
        <w:jc w:val="both"/>
      </w:pPr>
      <w:r>
        <w:t>Ребята</w:t>
      </w:r>
      <w:r w:rsidRPr="000C62CC">
        <w:t xml:space="preserve">  регулярно выступали  на общешкольных линейках («Каникулы без проблем», «Безопасная ёлка», «</w:t>
      </w:r>
      <w:proofErr w:type="gramStart"/>
      <w:r w:rsidRPr="000C62CC">
        <w:t>Правила</w:t>
      </w:r>
      <w:proofErr w:type="gramEnd"/>
      <w:r w:rsidRPr="000C62CC">
        <w:t xml:space="preserve"> пожарные строго выполняй»), перед учащимися начальных классов. </w:t>
      </w:r>
    </w:p>
    <w:p w:rsidR="00480C1E" w:rsidRPr="000C62CC" w:rsidRDefault="00480C1E" w:rsidP="00480C1E">
      <w:pPr>
        <w:pStyle w:val="a3"/>
        <w:spacing w:before="0" w:beforeAutospacing="0" w:after="0" w:afterAutospacing="0"/>
      </w:pPr>
      <w:r>
        <w:t xml:space="preserve">     </w:t>
      </w:r>
      <w:r w:rsidRPr="000C62CC">
        <w:t>Также для учащихся школы в течение года были проведены мероприятия:</w:t>
      </w:r>
      <w:r w:rsidRPr="000C62CC">
        <w:rPr>
          <w:u w:val="single"/>
        </w:rPr>
        <w:br/>
      </w:r>
      <w:r w:rsidRPr="000C62CC">
        <w:t>- Игра-эстафета «Юный пожарный».</w:t>
      </w:r>
      <w:r w:rsidRPr="000C62CC">
        <w:br/>
        <w:t>- Дидактическая игра «Что необходимо пожарному?».</w:t>
      </w:r>
      <w:r w:rsidRPr="000C62CC">
        <w:br/>
        <w:t>- Сюжетно-ролевая игра «Мы пожарные».</w:t>
      </w:r>
      <w:r w:rsidRPr="000C62CC">
        <w:br/>
        <w:t>- Театральная постановка «Случай в лесу» и т.д.</w:t>
      </w:r>
    </w:p>
    <w:p w:rsidR="00480C1E" w:rsidRPr="000C62CC" w:rsidRDefault="00480C1E" w:rsidP="00480C1E">
      <w:pPr>
        <w:pStyle w:val="a3"/>
        <w:spacing w:before="0" w:beforeAutospacing="0" w:after="0" w:afterAutospacing="0" w:line="276" w:lineRule="auto"/>
        <w:jc w:val="both"/>
      </w:pPr>
      <w:r>
        <w:t xml:space="preserve">         </w:t>
      </w:r>
      <w:proofErr w:type="spellStart"/>
      <w:r>
        <w:t>Дюповцами</w:t>
      </w:r>
      <w:proofErr w:type="spellEnd"/>
      <w:r>
        <w:t xml:space="preserve"> п</w:t>
      </w:r>
      <w:r w:rsidRPr="000C62CC">
        <w:t xml:space="preserve">роводились беседы и лекции: «Действия при пожаре в жилом доме», «Спасение людей на пожарах и </w:t>
      </w:r>
      <w:proofErr w:type="spellStart"/>
      <w:r w:rsidRPr="000C62CC">
        <w:t>самоспасение</w:t>
      </w:r>
      <w:proofErr w:type="spellEnd"/>
      <w:r w:rsidRPr="000C62CC">
        <w:t>», «Тайны огня. Огон</w:t>
      </w:r>
      <w:proofErr w:type="gramStart"/>
      <w:r w:rsidRPr="000C62CC">
        <w:t>ь-</w:t>
      </w:r>
      <w:proofErr w:type="gramEnd"/>
      <w:r w:rsidRPr="000C62CC">
        <w:t xml:space="preserve"> друг, огонь – враг» и другие.</w:t>
      </w:r>
    </w:p>
    <w:p w:rsidR="00480C1E" w:rsidRPr="000C62CC" w:rsidRDefault="00480C1E" w:rsidP="00480C1E">
      <w:pPr>
        <w:pStyle w:val="a3"/>
        <w:spacing w:before="0" w:beforeAutospacing="0" w:after="0" w:afterAutospacing="0" w:line="276" w:lineRule="auto"/>
        <w:jc w:val="both"/>
      </w:pPr>
      <w:r>
        <w:t xml:space="preserve">          Регулярно ребятами проводятся р</w:t>
      </w:r>
      <w:r w:rsidRPr="000C62CC">
        <w:t>ейды по школе с проверкой противопожарного состояния. Обнаружение противопожарных недочетов и их устранение</w:t>
      </w:r>
      <w:r>
        <w:t>.</w:t>
      </w:r>
    </w:p>
    <w:p w:rsidR="00480C1E" w:rsidRPr="000C62CC" w:rsidRDefault="00480C1E" w:rsidP="00480C1E">
      <w:pPr>
        <w:pStyle w:val="a3"/>
        <w:spacing w:before="0" w:beforeAutospacing="0" w:after="0" w:afterAutospacing="0" w:line="276" w:lineRule="auto"/>
        <w:jc w:val="both"/>
      </w:pPr>
      <w:r>
        <w:t xml:space="preserve">         </w:t>
      </w:r>
      <w:r w:rsidRPr="000C62CC">
        <w:t xml:space="preserve">Учащиеся начальных классов </w:t>
      </w:r>
      <w:r>
        <w:t xml:space="preserve">вместе с </w:t>
      </w:r>
      <w:proofErr w:type="spellStart"/>
      <w:r>
        <w:t>дюповцами</w:t>
      </w:r>
      <w:proofErr w:type="spellEnd"/>
      <w:r>
        <w:t xml:space="preserve"> посещали  пожарную часть</w:t>
      </w:r>
      <w:r w:rsidRPr="000C62CC">
        <w:t xml:space="preserve"> в рамках Дней открытых дверей, приуроченных ко Дню пожарной охраны. </w:t>
      </w:r>
    </w:p>
    <w:p w:rsidR="00480C1E" w:rsidRDefault="00480C1E" w:rsidP="00480C1E">
      <w:pPr>
        <w:pStyle w:val="a3"/>
        <w:spacing w:before="0" w:beforeAutospacing="0" w:after="0" w:afterAutospacing="0" w:line="276" w:lineRule="auto"/>
        <w:jc w:val="both"/>
      </w:pPr>
      <w:r w:rsidRPr="000C62CC">
        <w:t xml:space="preserve">        За прошедший период участниками дружины были распространены буклеты «Осторожно, огонь!», «Правила пожарной безопасности детям», «Памятка по применению пиротехнических изделий», «Советы от бывалого огнетушителя». В своей работе были использованы презентации и учебные фильмы на уроках ОБЖ:  «Правила действия при пожаре», «Правила безопасного поведения дома», «Безопасная ёлка» с выходом в другие классы и с последующим обсуждением. </w:t>
      </w:r>
    </w:p>
    <w:p w:rsidR="00480C1E" w:rsidRPr="000C62CC" w:rsidRDefault="00480C1E" w:rsidP="00480C1E">
      <w:pPr>
        <w:pStyle w:val="a3"/>
        <w:spacing w:before="0" w:beforeAutospacing="0" w:after="0" w:afterAutospacing="0" w:line="276" w:lineRule="auto"/>
        <w:jc w:val="both"/>
      </w:pPr>
      <w:r>
        <w:t xml:space="preserve">          </w:t>
      </w:r>
      <w:r w:rsidRPr="000C62CC">
        <w:t>В течение года были  проведены  конкурсы  рисунков по пожарной безопасности. 5 человек ДЮП приняли участие во Всероссийском конкурсе «Человек доброй воли», по итогам которого были отмечены Дипломами 1, 2 и 3 степени.</w:t>
      </w:r>
    </w:p>
    <w:p w:rsidR="00480C1E" w:rsidRPr="000C62CC" w:rsidRDefault="00480C1E" w:rsidP="00480C1E">
      <w:pPr>
        <w:pStyle w:val="a3"/>
        <w:spacing w:before="0" w:beforeAutospacing="0" w:after="0" w:afterAutospacing="0" w:line="276" w:lineRule="auto"/>
        <w:jc w:val="both"/>
      </w:pPr>
      <w:r w:rsidRPr="000C62CC">
        <w:t xml:space="preserve">        </w:t>
      </w:r>
      <w:r>
        <w:t xml:space="preserve">  </w:t>
      </w:r>
      <w:r w:rsidRPr="000C62CC">
        <w:t>Были организованы встречи с с</w:t>
      </w:r>
      <w:r>
        <w:t>отрудниками МЧС</w:t>
      </w:r>
      <w:r w:rsidRPr="000C62CC">
        <w:t xml:space="preserve">, на которых были проведены </w:t>
      </w:r>
      <w:proofErr w:type="gramStart"/>
      <w:r w:rsidRPr="000C62CC">
        <w:t>беседы</w:t>
      </w:r>
      <w:proofErr w:type="gramEnd"/>
      <w:r w:rsidRPr="000C62CC">
        <w:t xml:space="preserve"> и игры-соревнования по отработке правил пожарной безопасности «Пожарная каска».</w:t>
      </w:r>
    </w:p>
    <w:p w:rsidR="00480C1E" w:rsidRPr="000C62CC" w:rsidRDefault="00480C1E" w:rsidP="00480C1E">
      <w:pPr>
        <w:spacing w:line="276" w:lineRule="auto"/>
        <w:ind w:firstLine="567"/>
        <w:jc w:val="both"/>
      </w:pPr>
      <w:r w:rsidRPr="000C62CC">
        <w:t>Таким образом, обучаясь, играя и занимаясь творческой и общественной деятельностью, ребята  усваивают правила безопасного поведения, вырабатывают особый взгляд на окружающий мир. Вся эта деятельность способствует разностороннему развитию личности ребенка, вовлекает подрастающее поколение в социально значимую деятельность.</w:t>
      </w:r>
    </w:p>
    <w:p w:rsidR="00480C1E" w:rsidRPr="000C62CC" w:rsidRDefault="00480C1E" w:rsidP="00480C1E">
      <w:pPr>
        <w:jc w:val="both"/>
        <w:rPr>
          <w:color w:val="000000"/>
        </w:rPr>
      </w:pPr>
    </w:p>
    <w:p w:rsidR="00480C1E" w:rsidRPr="000C62CC" w:rsidRDefault="00480C1E" w:rsidP="00480C1E">
      <w:pPr>
        <w:jc w:val="both"/>
        <w:rPr>
          <w:b/>
          <w:color w:val="000000"/>
        </w:rPr>
      </w:pPr>
    </w:p>
    <w:p w:rsidR="00480C1E" w:rsidRPr="000C62CC" w:rsidRDefault="00480C1E" w:rsidP="00480C1E">
      <w:pPr>
        <w:jc w:val="both"/>
        <w:rPr>
          <w:b/>
          <w:color w:val="000000"/>
        </w:rPr>
      </w:pPr>
    </w:p>
    <w:p w:rsidR="00480C1E" w:rsidRPr="000C62CC" w:rsidRDefault="00480C1E" w:rsidP="00480C1E">
      <w:pPr>
        <w:jc w:val="both"/>
        <w:rPr>
          <w:b/>
          <w:color w:val="000000"/>
        </w:rPr>
      </w:pPr>
    </w:p>
    <w:p w:rsidR="00480C1E" w:rsidRDefault="00480C1E" w:rsidP="00480C1E">
      <w:pPr>
        <w:jc w:val="center"/>
      </w:pPr>
    </w:p>
    <w:p w:rsidR="00F354A8" w:rsidRDefault="00F354A8"/>
    <w:sectPr w:rsidR="00F354A8" w:rsidSect="00480C1E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80C1E"/>
    <w:rsid w:val="00480C1E"/>
    <w:rsid w:val="00F3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0C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2021-10-29T07:27:00Z</dcterms:created>
  <dcterms:modified xsi:type="dcterms:W3CDTF">2021-10-29T07:30:00Z</dcterms:modified>
</cp:coreProperties>
</file>