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46EE2" w14:textId="77777777" w:rsidR="006D151A" w:rsidRDefault="006D151A" w:rsidP="006D151A">
      <w:pPr>
        <w:jc w:val="center"/>
        <w:rPr>
          <w:sz w:val="26"/>
          <w:szCs w:val="26"/>
        </w:rPr>
      </w:pPr>
      <w:r w:rsidRPr="00C71072">
        <w:rPr>
          <w:sz w:val="26"/>
          <w:szCs w:val="26"/>
        </w:rPr>
        <w:t>МУНИЦИПАЛЬНОЕ БЮДЖЕТНОЕ ОБЩЕОБРАЗОВАТЕЛЬНОЕ</w:t>
      </w:r>
    </w:p>
    <w:p w14:paraId="31EE98AA" w14:textId="77777777" w:rsidR="006D151A" w:rsidRDefault="006D151A" w:rsidP="006D151A">
      <w:pPr>
        <w:jc w:val="center"/>
        <w:rPr>
          <w:sz w:val="26"/>
          <w:szCs w:val="26"/>
        </w:rPr>
      </w:pPr>
      <w:r w:rsidRPr="00D60048">
        <w:rPr>
          <w:sz w:val="26"/>
          <w:szCs w:val="26"/>
        </w:rPr>
        <w:t>УЧРЕЖДЕНИЕ «СРЕДНЯЯ ШКОЛА № 38»</w:t>
      </w:r>
    </w:p>
    <w:p w14:paraId="29636CF4" w14:textId="77777777" w:rsidR="006D151A" w:rsidRPr="00DE1978" w:rsidRDefault="006D151A" w:rsidP="006D151A">
      <w:pPr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(</w:t>
      </w:r>
      <w:r w:rsidRPr="00D60048">
        <w:rPr>
          <w:sz w:val="26"/>
          <w:szCs w:val="26"/>
          <w:u w:val="single"/>
        </w:rPr>
        <w:t>МБОУ «СШ № 38»</w:t>
      </w:r>
      <w:r>
        <w:rPr>
          <w:sz w:val="26"/>
          <w:szCs w:val="26"/>
          <w:u w:val="single"/>
        </w:rPr>
        <w:t>)</w:t>
      </w:r>
    </w:p>
    <w:p w14:paraId="66579325" w14:textId="77777777" w:rsidR="006D151A" w:rsidRDefault="006D151A" w:rsidP="006D151A">
      <w:pPr>
        <w:jc w:val="center"/>
        <w:rPr>
          <w:sz w:val="20"/>
          <w:szCs w:val="20"/>
        </w:rPr>
      </w:pPr>
      <w:r w:rsidRPr="00DF0FCE">
        <w:rPr>
          <w:sz w:val="20"/>
          <w:szCs w:val="20"/>
        </w:rPr>
        <w:t>663333, Красноярский край, г. Норильск, район Талнах, ул. Енисейс</w:t>
      </w:r>
      <w:r>
        <w:rPr>
          <w:sz w:val="20"/>
          <w:szCs w:val="20"/>
        </w:rPr>
        <w:t>кая, 26, тел/факс (3919)44-45-59</w:t>
      </w:r>
    </w:p>
    <w:p w14:paraId="48B4EFB9" w14:textId="6D172908" w:rsidR="006D151A" w:rsidRPr="00660EC7" w:rsidRDefault="006D151A" w:rsidP="006D151A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</w:t>
      </w:r>
      <w:r w:rsidRPr="00660EC7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660EC7">
        <w:rPr>
          <w:sz w:val="20"/>
          <w:szCs w:val="20"/>
          <w:lang w:val="en-US"/>
        </w:rPr>
        <w:t xml:space="preserve">: </w:t>
      </w:r>
      <w:hyperlink r:id="rId6" w:history="1">
        <w:r w:rsidRPr="00A54212">
          <w:rPr>
            <w:rStyle w:val="a8"/>
            <w:sz w:val="20"/>
            <w:szCs w:val="20"/>
            <w:lang w:val="en-US"/>
          </w:rPr>
          <w:t>moy</w:t>
        </w:r>
        <w:r w:rsidRPr="00660EC7">
          <w:rPr>
            <w:rStyle w:val="a8"/>
            <w:sz w:val="20"/>
            <w:szCs w:val="20"/>
            <w:lang w:val="en-US"/>
          </w:rPr>
          <w:t>38</w:t>
        </w:r>
        <w:r w:rsidRPr="00A54212">
          <w:rPr>
            <w:rStyle w:val="a8"/>
            <w:sz w:val="20"/>
            <w:szCs w:val="20"/>
            <w:lang w:val="en-US"/>
          </w:rPr>
          <w:t>school</w:t>
        </w:r>
        <w:r w:rsidRPr="00660EC7">
          <w:rPr>
            <w:rStyle w:val="a8"/>
            <w:sz w:val="20"/>
            <w:szCs w:val="20"/>
            <w:lang w:val="en-US"/>
          </w:rPr>
          <w:t>@</w:t>
        </w:r>
        <w:r w:rsidRPr="00A54212">
          <w:rPr>
            <w:rStyle w:val="a8"/>
            <w:sz w:val="20"/>
            <w:szCs w:val="20"/>
            <w:lang w:val="en-US"/>
          </w:rPr>
          <w:t>mail</w:t>
        </w:r>
        <w:r w:rsidRPr="00660EC7">
          <w:rPr>
            <w:rStyle w:val="a8"/>
            <w:sz w:val="20"/>
            <w:szCs w:val="20"/>
            <w:lang w:val="en-US"/>
          </w:rPr>
          <w:t>.</w:t>
        </w:r>
        <w:r w:rsidRPr="00A54212">
          <w:rPr>
            <w:rStyle w:val="a8"/>
            <w:sz w:val="20"/>
            <w:szCs w:val="20"/>
            <w:lang w:val="en-US"/>
          </w:rPr>
          <w:t>ru</w:t>
        </w:r>
      </w:hyperlink>
      <w:r w:rsidRPr="00660EC7">
        <w:rPr>
          <w:sz w:val="20"/>
          <w:szCs w:val="20"/>
          <w:lang w:val="en-US"/>
        </w:rPr>
        <w:t xml:space="preserve">;  </w:t>
      </w:r>
      <w:hyperlink r:id="rId7" w:history="1">
        <w:r w:rsidR="00660EC7" w:rsidRPr="00660EC7">
          <w:rPr>
            <w:rStyle w:val="a8"/>
            <w:sz w:val="20"/>
            <w:szCs w:val="20"/>
            <w:lang w:val="en-US"/>
          </w:rPr>
          <w:t>https://sh38-norilsk.gosuslugi.ru</w:t>
        </w:r>
      </w:hyperlink>
      <w:r w:rsidR="00660EC7" w:rsidRPr="00660EC7">
        <w:rPr>
          <w:rStyle w:val="a8"/>
          <w:sz w:val="20"/>
          <w:szCs w:val="20"/>
          <w:lang w:val="en-US"/>
        </w:rPr>
        <w:t>;</w:t>
      </w:r>
      <w:bookmarkStart w:id="0" w:name="_GoBack"/>
      <w:bookmarkEnd w:id="0"/>
    </w:p>
    <w:p w14:paraId="605D5AA8" w14:textId="77777777" w:rsidR="006D151A" w:rsidRPr="00162005" w:rsidRDefault="006D151A" w:rsidP="006D151A">
      <w:pPr>
        <w:jc w:val="center"/>
        <w:rPr>
          <w:sz w:val="20"/>
          <w:szCs w:val="20"/>
        </w:rPr>
      </w:pPr>
      <w:r>
        <w:rPr>
          <w:sz w:val="20"/>
          <w:szCs w:val="20"/>
        </w:rPr>
        <w:t>ОКПО 41066749; ОГРН 1022401631482;</w:t>
      </w:r>
      <w:r w:rsidRPr="00162005">
        <w:rPr>
          <w:sz w:val="20"/>
          <w:szCs w:val="20"/>
        </w:rPr>
        <w:t xml:space="preserve"> </w:t>
      </w:r>
      <w:r>
        <w:rPr>
          <w:sz w:val="20"/>
          <w:szCs w:val="20"/>
        </w:rPr>
        <w:t>ИНН 2457040694;</w:t>
      </w:r>
      <w:r w:rsidRPr="00162005">
        <w:rPr>
          <w:sz w:val="20"/>
          <w:szCs w:val="20"/>
        </w:rPr>
        <w:t xml:space="preserve"> КПП 245701001</w:t>
      </w:r>
    </w:p>
    <w:p w14:paraId="786BBFB0" w14:textId="77777777" w:rsidR="00684180" w:rsidRDefault="00684180"/>
    <w:p w14:paraId="58A5A8EA" w14:textId="77777777" w:rsidR="00924169" w:rsidRPr="00924169" w:rsidRDefault="00361778" w:rsidP="00924169">
      <w:pPr>
        <w:jc w:val="center"/>
        <w:rPr>
          <w:i/>
        </w:rPr>
      </w:pPr>
      <w:r>
        <w:rPr>
          <w:i/>
        </w:rPr>
        <w:t>Персональный состав педагогических работников начального общего образования</w:t>
      </w:r>
    </w:p>
    <w:p w14:paraId="664DFB16" w14:textId="77777777" w:rsidR="00684180" w:rsidRDefault="00684180"/>
    <w:tbl>
      <w:tblPr>
        <w:tblW w:w="16315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435"/>
        <w:gridCol w:w="1560"/>
        <w:gridCol w:w="993"/>
        <w:gridCol w:w="1559"/>
        <w:gridCol w:w="1416"/>
        <w:gridCol w:w="1699"/>
        <w:gridCol w:w="1563"/>
        <w:gridCol w:w="3260"/>
        <w:gridCol w:w="1563"/>
        <w:gridCol w:w="566"/>
        <w:gridCol w:w="567"/>
        <w:gridCol w:w="567"/>
        <w:gridCol w:w="567"/>
      </w:tblGrid>
      <w:tr w:rsidR="005C5B39" w:rsidRPr="007E5EC7" w14:paraId="53599278" w14:textId="77777777" w:rsidTr="0018561E">
        <w:trPr>
          <w:cantSplit/>
          <w:trHeight w:val="182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8A67247" w14:textId="77777777" w:rsidR="005C5B39" w:rsidRPr="005C5B39" w:rsidRDefault="005C5B39" w:rsidP="005C5B39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47AEE3B" w14:textId="77777777" w:rsidR="005C5B39" w:rsidRPr="005C5B39" w:rsidRDefault="005C5B39" w:rsidP="005C5B39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Фамилия,</w:t>
            </w:r>
          </w:p>
          <w:p w14:paraId="7B11F824" w14:textId="77777777" w:rsidR="005C5B39" w:rsidRPr="005C5B39" w:rsidRDefault="005C5B39" w:rsidP="005C5B39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имя,  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7B696B72" w14:textId="77777777" w:rsidR="005C5B39" w:rsidRPr="005C5B39" w:rsidRDefault="005C5B39" w:rsidP="005C5B39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64BE3AF" w14:textId="77777777" w:rsidR="005C5B39" w:rsidRPr="005C5B39" w:rsidRDefault="005C5B39" w:rsidP="005C5B39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6A805F" w14:textId="77777777" w:rsidR="005C5B39" w:rsidRPr="005C5B39" w:rsidRDefault="005C5B39" w:rsidP="005C5B39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CBA783" w14:textId="77777777" w:rsidR="005C5B39" w:rsidRPr="005C5B39" w:rsidRDefault="005C5B39" w:rsidP="005C5B39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E60EC1" w14:textId="77777777" w:rsidR="005C5B39" w:rsidRPr="005C5B39" w:rsidRDefault="005C5B39" w:rsidP="005C5B39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D0C480" w14:textId="77777777" w:rsidR="005C5B39" w:rsidRPr="005C5B39" w:rsidRDefault="005C5B39" w:rsidP="005C5B39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0F39CB" w14:textId="77777777" w:rsidR="005C5B39" w:rsidRPr="005C5B39" w:rsidRDefault="005C5B39" w:rsidP="005C5B39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Преподаваемый предмет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8EBAD" w14:textId="77777777" w:rsidR="005C5B39" w:rsidRPr="005C5B39" w:rsidRDefault="005C5B39" w:rsidP="005C5B39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E617E6" w14:textId="77777777" w:rsidR="005C5B39" w:rsidRPr="005C5B39" w:rsidRDefault="005C5B39" w:rsidP="005C5B39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2FBA69" w14:textId="77777777" w:rsidR="005C5B39" w:rsidRPr="005C5B39" w:rsidRDefault="005C5B39" w:rsidP="005C5B39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0EF854" w14:textId="77777777" w:rsidR="005C5B39" w:rsidRPr="005C5B39" w:rsidRDefault="005C5B39" w:rsidP="005C5B39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Стаж работы по специальности</w:t>
            </w:r>
          </w:p>
        </w:tc>
      </w:tr>
      <w:tr w:rsidR="005C5B39" w:rsidRPr="007E5EC7" w14:paraId="4B7EA4D3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4F9A9" w14:textId="77777777" w:rsidR="005C5B39" w:rsidRPr="005C5B39" w:rsidRDefault="005C5B39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89BC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Абрамова Людмила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B3C3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6F7BC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Высшее</w:t>
            </w:r>
          </w:p>
          <w:p w14:paraId="36CAD478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Красноярский ГПУ, 2008</w:t>
            </w:r>
          </w:p>
          <w:p w14:paraId="1E45E307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7A233870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34392A08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100E4CCD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0FA50A6D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Средне-специальное</w:t>
            </w:r>
          </w:p>
          <w:p w14:paraId="498DA2AE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C5B39">
              <w:rPr>
                <w:rFonts w:cs="Times New Roman"/>
                <w:sz w:val="20"/>
                <w:szCs w:val="20"/>
              </w:rPr>
              <w:t>Усть</w:t>
            </w:r>
            <w:proofErr w:type="spellEnd"/>
            <w:r w:rsidRPr="005C5B39">
              <w:rPr>
                <w:rFonts w:cs="Times New Roman"/>
                <w:sz w:val="20"/>
                <w:szCs w:val="20"/>
              </w:rPr>
              <w:t xml:space="preserve"> - 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Лабинское</w:t>
            </w:r>
            <w:proofErr w:type="spellEnd"/>
            <w:r w:rsidRPr="005C5B39">
              <w:rPr>
                <w:rFonts w:cs="Times New Roman"/>
                <w:sz w:val="20"/>
                <w:szCs w:val="20"/>
              </w:rPr>
              <w:t xml:space="preserve"> педучилище, 1993</w:t>
            </w:r>
          </w:p>
          <w:p w14:paraId="59A6D80F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BB9209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5442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Педагогика и психология,</w:t>
            </w:r>
          </w:p>
          <w:p w14:paraId="7A5364E1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 xml:space="preserve"> </w:t>
            </w:r>
            <w:r w:rsidRPr="005C5B39">
              <w:rPr>
                <w:rFonts w:cs="Times New Roman"/>
                <w:i/>
                <w:sz w:val="20"/>
                <w:szCs w:val="20"/>
              </w:rPr>
              <w:t>Квалификация</w:t>
            </w:r>
            <w:r w:rsidRPr="005C5B39">
              <w:rPr>
                <w:rFonts w:cs="Times New Roman"/>
                <w:sz w:val="20"/>
                <w:szCs w:val="20"/>
              </w:rPr>
              <w:t>: педагог-психолог</w:t>
            </w:r>
          </w:p>
          <w:p w14:paraId="6C520412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21731BF4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Преподавание в начальных классах</w:t>
            </w:r>
          </w:p>
          <w:p w14:paraId="58042B64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33018DAB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</w:t>
            </w:r>
            <w:r w:rsidRPr="005C5B39">
              <w:rPr>
                <w:rFonts w:cs="Times New Roman"/>
                <w:sz w:val="20"/>
                <w:szCs w:val="20"/>
              </w:rPr>
              <w:t>: учитель начальных классов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BA00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Первая</w:t>
            </w:r>
          </w:p>
          <w:p w14:paraId="13808CE3" w14:textId="77777777" w:rsidR="005C5B39" w:rsidRPr="005C5B39" w:rsidRDefault="005C5B39" w:rsidP="005C5B3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5A98FBF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Приказ № 697-11-05 от 14.12.2021 МО Красноярского</w:t>
            </w:r>
          </w:p>
          <w:p w14:paraId="14FC5D78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309A7838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3102DBF4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55BCF0C9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445B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8EEBC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</w:t>
            </w:r>
            <w:proofErr w:type="spellStart"/>
            <w:r w:rsidRPr="005C5B39">
              <w:rPr>
                <w:sz w:val="20"/>
                <w:szCs w:val="20"/>
              </w:rPr>
              <w:t>ТауКонсалт</w:t>
            </w:r>
            <w:proofErr w:type="spellEnd"/>
            <w:r w:rsidRPr="005C5B39">
              <w:rPr>
                <w:sz w:val="20"/>
                <w:szCs w:val="20"/>
              </w:rPr>
              <w:t xml:space="preserve">», «Современное </w:t>
            </w:r>
            <w:proofErr w:type="spellStart"/>
            <w:r w:rsidRPr="005C5B39">
              <w:rPr>
                <w:sz w:val="20"/>
                <w:szCs w:val="20"/>
              </w:rPr>
              <w:t>медиаобразование</w:t>
            </w:r>
            <w:proofErr w:type="spellEnd"/>
            <w:r w:rsidRPr="005C5B39">
              <w:rPr>
                <w:sz w:val="20"/>
                <w:szCs w:val="20"/>
              </w:rPr>
              <w:t xml:space="preserve">. Работа с фоторедактором и </w:t>
            </w:r>
            <w:proofErr w:type="spellStart"/>
            <w:r w:rsidRPr="005C5B39">
              <w:rPr>
                <w:sz w:val="20"/>
                <w:szCs w:val="20"/>
              </w:rPr>
              <w:t>видеоредактором</w:t>
            </w:r>
            <w:proofErr w:type="spellEnd"/>
            <w:r w:rsidRPr="005C5B39">
              <w:rPr>
                <w:sz w:val="20"/>
                <w:szCs w:val="20"/>
              </w:rPr>
              <w:t xml:space="preserve"> </w:t>
            </w:r>
            <w:proofErr w:type="spellStart"/>
            <w:r w:rsidRPr="005C5B39">
              <w:rPr>
                <w:sz w:val="20"/>
                <w:szCs w:val="20"/>
              </w:rPr>
              <w:t>Movavi</w:t>
            </w:r>
            <w:proofErr w:type="spellEnd"/>
            <w:r w:rsidRPr="005C5B39">
              <w:rPr>
                <w:sz w:val="20"/>
                <w:szCs w:val="20"/>
              </w:rPr>
              <w:t>», 72 ч, 2020;</w:t>
            </w:r>
          </w:p>
          <w:p w14:paraId="717B4356" w14:textId="77777777" w:rsidR="005C5B39" w:rsidRPr="005C5B39" w:rsidRDefault="005C5B39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«ККИПКиПП», Цифровая образовательная среда: новые инструменты педагога», 40ч, 2020;</w:t>
            </w:r>
          </w:p>
          <w:p w14:paraId="20D33E6C" w14:textId="77777777" w:rsidR="005C5B39" w:rsidRPr="005C5B39" w:rsidRDefault="005C5B39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«Университет Педагогики РФ», ФГОС-2021. Компетенции педагогического работника в части обновленных ФГОС: эффективная реализация ОП и обеспечение личностного развития обучающегося, 72ч, 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0E694F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Математика, русский язык, литературное чтение, окружающий мир, технология, ИЗО, ОРКиСЭ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DEC1" w14:textId="77777777" w:rsidR="005C5B39" w:rsidRPr="005C5B39" w:rsidRDefault="005C5B39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70E5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F8C6" w14:textId="422032DF" w:rsidR="005C5B39" w:rsidRPr="00FF69C0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2</w:t>
            </w:r>
            <w:r w:rsidR="00FF69C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C03D" w14:textId="566DDC91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C5B39">
              <w:rPr>
                <w:rFonts w:cs="Times New Roman"/>
                <w:sz w:val="20"/>
                <w:szCs w:val="20"/>
              </w:rPr>
              <w:t>2</w:t>
            </w:r>
            <w:r w:rsidR="00FF69C0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5C5B39" w:rsidRPr="007E5EC7" w14:paraId="2E1C2BA2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0320" w14:textId="77777777" w:rsidR="005C5B39" w:rsidRPr="005C5B39" w:rsidRDefault="005C5B39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D69D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Антонова Анастасия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025C5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BD27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Среднее профессиональное</w:t>
            </w:r>
          </w:p>
          <w:p w14:paraId="678638B0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«Норильский педагогический колледж», 2020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A8A2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Преподавание в начальных классах</w:t>
            </w:r>
          </w:p>
          <w:p w14:paraId="76070984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</w:t>
            </w:r>
            <w:r w:rsidRPr="005C5B39">
              <w:rPr>
                <w:rFonts w:cs="Times New Roman"/>
                <w:sz w:val="20"/>
                <w:szCs w:val="20"/>
              </w:rPr>
              <w:t>: учитель начальных классов</w:t>
            </w:r>
          </w:p>
          <w:p w14:paraId="070515C7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1A7A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BA73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987A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«ККИПКиПП», Цифровая образовательная среда: новые инструменты педагога», 40ч, 2020;</w:t>
            </w:r>
          </w:p>
          <w:p w14:paraId="5D988431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Университет </w:t>
            </w:r>
            <w:proofErr w:type="gramStart"/>
            <w:r w:rsidRPr="005C5B39">
              <w:rPr>
                <w:sz w:val="20"/>
                <w:szCs w:val="20"/>
              </w:rPr>
              <w:t>безопасности.РФ</w:t>
            </w:r>
            <w:proofErr w:type="gramEnd"/>
            <w:r w:rsidRPr="005C5B39">
              <w:rPr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3F144004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АНО ДПО  «Мой университет», Обновленные ФГОС НОО 2022: </w:t>
            </w:r>
            <w:r w:rsidRPr="005C5B39">
              <w:rPr>
                <w:sz w:val="20"/>
                <w:szCs w:val="20"/>
              </w:rPr>
              <w:lastRenderedPageBreak/>
              <w:t>порядок организации и осуществления образовательной деятельности, 72 ч, 2022;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E8A8BB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lastRenderedPageBreak/>
              <w:t>Математика, русский язык, литературное чтение, окружающий мир, технология, ИЗО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C828" w14:textId="77777777" w:rsidR="005C5B39" w:rsidRPr="005C5B39" w:rsidRDefault="005C5B39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5F2E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277A" w14:textId="349836A7" w:rsidR="005C5B39" w:rsidRPr="005C5B39" w:rsidRDefault="00FF69C0" w:rsidP="005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3CE6" w14:textId="09BD12D8" w:rsidR="005C5B39" w:rsidRPr="005C5B39" w:rsidRDefault="00FF69C0" w:rsidP="005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C5B39" w:rsidRPr="007E5EC7" w14:paraId="5EA6C131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2A4CC" w14:textId="77777777" w:rsidR="005C5B39" w:rsidRPr="005C5B39" w:rsidRDefault="005C5B39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8C967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Асадова Наталья Борисовна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33D1A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BC943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Высшее</w:t>
            </w:r>
          </w:p>
          <w:p w14:paraId="0E84FFBC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Санкт-Петербургский ГОУ, 2000</w:t>
            </w:r>
          </w:p>
          <w:p w14:paraId="1F539475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64731914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2E960688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4C856952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3526476E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188F1C3B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453AD209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7C986B7F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Средне-специальное</w:t>
            </w:r>
          </w:p>
          <w:p w14:paraId="7E60EB3B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НПУ, 1992</w:t>
            </w:r>
          </w:p>
          <w:p w14:paraId="672D3FA0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4DEECD71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4C9A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Специальная психология</w:t>
            </w:r>
          </w:p>
          <w:p w14:paraId="5323A701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</w:t>
            </w:r>
            <w:r w:rsidRPr="005C5B39">
              <w:rPr>
                <w:rFonts w:cs="Times New Roman"/>
                <w:sz w:val="20"/>
                <w:szCs w:val="20"/>
              </w:rPr>
              <w:t>: Психолог для работы с детьми с отклонениями в развитии</w:t>
            </w:r>
          </w:p>
          <w:p w14:paraId="19CAC342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12B1720D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3C71239B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Преподавание в начальных классах</w:t>
            </w:r>
          </w:p>
          <w:p w14:paraId="5B6FC4B4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</w:t>
            </w:r>
            <w:r w:rsidRPr="005C5B39">
              <w:rPr>
                <w:rFonts w:cs="Times New Roman"/>
                <w:sz w:val="20"/>
                <w:szCs w:val="20"/>
              </w:rPr>
              <w:t>: учитель начальных классов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0D99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Высшая</w:t>
            </w:r>
          </w:p>
          <w:p w14:paraId="6D48891C" w14:textId="77777777" w:rsidR="005C5B39" w:rsidRPr="005C5B39" w:rsidRDefault="005C5B39" w:rsidP="005C5B39">
            <w:pPr>
              <w:jc w:val="center"/>
              <w:rPr>
                <w:b/>
                <w:sz w:val="20"/>
                <w:szCs w:val="20"/>
              </w:rPr>
            </w:pPr>
          </w:p>
          <w:p w14:paraId="12C0F1E8" w14:textId="77777777" w:rsidR="005C5B39" w:rsidRPr="005C5B39" w:rsidRDefault="003A249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5E89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844</w:t>
            </w:r>
            <w:r w:rsidRPr="00845E89">
              <w:rPr>
                <w:sz w:val="20"/>
                <w:szCs w:val="20"/>
              </w:rPr>
              <w:t>-11-05 от 1</w:t>
            </w:r>
            <w:r>
              <w:rPr>
                <w:sz w:val="20"/>
                <w:szCs w:val="20"/>
              </w:rPr>
              <w:t>9</w:t>
            </w:r>
            <w:r w:rsidRPr="00845E89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23</w:t>
            </w:r>
            <w:r w:rsidRPr="00845E89">
              <w:rPr>
                <w:sz w:val="20"/>
                <w:szCs w:val="20"/>
              </w:rPr>
              <w:t xml:space="preserve"> МО Красноярского края</w:t>
            </w:r>
            <w:r w:rsidRPr="005C5B39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F0D1924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48A34FA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0574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41372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</w:t>
            </w:r>
            <w:proofErr w:type="spellStart"/>
            <w:r w:rsidRPr="005C5B39">
              <w:rPr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466AEB28" w14:textId="77777777" w:rsidR="005C5B39" w:rsidRPr="005C5B39" w:rsidRDefault="005C5B39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«Центр Развития Педагогики», «Педагогические технологии и методы обучения в работе учителя в соответствии с ФГОС», 144ч, 2021;</w:t>
            </w:r>
          </w:p>
          <w:p w14:paraId="0ECC4935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АНО ДПО  «Мой университет», Обновленные ФГОС НОО 2022: порядок организации и осуществления образовательной деятельности, 72 ч, 2022;</w:t>
            </w:r>
          </w:p>
          <w:p w14:paraId="4E212A67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ООО </w:t>
            </w:r>
            <w:proofErr w:type="spellStart"/>
            <w:r w:rsidRPr="005C5B39">
              <w:rPr>
                <w:sz w:val="20"/>
                <w:szCs w:val="20"/>
              </w:rPr>
              <w:t>ЦПКиП</w:t>
            </w:r>
            <w:proofErr w:type="spellEnd"/>
            <w:r w:rsidRPr="005C5B39">
              <w:rPr>
                <w:sz w:val="20"/>
                <w:szCs w:val="20"/>
              </w:rPr>
              <w:t xml:space="preserve"> «Луч знаний», Методика преподавания основ православной культуры в условиях реализации ФГОС, 72ч, 2022;</w:t>
            </w:r>
          </w:p>
          <w:p w14:paraId="69649B70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«ККИПКиПП», Нормативно-правовое регулирование и современные подходы к оцениванию детских результатов. Модуль</w:t>
            </w:r>
            <w:proofErr w:type="gramStart"/>
            <w:r w:rsidRPr="005C5B39">
              <w:rPr>
                <w:sz w:val="20"/>
                <w:szCs w:val="20"/>
              </w:rPr>
              <w:t>1,  16</w:t>
            </w:r>
            <w:proofErr w:type="gramEnd"/>
            <w:r w:rsidRPr="005C5B39">
              <w:rPr>
                <w:sz w:val="20"/>
                <w:szCs w:val="20"/>
              </w:rPr>
              <w:t>ч, 2023;</w:t>
            </w:r>
          </w:p>
          <w:p w14:paraId="53AC18B7" w14:textId="77777777" w:rsid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ООО </w:t>
            </w:r>
            <w:proofErr w:type="spellStart"/>
            <w:r w:rsidRPr="005C5B39">
              <w:rPr>
                <w:sz w:val="20"/>
                <w:szCs w:val="20"/>
              </w:rPr>
              <w:t>ЦПКиП</w:t>
            </w:r>
            <w:proofErr w:type="spellEnd"/>
            <w:r w:rsidRPr="005C5B39">
              <w:rPr>
                <w:sz w:val="20"/>
                <w:szCs w:val="20"/>
              </w:rPr>
              <w:t xml:space="preserve"> «Луч знаний», Внедрение ФОП начального, основного и среднего общего образования, 72ч, 2023;</w:t>
            </w:r>
          </w:p>
          <w:p w14:paraId="0C3CF615" w14:textId="77777777" w:rsidR="00387615" w:rsidRPr="005C5B39" w:rsidRDefault="00387615" w:rsidP="003876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Обучающая платформа «Гнездо», «Курс для учителей «Школа против травли», 2023;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92FB0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Математика, русский язык, литературное чтение, окружающий мир, технология, ИЗО, ОРКиСЭ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4548" w14:textId="77777777" w:rsidR="005C5B39" w:rsidRPr="005C5B39" w:rsidRDefault="005C5B39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CCE6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6333" w14:textId="57D2E20E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C5B39">
              <w:rPr>
                <w:rFonts w:cs="Times New Roman"/>
                <w:sz w:val="20"/>
                <w:szCs w:val="20"/>
              </w:rPr>
              <w:t>3</w:t>
            </w:r>
            <w:r w:rsidR="00FF69C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9EF4" w14:textId="6CBAFD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C5B39">
              <w:rPr>
                <w:rFonts w:cs="Times New Roman"/>
                <w:sz w:val="20"/>
                <w:szCs w:val="20"/>
              </w:rPr>
              <w:t>3</w:t>
            </w:r>
            <w:r w:rsidR="00FF69C0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5C5B39" w:rsidRPr="007E5EC7" w14:paraId="41CBAB84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E6ABD" w14:textId="77777777" w:rsidR="005C5B39" w:rsidRPr="005C5B39" w:rsidRDefault="005C5B39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1AAC0" w14:textId="77777777" w:rsidR="005C5B39" w:rsidRPr="005C5B39" w:rsidRDefault="005C5B39" w:rsidP="005C5B39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C5B39">
              <w:rPr>
                <w:rFonts w:cs="Times New Roman"/>
                <w:sz w:val="20"/>
                <w:szCs w:val="20"/>
                <w:lang w:eastAsia="ru-RU"/>
              </w:rPr>
              <w:t>Асеева Олеся Сергеевна</w:t>
            </w:r>
          </w:p>
          <w:p w14:paraId="7AE07CA3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A60D8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FA0A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Высшее</w:t>
            </w:r>
          </w:p>
          <w:p w14:paraId="32E2149F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Кубанский ГУ, 2015</w:t>
            </w:r>
          </w:p>
          <w:p w14:paraId="263DDA13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DB3A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Педагогика и психология</w:t>
            </w:r>
          </w:p>
          <w:p w14:paraId="195E0F1F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4876E3F0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</w:t>
            </w:r>
            <w:r w:rsidRPr="005C5B39">
              <w:rPr>
                <w:rFonts w:cs="Times New Roman"/>
                <w:sz w:val="20"/>
                <w:szCs w:val="20"/>
              </w:rPr>
              <w:t>:</w:t>
            </w:r>
          </w:p>
          <w:p w14:paraId="14135990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Педагог-психолог</w:t>
            </w:r>
          </w:p>
          <w:p w14:paraId="455FA7F4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0FCA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50EF">
              <w:rPr>
                <w:rFonts w:cs="Times New Roman"/>
                <w:sz w:val="20"/>
                <w:szCs w:val="20"/>
              </w:rPr>
              <w:t>Первая</w:t>
            </w:r>
          </w:p>
          <w:p w14:paraId="00596B30" w14:textId="77777777" w:rsidR="005C5B39" w:rsidRPr="005C5B39" w:rsidRDefault="005C5B39" w:rsidP="005C5B39">
            <w:pPr>
              <w:jc w:val="center"/>
              <w:rPr>
                <w:b/>
                <w:sz w:val="20"/>
                <w:szCs w:val="20"/>
              </w:rPr>
            </w:pPr>
          </w:p>
          <w:p w14:paraId="0171C9C4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Приказ  № 184-11-05 от 08.05.2020 МО Красноярского края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0698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Кубанский ГУ, 2017</w:t>
            </w:r>
          </w:p>
          <w:p w14:paraId="5047A6C1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Начальное образование: содержание, методики, технологии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8A24A" w14:textId="77777777" w:rsidR="005C5B39" w:rsidRPr="005C5B39" w:rsidRDefault="005C5B39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ООО «Высшая школа делового администрирования», «Методика преподавания курса «Основы религиозных культур и светской этики», 72 ч, 2020;</w:t>
            </w:r>
          </w:p>
          <w:p w14:paraId="5126C0FB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«ККИПКиПП», Цифровая образовательная среда: новые инструменты педагога», 40ч, 2020;</w:t>
            </w:r>
          </w:p>
          <w:p w14:paraId="56C63DB1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«ККИПКиПП», Компетенция педагога в области здоровья. Модуль</w:t>
            </w:r>
            <w:proofErr w:type="gramStart"/>
            <w:r w:rsidRPr="005C5B39">
              <w:rPr>
                <w:sz w:val="20"/>
                <w:szCs w:val="20"/>
              </w:rPr>
              <w:t>1,  36</w:t>
            </w:r>
            <w:proofErr w:type="gramEnd"/>
            <w:r w:rsidRPr="005C5B39">
              <w:rPr>
                <w:sz w:val="20"/>
                <w:szCs w:val="20"/>
              </w:rPr>
              <w:t>ч, 2021;</w:t>
            </w:r>
          </w:p>
          <w:p w14:paraId="0E398758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>КГАУ ДПО «ККИПКиПП», Формирование компетенций и ФГ учеников в области здоровья. Модуль</w:t>
            </w:r>
            <w:proofErr w:type="gramStart"/>
            <w:r w:rsidRPr="005C5B39">
              <w:rPr>
                <w:sz w:val="20"/>
                <w:szCs w:val="20"/>
              </w:rPr>
              <w:t>2,  36</w:t>
            </w:r>
            <w:proofErr w:type="gramEnd"/>
            <w:r w:rsidRPr="005C5B39">
              <w:rPr>
                <w:sz w:val="20"/>
                <w:szCs w:val="20"/>
              </w:rPr>
              <w:t>ч, 2021;</w:t>
            </w:r>
          </w:p>
          <w:p w14:paraId="5009FEDA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Университет </w:t>
            </w:r>
            <w:proofErr w:type="gramStart"/>
            <w:r w:rsidRPr="005C5B39">
              <w:rPr>
                <w:sz w:val="20"/>
                <w:szCs w:val="20"/>
              </w:rPr>
              <w:t>безопасности.РФ</w:t>
            </w:r>
            <w:proofErr w:type="gramEnd"/>
            <w:r w:rsidRPr="005C5B39">
              <w:rPr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2A82E0C4" w14:textId="77777777" w:rsid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«Инфоурок», Особенности введения и реализации обновленных ФГОС НОО, 72 ч, 2022</w:t>
            </w:r>
            <w:r w:rsidR="00031FDB">
              <w:rPr>
                <w:sz w:val="20"/>
                <w:szCs w:val="20"/>
              </w:rPr>
              <w:t>;</w:t>
            </w:r>
          </w:p>
          <w:p w14:paraId="79F5846F" w14:textId="77777777" w:rsidR="00031FDB" w:rsidRDefault="00031FDB" w:rsidP="005C5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Развития Педагогики», Современные педагогические технологии в условиях реализации ФГОС, 72 ч, 2023;</w:t>
            </w:r>
          </w:p>
          <w:p w14:paraId="5AE6903B" w14:textId="77777777" w:rsidR="00924E86" w:rsidRDefault="00924E86" w:rsidP="00924E86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ООО «Высшая школа делового </w:t>
            </w:r>
            <w:proofErr w:type="spellStart"/>
            <w:r w:rsidRPr="005C5B39">
              <w:rPr>
                <w:sz w:val="20"/>
                <w:szCs w:val="20"/>
              </w:rPr>
              <w:t>администр</w:t>
            </w:r>
            <w:proofErr w:type="spellEnd"/>
            <w:r w:rsidRPr="005C5B39">
              <w:rPr>
                <w:sz w:val="20"/>
                <w:szCs w:val="20"/>
              </w:rPr>
              <w:t>.», Методика преподавания курса «Основы религиозных культур и светской этики», 72 ч, 202</w:t>
            </w:r>
            <w:r>
              <w:rPr>
                <w:sz w:val="20"/>
                <w:szCs w:val="20"/>
              </w:rPr>
              <w:t>4</w:t>
            </w:r>
            <w:r w:rsidRPr="005C5B39">
              <w:rPr>
                <w:sz w:val="20"/>
                <w:szCs w:val="20"/>
              </w:rPr>
              <w:t>;</w:t>
            </w:r>
          </w:p>
          <w:p w14:paraId="5A3815A7" w14:textId="77777777" w:rsidR="00924E86" w:rsidRPr="005C5B39" w:rsidRDefault="00924E86" w:rsidP="00924E86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ООО «Высшая школа делового </w:t>
            </w:r>
            <w:proofErr w:type="spellStart"/>
            <w:r w:rsidRPr="005C5B39">
              <w:rPr>
                <w:sz w:val="20"/>
                <w:szCs w:val="20"/>
              </w:rPr>
              <w:t>администр</w:t>
            </w:r>
            <w:proofErr w:type="spellEnd"/>
            <w:r w:rsidRPr="005C5B39">
              <w:rPr>
                <w:sz w:val="20"/>
                <w:szCs w:val="20"/>
              </w:rPr>
              <w:t>.», Методика преподавания курса «</w:t>
            </w:r>
            <w:r>
              <w:rPr>
                <w:sz w:val="20"/>
                <w:szCs w:val="20"/>
              </w:rPr>
              <w:t>Организация работы с обучающимися с ограниченными возможностя</w:t>
            </w:r>
            <w:r w:rsidR="007006A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 здоровья (ОВЗ) в контексте реализации обновленных ФГОС НОО», 72 ч, 2024</w:t>
            </w:r>
            <w:r w:rsidRPr="005C5B39">
              <w:rPr>
                <w:sz w:val="20"/>
                <w:szCs w:val="20"/>
              </w:rPr>
              <w:t>;</w:t>
            </w:r>
          </w:p>
          <w:p w14:paraId="34A388ED" w14:textId="77777777" w:rsidR="00924E86" w:rsidRPr="005C5B39" w:rsidRDefault="00924E86" w:rsidP="00924E86">
            <w:pPr>
              <w:rPr>
                <w:i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8BD19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lastRenderedPageBreak/>
              <w:t>Математика, русский язык, литературное чтение, окружающий мир, технология, ИЗО, ОРКиСЭ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291F" w14:textId="77777777" w:rsidR="005C5B39" w:rsidRPr="005C5B39" w:rsidRDefault="005C5B39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5737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ACDE" w14:textId="327DD437" w:rsidR="005C5B39" w:rsidRPr="005C5B39" w:rsidRDefault="00FF69C0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6E35" w14:textId="472AD482" w:rsidR="005C5B39" w:rsidRPr="005C5B39" w:rsidRDefault="00FF69C0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5C5B39" w:rsidRPr="007E5EC7" w14:paraId="48D6E4E3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FACA3" w14:textId="77777777" w:rsidR="005C5B39" w:rsidRPr="005C5B39" w:rsidRDefault="005C5B39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EC034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Ахмедова </w:t>
            </w:r>
            <w:proofErr w:type="spellStart"/>
            <w:r w:rsidRPr="005C5B39">
              <w:rPr>
                <w:sz w:val="20"/>
                <w:szCs w:val="20"/>
              </w:rPr>
              <w:t>Наима</w:t>
            </w:r>
            <w:proofErr w:type="spellEnd"/>
            <w:r w:rsidRPr="005C5B39">
              <w:rPr>
                <w:sz w:val="20"/>
                <w:szCs w:val="20"/>
              </w:rPr>
              <w:t xml:space="preserve"> </w:t>
            </w:r>
            <w:proofErr w:type="spellStart"/>
            <w:r w:rsidRPr="005C5B39">
              <w:rPr>
                <w:sz w:val="20"/>
                <w:szCs w:val="20"/>
              </w:rPr>
              <w:t>Селимовна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086AC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B5105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Высшее</w:t>
            </w:r>
          </w:p>
          <w:p w14:paraId="4C10132B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Дагестанский ГПУ, 2011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371C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Иностранный язык</w:t>
            </w:r>
          </w:p>
          <w:p w14:paraId="129AE286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AF0EEBE" w14:textId="77777777" w:rsidR="005C5B39" w:rsidRPr="005C5B39" w:rsidRDefault="005C5B39" w:rsidP="005C5B39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5C5B39">
              <w:rPr>
                <w:i/>
                <w:sz w:val="20"/>
                <w:szCs w:val="20"/>
              </w:rPr>
              <w:t>Квалификация:</w:t>
            </w:r>
          </w:p>
          <w:p w14:paraId="6803D479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23E9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Первая</w:t>
            </w:r>
          </w:p>
          <w:p w14:paraId="3E9D8872" w14:textId="77777777" w:rsidR="005C5B39" w:rsidRPr="005C5B39" w:rsidRDefault="005C5B39" w:rsidP="005C5B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C885F59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Приказ  № 184-11-05 от 08.05.2020 МО Красноярского края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C51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8D9D" w14:textId="77777777" w:rsidR="005C5B39" w:rsidRPr="005C5B39" w:rsidRDefault="005C5B39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</w:t>
            </w:r>
          </w:p>
          <w:p w14:paraId="61FAB213" w14:textId="77777777" w:rsidR="005C5B39" w:rsidRPr="005C5B39" w:rsidRDefault="005C5B39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КГАУ ДПО «ККИПКиПП», Цифровая образовательная среда: новые инструменты педагога», 40ч, 2020;</w:t>
            </w:r>
          </w:p>
          <w:p w14:paraId="698E6E46" w14:textId="77777777" w:rsidR="005C5B39" w:rsidRDefault="005C5B39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КГАУ ДПО «ККИПКиПП», «Учебное занятие английского языка, ориентированное на результат в соответствии с ФГОС ООО», 80ч, 2023;</w:t>
            </w:r>
          </w:p>
          <w:p w14:paraId="18295870" w14:textId="77777777" w:rsidR="004E7AC6" w:rsidRPr="005C5B39" w:rsidRDefault="004E7AC6" w:rsidP="005C5B39">
            <w:pPr>
              <w:snapToGrid w:val="0"/>
              <w:rPr>
                <w:rFonts w:cs="Times New Roman"/>
                <w:color w:val="FF0000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АНО ДПО «ОЦ Каменный город», </w:t>
            </w:r>
            <w:r w:rsidRPr="006B47C7">
              <w:rPr>
                <w:sz w:val="20"/>
                <w:szCs w:val="20"/>
              </w:rPr>
              <w:lastRenderedPageBreak/>
              <w:t>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26E79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CAC1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5428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8117" w14:textId="6CD01B83" w:rsidR="005C5B39" w:rsidRPr="005C5B39" w:rsidRDefault="00FF69C0" w:rsidP="005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FAD0" w14:textId="01914380" w:rsidR="005C5B39" w:rsidRPr="005C5B39" w:rsidRDefault="00FF69C0" w:rsidP="005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C5B39" w:rsidRPr="007E5EC7" w14:paraId="4EC368D2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7C4CF" w14:textId="77777777" w:rsidR="005C5B39" w:rsidRPr="005C5B39" w:rsidRDefault="005C5B39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62C10" w14:textId="77777777" w:rsidR="005C5B39" w:rsidRPr="005C5B39" w:rsidRDefault="005C5B39" w:rsidP="005C5B39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5C5B39">
              <w:rPr>
                <w:sz w:val="20"/>
                <w:szCs w:val="20"/>
              </w:rPr>
              <w:t>Боргоякова</w:t>
            </w:r>
            <w:proofErr w:type="spellEnd"/>
            <w:r w:rsidRPr="005C5B39">
              <w:rPr>
                <w:sz w:val="20"/>
                <w:szCs w:val="20"/>
              </w:rPr>
              <w:t xml:space="preserve"> Лолита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54D2F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E913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Высшее</w:t>
            </w:r>
          </w:p>
          <w:p w14:paraId="77A07868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Хакасский ГУ, 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2D62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Педагогическое образование по направлениям: Начальное образование, Хакасский язык и литература</w:t>
            </w:r>
          </w:p>
          <w:p w14:paraId="2031EF55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B7447B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</w:t>
            </w:r>
            <w:r w:rsidRPr="005C5B39">
              <w:rPr>
                <w:rFonts w:cs="Times New Roman"/>
                <w:sz w:val="20"/>
                <w:szCs w:val="20"/>
              </w:rPr>
              <w:t>:</w:t>
            </w:r>
          </w:p>
          <w:p w14:paraId="2FCAE9CB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бакалавр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D2B0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576C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88787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АНО ДПО  «Мой университет», Обновленные ФГОС НОО 2022: порядок организации и осуществления образовательной деятельности, 72 ч, 2022;</w:t>
            </w:r>
          </w:p>
          <w:p w14:paraId="3B540FD9" w14:textId="77777777" w:rsidR="005C5B39" w:rsidRPr="005C5B39" w:rsidRDefault="005C5B39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ЦПКиП</w:t>
            </w:r>
            <w:proofErr w:type="spellEnd"/>
            <w:r w:rsidRPr="005C5B39">
              <w:rPr>
                <w:rFonts w:cs="Times New Roman"/>
                <w:sz w:val="20"/>
                <w:szCs w:val="20"/>
              </w:rPr>
              <w:t xml:space="preserve"> Луч знаний», </w:t>
            </w:r>
            <w:proofErr w:type="spellStart"/>
            <w:r w:rsidRPr="005C5B39">
              <w:rPr>
                <w:sz w:val="20"/>
                <w:szCs w:val="20"/>
              </w:rPr>
              <w:t>ОРКиСЭ</w:t>
            </w:r>
            <w:proofErr w:type="spellEnd"/>
            <w:r w:rsidRPr="005C5B39">
              <w:rPr>
                <w:sz w:val="20"/>
                <w:szCs w:val="20"/>
              </w:rPr>
              <w:t>: теория и методика преподавания в ОО», 72 ч, 2023;</w:t>
            </w:r>
          </w:p>
          <w:p w14:paraId="22F0CE74" w14:textId="77777777" w:rsid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</w:t>
            </w:r>
            <w:proofErr w:type="spellStart"/>
            <w:r w:rsidRPr="005C5B39">
              <w:rPr>
                <w:sz w:val="20"/>
                <w:szCs w:val="20"/>
              </w:rPr>
              <w:t>ЦПКиП</w:t>
            </w:r>
            <w:proofErr w:type="spellEnd"/>
            <w:r w:rsidRPr="005C5B39">
              <w:rPr>
                <w:sz w:val="20"/>
                <w:szCs w:val="20"/>
              </w:rPr>
              <w:t xml:space="preserve"> Луч знаний», Организация работы с обучающимися с ОВЗ в соответствии с ФГОС», 72 ч, 2023;</w:t>
            </w:r>
          </w:p>
          <w:p w14:paraId="0B2CEAB9" w14:textId="77777777" w:rsidR="00387615" w:rsidRPr="005C5B39" w:rsidRDefault="00387615" w:rsidP="003876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Обучающая платформа «Гнездо», «Курс для учителей «Школа против травли», 2023;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55F9F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Математика, русский язык, литературное чтение, окружающий мир, технология, ИЗО, ОРКиСЭ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3B3D" w14:textId="77777777" w:rsidR="005C5B39" w:rsidRPr="005C5B39" w:rsidRDefault="005C5B39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8341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2444" w14:textId="288936CC" w:rsidR="005C5B39" w:rsidRPr="005C5B39" w:rsidRDefault="00FF69C0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FB67" w14:textId="5205F3E7" w:rsidR="005C5B39" w:rsidRPr="005C5B39" w:rsidRDefault="00FF69C0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5C5B39" w:rsidRPr="007E5EC7" w14:paraId="1409D9FB" w14:textId="77777777" w:rsidTr="0033169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9284A" w14:textId="77777777" w:rsidR="005C5B39" w:rsidRPr="00331694" w:rsidRDefault="005C5B39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B7D38" w14:textId="77777777" w:rsidR="005C5B39" w:rsidRPr="00331694" w:rsidRDefault="005C5B39" w:rsidP="005C5B39">
            <w:pPr>
              <w:jc w:val="center"/>
              <w:rPr>
                <w:sz w:val="20"/>
                <w:szCs w:val="20"/>
              </w:rPr>
            </w:pPr>
            <w:r w:rsidRPr="00331694">
              <w:rPr>
                <w:sz w:val="20"/>
                <w:szCs w:val="20"/>
              </w:rPr>
              <w:t xml:space="preserve">Гасанова </w:t>
            </w:r>
            <w:proofErr w:type="spellStart"/>
            <w:r w:rsidRPr="00331694">
              <w:rPr>
                <w:sz w:val="20"/>
                <w:szCs w:val="20"/>
              </w:rPr>
              <w:t>Арзу</w:t>
            </w:r>
            <w:proofErr w:type="spellEnd"/>
            <w:r w:rsidRPr="00331694">
              <w:rPr>
                <w:sz w:val="20"/>
                <w:szCs w:val="20"/>
              </w:rPr>
              <w:t xml:space="preserve"> </w:t>
            </w:r>
            <w:proofErr w:type="spellStart"/>
            <w:r w:rsidRPr="00331694">
              <w:rPr>
                <w:sz w:val="20"/>
                <w:szCs w:val="20"/>
              </w:rPr>
              <w:t>Джавидовна</w:t>
            </w:r>
            <w:proofErr w:type="spellEnd"/>
          </w:p>
          <w:p w14:paraId="24EF9B1F" w14:textId="77777777" w:rsidR="0094426A" w:rsidRPr="00331694" w:rsidRDefault="0094426A" w:rsidP="005C5B39">
            <w:pPr>
              <w:jc w:val="center"/>
              <w:rPr>
                <w:sz w:val="20"/>
                <w:szCs w:val="20"/>
              </w:rPr>
            </w:pPr>
            <w:r w:rsidRPr="00331694">
              <w:rPr>
                <w:sz w:val="20"/>
                <w:szCs w:val="20"/>
              </w:rPr>
              <w:t>д/о</w:t>
            </w:r>
          </w:p>
          <w:p w14:paraId="171EBC92" w14:textId="77777777" w:rsidR="005C5B39" w:rsidRPr="00331694" w:rsidRDefault="005C5B39" w:rsidP="005C5B39">
            <w:pPr>
              <w:jc w:val="center"/>
              <w:rPr>
                <w:sz w:val="20"/>
                <w:szCs w:val="20"/>
              </w:rPr>
            </w:pPr>
          </w:p>
          <w:p w14:paraId="1134EB62" w14:textId="77777777" w:rsidR="005C5B39" w:rsidRPr="00331694" w:rsidRDefault="005C5B39" w:rsidP="005C5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6C6E0" w14:textId="77777777" w:rsidR="005C5B39" w:rsidRPr="00331694" w:rsidRDefault="005C5B39" w:rsidP="005C5B39">
            <w:pPr>
              <w:jc w:val="center"/>
              <w:rPr>
                <w:sz w:val="20"/>
                <w:szCs w:val="20"/>
              </w:rPr>
            </w:pPr>
            <w:r w:rsidRPr="00331694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42A8" w14:textId="77777777" w:rsidR="005C5B39" w:rsidRPr="00331694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31694">
              <w:rPr>
                <w:rFonts w:cs="Times New Roman"/>
                <w:sz w:val="20"/>
                <w:szCs w:val="20"/>
              </w:rPr>
              <w:t>Среднее профессиональное</w:t>
            </w:r>
          </w:p>
          <w:p w14:paraId="16A22B95" w14:textId="77777777" w:rsidR="005C5B39" w:rsidRPr="00331694" w:rsidRDefault="005C5B39" w:rsidP="005C5B39">
            <w:pPr>
              <w:jc w:val="center"/>
              <w:rPr>
                <w:sz w:val="20"/>
                <w:szCs w:val="20"/>
              </w:rPr>
            </w:pPr>
            <w:r w:rsidRPr="00331694">
              <w:rPr>
                <w:sz w:val="20"/>
                <w:szCs w:val="20"/>
              </w:rPr>
              <w:t>«Норильский педагогический колледж», 2020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B30A" w14:textId="77777777" w:rsidR="005C5B39" w:rsidRPr="00331694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1694">
              <w:rPr>
                <w:rFonts w:cs="Times New Roman"/>
                <w:sz w:val="20"/>
                <w:szCs w:val="20"/>
              </w:rPr>
              <w:t>Преподавание в начальных классах</w:t>
            </w:r>
          </w:p>
          <w:p w14:paraId="3FD78483" w14:textId="77777777" w:rsidR="005C5B39" w:rsidRPr="00331694" w:rsidRDefault="005C5B39" w:rsidP="005C5B39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4A03756C" w14:textId="77777777" w:rsidR="005C5B39" w:rsidRPr="00331694" w:rsidRDefault="005C5B39" w:rsidP="005C5B39">
            <w:pPr>
              <w:jc w:val="center"/>
              <w:rPr>
                <w:sz w:val="20"/>
                <w:szCs w:val="20"/>
              </w:rPr>
            </w:pPr>
            <w:r w:rsidRPr="00331694">
              <w:rPr>
                <w:rFonts w:cs="Times New Roman"/>
                <w:i/>
                <w:sz w:val="20"/>
                <w:szCs w:val="20"/>
              </w:rPr>
              <w:t>Квалификация</w:t>
            </w:r>
            <w:r w:rsidRPr="00331694">
              <w:rPr>
                <w:rFonts w:cs="Times New Roman"/>
                <w:sz w:val="20"/>
                <w:szCs w:val="20"/>
              </w:rPr>
              <w:t>: учитель начальных классов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964A" w14:textId="77777777" w:rsidR="005C5B39" w:rsidRPr="00331694" w:rsidRDefault="005C5B39" w:rsidP="005C5B39">
            <w:pPr>
              <w:jc w:val="center"/>
              <w:rPr>
                <w:sz w:val="20"/>
                <w:szCs w:val="20"/>
              </w:rPr>
            </w:pPr>
            <w:r w:rsidRPr="00331694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577F" w14:textId="77777777" w:rsidR="005C5B39" w:rsidRPr="00331694" w:rsidRDefault="005C5B39" w:rsidP="005C5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F68F8" w14:textId="77777777" w:rsidR="005C5B39" w:rsidRPr="00331694" w:rsidRDefault="005C5B39" w:rsidP="005C5B39">
            <w:pPr>
              <w:rPr>
                <w:sz w:val="20"/>
                <w:szCs w:val="20"/>
              </w:rPr>
            </w:pPr>
            <w:r w:rsidRPr="00331694">
              <w:rPr>
                <w:sz w:val="20"/>
                <w:szCs w:val="20"/>
              </w:rPr>
              <w:t>КГАУ ДПО «ККИПКиПП», Цифровая образовательная среда: новые инструменты педагога», 40ч, 2020;</w:t>
            </w:r>
          </w:p>
          <w:p w14:paraId="75FAEE06" w14:textId="77777777" w:rsidR="005C5B39" w:rsidRPr="00331694" w:rsidRDefault="005C5B39" w:rsidP="005C5B39">
            <w:pPr>
              <w:rPr>
                <w:sz w:val="20"/>
                <w:szCs w:val="20"/>
              </w:rPr>
            </w:pPr>
            <w:r w:rsidRPr="00331694">
              <w:rPr>
                <w:sz w:val="20"/>
                <w:szCs w:val="20"/>
              </w:rPr>
              <w:t>Университет безопасности.РФ, «Планирование и реализация доп. Мероприятий по усилению мер безопасности в ОО», 72 ч, 2021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A46CE" w14:textId="77777777" w:rsidR="005C5B39" w:rsidRPr="00331694" w:rsidRDefault="005C5B39" w:rsidP="005C5B39">
            <w:pPr>
              <w:jc w:val="center"/>
              <w:rPr>
                <w:sz w:val="20"/>
                <w:szCs w:val="20"/>
              </w:rPr>
            </w:pPr>
            <w:r w:rsidRPr="00331694">
              <w:rPr>
                <w:rFonts w:cs="Times New Roman"/>
                <w:sz w:val="20"/>
                <w:szCs w:val="20"/>
              </w:rPr>
              <w:t>Математика, русский язык, литературное чтение, окружающий мир, технология, ИЗО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1297" w14:textId="77777777" w:rsidR="005C5B39" w:rsidRPr="00331694" w:rsidRDefault="005C5B39" w:rsidP="005C5B39">
            <w:pPr>
              <w:rPr>
                <w:rFonts w:cs="Times New Roman"/>
                <w:sz w:val="20"/>
                <w:szCs w:val="20"/>
              </w:rPr>
            </w:pPr>
            <w:r w:rsidRPr="0033169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52F2F" w14:textId="77777777" w:rsidR="005C5B39" w:rsidRPr="00331694" w:rsidRDefault="005C5B39" w:rsidP="005C5B39">
            <w:pPr>
              <w:rPr>
                <w:sz w:val="20"/>
                <w:szCs w:val="20"/>
              </w:rPr>
            </w:pPr>
            <w:r w:rsidRPr="0033169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C928" w14:textId="4664EC1E" w:rsidR="005C5B39" w:rsidRPr="00331694" w:rsidRDefault="00331694" w:rsidP="005C5B39">
            <w:pPr>
              <w:jc w:val="center"/>
              <w:rPr>
                <w:sz w:val="20"/>
                <w:szCs w:val="20"/>
              </w:rPr>
            </w:pPr>
            <w:r w:rsidRPr="0033169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4EE61" w14:textId="61AB898D" w:rsidR="005C5B39" w:rsidRPr="00331694" w:rsidRDefault="00331694" w:rsidP="005C5B39">
            <w:pPr>
              <w:jc w:val="center"/>
              <w:rPr>
                <w:sz w:val="20"/>
                <w:szCs w:val="20"/>
              </w:rPr>
            </w:pPr>
            <w:r w:rsidRPr="00331694">
              <w:rPr>
                <w:sz w:val="20"/>
                <w:szCs w:val="20"/>
              </w:rPr>
              <w:t>4</w:t>
            </w:r>
          </w:p>
        </w:tc>
      </w:tr>
      <w:tr w:rsidR="005C5B39" w:rsidRPr="007E5EC7" w14:paraId="7EBBF8D1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C2462" w14:textId="77777777" w:rsidR="005C5B39" w:rsidRPr="005C5B39" w:rsidRDefault="005C5B39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CB843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proofErr w:type="spellStart"/>
            <w:r w:rsidRPr="005C5B39">
              <w:rPr>
                <w:sz w:val="20"/>
                <w:szCs w:val="20"/>
              </w:rPr>
              <w:t>Гартвих</w:t>
            </w:r>
            <w:proofErr w:type="spellEnd"/>
            <w:r w:rsidRPr="005C5B39">
              <w:rPr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5DB6C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FAC74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Высшее</w:t>
            </w:r>
          </w:p>
          <w:p w14:paraId="2A47BF79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Красноярский ГАУ, 2011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5CED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Экономика и управление на предприятии</w:t>
            </w:r>
          </w:p>
          <w:p w14:paraId="39BEAD04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63003FC7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 xml:space="preserve">Квалификация: </w:t>
            </w:r>
            <w:r w:rsidRPr="005C5B39">
              <w:rPr>
                <w:rFonts w:cs="Times New Roman"/>
                <w:sz w:val="20"/>
                <w:szCs w:val="20"/>
              </w:rPr>
              <w:t>Экономист-менеджер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A085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Первая</w:t>
            </w:r>
          </w:p>
          <w:p w14:paraId="3C69BF05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FD1FF34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Приказ № 270-11-05 от 14.05.2021 МО Красноярского</w:t>
            </w:r>
          </w:p>
          <w:p w14:paraId="7638464E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7EE050F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11DA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Учебный центр «Профессионал», 2017,</w:t>
            </w:r>
          </w:p>
          <w:p w14:paraId="41CAA645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Методика организации образовательного процесса в НОО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D321C" w14:textId="77777777" w:rsidR="005C5B39" w:rsidRPr="005C5B39" w:rsidRDefault="005C5B39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</w:t>
            </w:r>
            <w:proofErr w:type="spellStart"/>
            <w:r w:rsidRPr="005C5B39">
              <w:rPr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05285B08" w14:textId="77777777" w:rsid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«Инфоурок», Особенности введения и реализации ФГОС НОО нового поколения, 72 ч, 2022</w:t>
            </w:r>
            <w:r w:rsidR="004E7508">
              <w:rPr>
                <w:sz w:val="20"/>
                <w:szCs w:val="20"/>
              </w:rPr>
              <w:t>;</w:t>
            </w:r>
          </w:p>
          <w:p w14:paraId="50D2562C" w14:textId="14372AF6" w:rsidR="004E7508" w:rsidRDefault="004E7508" w:rsidP="005C5B39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Функционирование образовательных организаций в условиях реализации ФГОС НОО обучающихся с ограниченными возможностями здоровья (ОВЗ), обучающихся с умственной отсталостью (интеллектуальными нарушениями)», 72 ч, 2024</w:t>
            </w:r>
            <w:r w:rsidR="00A20B3D">
              <w:rPr>
                <w:sz w:val="20"/>
                <w:szCs w:val="20"/>
              </w:rPr>
              <w:t>;</w:t>
            </w:r>
          </w:p>
          <w:p w14:paraId="2004EB33" w14:textId="77777777" w:rsidR="00A20B3D" w:rsidRDefault="00A20B3D" w:rsidP="005C5B39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Нейротехнологии</w:t>
            </w:r>
            <w:proofErr w:type="spellEnd"/>
            <w:r>
              <w:rPr>
                <w:sz w:val="20"/>
                <w:szCs w:val="20"/>
              </w:rPr>
              <w:t xml:space="preserve"> в работе со школьниками», 36ч, 2024;</w:t>
            </w:r>
          </w:p>
          <w:p w14:paraId="7838E2F2" w14:textId="4086632B" w:rsidR="00A20B3D" w:rsidRPr="005C5B39" w:rsidRDefault="00A20B3D" w:rsidP="005C5B39">
            <w:pPr>
              <w:rPr>
                <w:i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</w:t>
            </w:r>
            <w:r>
              <w:rPr>
                <w:sz w:val="20"/>
                <w:szCs w:val="20"/>
              </w:rPr>
              <w:t xml:space="preserve"> «Формирование и диагностика функциональной грамотности на уроках «Русского языка и Литературного чтения» в соответствии с обновленными ФГОС НОО», 36ч, 2024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76217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lastRenderedPageBreak/>
              <w:t>Математика, русский язык, литературное чтение, окружающий мир, технология, ИЗО, ОРКиСЭ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CFB7" w14:textId="77777777" w:rsidR="005C5B39" w:rsidRPr="005C5B39" w:rsidRDefault="005C5B39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84A2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1CEE" w14:textId="2DD45081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2</w:t>
            </w:r>
            <w:r w:rsidR="00FF69C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CDC0" w14:textId="230883C3" w:rsidR="005C5B39" w:rsidRPr="00FF69C0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1</w:t>
            </w:r>
            <w:r w:rsidR="00FF69C0">
              <w:rPr>
                <w:sz w:val="20"/>
                <w:szCs w:val="20"/>
              </w:rPr>
              <w:t>3</w:t>
            </w:r>
          </w:p>
        </w:tc>
      </w:tr>
      <w:tr w:rsidR="005C5B39" w:rsidRPr="007E5EC7" w14:paraId="136FE1D1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5615D" w14:textId="77777777" w:rsidR="005C5B39" w:rsidRPr="005C5B39" w:rsidRDefault="005C5B39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4F4F1" w14:textId="77777777" w:rsidR="005C5B39" w:rsidRPr="005C5B39" w:rsidRDefault="005C5B39" w:rsidP="005C5B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5B39">
              <w:rPr>
                <w:color w:val="000000" w:themeColor="text1"/>
                <w:sz w:val="20"/>
                <w:szCs w:val="20"/>
              </w:rPr>
              <w:t>Гракович Анна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59852" w14:textId="77777777" w:rsidR="005C5B39" w:rsidRPr="005C5B39" w:rsidRDefault="005C5B39" w:rsidP="005C5B3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5B39">
              <w:rPr>
                <w:rFonts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1424E" w14:textId="77777777" w:rsidR="005C5B39" w:rsidRPr="005C5B39" w:rsidRDefault="005C5B39" w:rsidP="005C5B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5B39">
              <w:rPr>
                <w:color w:val="000000" w:themeColor="text1"/>
                <w:sz w:val="20"/>
                <w:szCs w:val="20"/>
              </w:rPr>
              <w:t>Среднее профессиональное</w:t>
            </w:r>
          </w:p>
          <w:p w14:paraId="7E696CDE" w14:textId="77777777" w:rsidR="005C5B39" w:rsidRPr="005C5B39" w:rsidRDefault="005C5B39" w:rsidP="005C5B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5B39">
              <w:rPr>
                <w:color w:val="000000" w:themeColor="text1"/>
                <w:sz w:val="20"/>
                <w:szCs w:val="20"/>
              </w:rPr>
              <w:t>«Красноярский педагогический колледж», 2021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8C3E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Преподавание в начальных классах</w:t>
            </w:r>
          </w:p>
          <w:p w14:paraId="044AE94A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8E4694A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</w:t>
            </w:r>
            <w:r w:rsidRPr="005C5B39">
              <w:rPr>
                <w:rFonts w:cs="Times New Roman"/>
                <w:sz w:val="20"/>
                <w:szCs w:val="20"/>
              </w:rPr>
              <w:t>: учитель начальных классов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1891" w14:textId="77777777" w:rsidR="005C5B39" w:rsidRPr="005C5B39" w:rsidRDefault="005C5B39" w:rsidP="005C5B3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5B39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66F7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1E7F9" w14:textId="77777777" w:rsidR="005C5B39" w:rsidRPr="005C5B39" w:rsidRDefault="005C5B39" w:rsidP="005C5B39">
            <w:pPr>
              <w:rPr>
                <w:i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</w:t>
            </w:r>
            <w:proofErr w:type="spellStart"/>
            <w:r w:rsidRPr="005C5B39">
              <w:rPr>
                <w:sz w:val="20"/>
                <w:szCs w:val="20"/>
              </w:rPr>
              <w:t>ЦПКиП</w:t>
            </w:r>
            <w:proofErr w:type="spellEnd"/>
            <w:r w:rsidRPr="005C5B39">
              <w:rPr>
                <w:sz w:val="20"/>
                <w:szCs w:val="20"/>
              </w:rPr>
              <w:t xml:space="preserve"> «Луч знаний», Ведение и развитие учебного процесса с использованием современных педагогических технологий в контексте реализации обновленных ФГОС НОО и ООО», 72 ч, 2022</w:t>
            </w:r>
          </w:p>
          <w:p w14:paraId="2C3D17EC" w14:textId="77777777" w:rsidR="005C5B39" w:rsidRPr="005C5B39" w:rsidRDefault="005C5B39" w:rsidP="005C5B39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B71C1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Математика, русский язык, литературное чтение, окружающий мир, технология, ИЗО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DBB9" w14:textId="77777777" w:rsidR="005C5B39" w:rsidRPr="005C5B39" w:rsidRDefault="005C5B39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FD2E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B7A9" w14:textId="3A5145A2" w:rsidR="005C5B39" w:rsidRPr="005C5B39" w:rsidRDefault="00FF69C0" w:rsidP="005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A23D" w14:textId="3CF0BE52" w:rsidR="005C5B39" w:rsidRPr="005C5B39" w:rsidRDefault="00FF69C0" w:rsidP="005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C5B39" w:rsidRPr="007E5EC7" w14:paraId="193AA064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6D8BB" w14:textId="77777777" w:rsidR="005C5B39" w:rsidRPr="005C5B39" w:rsidRDefault="005C5B39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548D" w14:textId="77777777" w:rsidR="005C5B39" w:rsidRPr="005C5B39" w:rsidRDefault="005C5B39" w:rsidP="005C5B39">
            <w:pPr>
              <w:suppressAutoHyphens w:val="0"/>
              <w:spacing w:before="100" w:beforeAutospacing="1" w:after="100" w:afterAutospacing="1"/>
              <w:ind w:lef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5C5B39">
              <w:rPr>
                <w:rFonts w:cs="Times New Roman"/>
                <w:sz w:val="20"/>
                <w:szCs w:val="20"/>
                <w:lang w:eastAsia="ru-RU"/>
              </w:rPr>
              <w:t>Дворникова</w:t>
            </w:r>
            <w:proofErr w:type="spellEnd"/>
            <w:r w:rsidRPr="005C5B39">
              <w:rPr>
                <w:rFonts w:cs="Times New Roman"/>
                <w:sz w:val="20"/>
                <w:szCs w:val="20"/>
                <w:lang w:eastAsia="ru-RU"/>
              </w:rPr>
              <w:t xml:space="preserve"> Светлана Ильинична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97E29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9DC09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Высшее</w:t>
            </w:r>
          </w:p>
          <w:p w14:paraId="5ADB29BF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Ростовский ГПУ, 2005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747B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Педагогика и методика начального образования</w:t>
            </w:r>
          </w:p>
          <w:p w14:paraId="5ECA6255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152B33F1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</w:t>
            </w:r>
            <w:r w:rsidRPr="005C5B39">
              <w:rPr>
                <w:rFonts w:cs="Times New Roman"/>
                <w:sz w:val="20"/>
                <w:szCs w:val="20"/>
              </w:rPr>
              <w:t>: учитель начальных классов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6EF5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50EF">
              <w:rPr>
                <w:rFonts w:cs="Times New Roman"/>
                <w:sz w:val="20"/>
                <w:szCs w:val="20"/>
              </w:rPr>
              <w:t>Первая</w:t>
            </w:r>
          </w:p>
          <w:p w14:paraId="4ED16EA4" w14:textId="77777777" w:rsidR="005C5B39" w:rsidRPr="005C5B39" w:rsidRDefault="005C5B39" w:rsidP="005C5B39">
            <w:pPr>
              <w:jc w:val="center"/>
              <w:rPr>
                <w:b/>
                <w:sz w:val="20"/>
                <w:szCs w:val="20"/>
              </w:rPr>
            </w:pPr>
          </w:p>
          <w:p w14:paraId="538E67E9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Приказ  № 184-11-05 от 08.05.2020 МО Красноярского края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49C9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60031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</w:t>
            </w:r>
            <w:proofErr w:type="spellStart"/>
            <w:r w:rsidRPr="005C5B39">
              <w:rPr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7EE24185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Университет </w:t>
            </w:r>
            <w:proofErr w:type="gramStart"/>
            <w:r w:rsidRPr="005C5B39">
              <w:rPr>
                <w:sz w:val="20"/>
                <w:szCs w:val="20"/>
              </w:rPr>
              <w:t>безопасности.РФ</w:t>
            </w:r>
            <w:proofErr w:type="gramEnd"/>
            <w:r w:rsidRPr="005C5B39">
              <w:rPr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48F896D5" w14:textId="77777777" w:rsid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«Инфоурок, Особенности введения и реализации обновленных ФГОС НОО, 72 ч, 2022;</w:t>
            </w:r>
          </w:p>
          <w:p w14:paraId="03BF4B9D" w14:textId="77777777" w:rsidR="009B402E" w:rsidRDefault="009B402E" w:rsidP="009B402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Обучающая платформа «Гнездо», «Курс для учителей «Школа против травли», 2023;</w:t>
            </w:r>
          </w:p>
          <w:p w14:paraId="5CC47E88" w14:textId="77777777" w:rsidR="006D2451" w:rsidRPr="005C5B39" w:rsidRDefault="006D2451" w:rsidP="005C5B39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6FF98" w14:textId="77777777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Математика, русский язык, литературное чтение, окружающий мир, технология, ИЗО, ОРКиСЭ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6267" w14:textId="77777777" w:rsidR="005C5B39" w:rsidRPr="005C5B39" w:rsidRDefault="005C5B39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F0BE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955E" w14:textId="10BFB835" w:rsidR="005C5B39" w:rsidRPr="005C5B39" w:rsidRDefault="00FF69C0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2A03" w14:textId="7EE67AFE" w:rsidR="005C5B39" w:rsidRPr="005C5B39" w:rsidRDefault="00FF69C0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5C5B39" w:rsidRPr="007E5EC7" w14:paraId="7C5A8D59" w14:textId="77777777" w:rsidTr="0018561E">
        <w:trPr>
          <w:trHeight w:val="41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7D3FF" w14:textId="77777777" w:rsidR="005C5B39" w:rsidRPr="005C5B39" w:rsidRDefault="005C5B39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CDC45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Гурченко  Римма Ивановна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AF5A6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E85B8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Средне-</w:t>
            </w:r>
          </w:p>
          <w:p w14:paraId="0EECC853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Специальное</w:t>
            </w:r>
          </w:p>
          <w:p w14:paraId="2CCDE1F5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«Буденовское педучилище», 1996</w:t>
            </w:r>
          </w:p>
          <w:p w14:paraId="71624A9E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8EB3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 xml:space="preserve">Преподавание в начальных классах. Преподавание русского языка и </w:t>
            </w:r>
            <w:r w:rsidRPr="005C5B39">
              <w:rPr>
                <w:rFonts w:cs="Times New Roman"/>
                <w:sz w:val="20"/>
                <w:szCs w:val="20"/>
              </w:rPr>
              <w:lastRenderedPageBreak/>
              <w:t>литературы</w:t>
            </w:r>
          </w:p>
          <w:p w14:paraId="35D05A3F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522E7F9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Квалификация:</w:t>
            </w:r>
            <w:r w:rsidRPr="005C5B39">
              <w:rPr>
                <w:rFonts w:cs="Times New Roman"/>
                <w:sz w:val="20"/>
                <w:szCs w:val="20"/>
              </w:rPr>
              <w:t xml:space="preserve"> учитель начальных классов, учитель русского языка и литературы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0110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50EF">
              <w:rPr>
                <w:rFonts w:cs="Times New Roman"/>
                <w:sz w:val="20"/>
                <w:szCs w:val="20"/>
              </w:rPr>
              <w:lastRenderedPageBreak/>
              <w:t>Первая</w:t>
            </w:r>
          </w:p>
          <w:p w14:paraId="2177B934" w14:textId="77777777" w:rsidR="005C5B39" w:rsidRPr="005C5B39" w:rsidRDefault="005C5B39" w:rsidP="005C5B39">
            <w:pPr>
              <w:jc w:val="center"/>
              <w:rPr>
                <w:b/>
                <w:sz w:val="20"/>
                <w:szCs w:val="20"/>
              </w:rPr>
            </w:pPr>
          </w:p>
          <w:p w14:paraId="0908B312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Приказ № 3-11-05 от 09.01.2020 МО Красноярского края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F57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632F7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</w:t>
            </w:r>
            <w:proofErr w:type="spellStart"/>
            <w:r w:rsidRPr="005C5B39">
              <w:rPr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446DFF67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КИПК ЦНППМПР, Компетенция педагога в области здоровья. Модуль</w:t>
            </w:r>
            <w:proofErr w:type="gramStart"/>
            <w:r w:rsidRPr="005C5B39">
              <w:rPr>
                <w:sz w:val="20"/>
                <w:szCs w:val="20"/>
              </w:rPr>
              <w:t>1,  36</w:t>
            </w:r>
            <w:proofErr w:type="gramEnd"/>
            <w:r w:rsidRPr="005C5B39">
              <w:rPr>
                <w:sz w:val="20"/>
                <w:szCs w:val="20"/>
              </w:rPr>
              <w:t>ч, 2021;</w:t>
            </w:r>
          </w:p>
          <w:p w14:paraId="4AEBF745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>КИПК ЦНППМПР, Формирование компетенций и функциональной грамотности учеников в области здоровья и навыков их применения. Модуль2, 36ч, 2021;</w:t>
            </w:r>
          </w:p>
          <w:p w14:paraId="5979FEA3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Университет </w:t>
            </w:r>
            <w:proofErr w:type="gramStart"/>
            <w:r w:rsidRPr="005C5B39">
              <w:rPr>
                <w:sz w:val="20"/>
                <w:szCs w:val="20"/>
              </w:rPr>
              <w:t>безопасности.РФ</w:t>
            </w:r>
            <w:proofErr w:type="gramEnd"/>
            <w:r w:rsidRPr="005C5B39">
              <w:rPr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382A949F" w14:textId="77777777" w:rsid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«Высшая школа делового администрирования», Формирование профессиональной компетентности учителя начальных классов в соответствии с ФГОС НОО третьего поколения, 108ч, 2022</w:t>
            </w:r>
            <w:r w:rsidR="00A06EB3">
              <w:rPr>
                <w:sz w:val="20"/>
                <w:szCs w:val="20"/>
              </w:rPr>
              <w:t>;</w:t>
            </w:r>
          </w:p>
          <w:p w14:paraId="549476B2" w14:textId="77777777" w:rsidR="00A06EB3" w:rsidRDefault="00A06EB3" w:rsidP="00A06EB3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АНО </w:t>
            </w:r>
            <w:proofErr w:type="gramStart"/>
            <w:r w:rsidRPr="005C5B39">
              <w:rPr>
                <w:sz w:val="20"/>
                <w:szCs w:val="20"/>
              </w:rPr>
              <w:t>ДПО  «</w:t>
            </w:r>
            <w:proofErr w:type="gramEnd"/>
            <w:r w:rsidRPr="005C5B39">
              <w:rPr>
                <w:sz w:val="20"/>
                <w:szCs w:val="20"/>
              </w:rPr>
              <w:t>Мой университет», «</w:t>
            </w:r>
            <w:r>
              <w:rPr>
                <w:sz w:val="20"/>
                <w:szCs w:val="20"/>
              </w:rPr>
              <w:t>Реализ</w:t>
            </w:r>
            <w:r w:rsidR="00585E86">
              <w:rPr>
                <w:sz w:val="20"/>
                <w:szCs w:val="20"/>
              </w:rPr>
              <w:t>ация требований обновленных ФГО</w:t>
            </w:r>
            <w:r w:rsidR="00585E86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НОО в работе учителя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кл</w:t>
            </w:r>
            <w:r w:rsidRPr="005C5B39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>36</w:t>
            </w:r>
            <w:r w:rsidRPr="005C5B39">
              <w:rPr>
                <w:sz w:val="20"/>
                <w:szCs w:val="20"/>
              </w:rPr>
              <w:t xml:space="preserve"> ч, 20</w:t>
            </w:r>
            <w:r>
              <w:rPr>
                <w:sz w:val="20"/>
                <w:szCs w:val="20"/>
              </w:rPr>
              <w:t>23</w:t>
            </w:r>
            <w:r w:rsidRPr="005C5B39">
              <w:rPr>
                <w:sz w:val="20"/>
                <w:szCs w:val="20"/>
              </w:rPr>
              <w:t>;</w:t>
            </w:r>
          </w:p>
          <w:p w14:paraId="5E9A69D2" w14:textId="77777777" w:rsidR="001C774E" w:rsidRDefault="001C774E" w:rsidP="001C77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Развития Педагогики», Содержание и методы преподавания учебного предме</w:t>
            </w:r>
            <w:r w:rsidR="00E82ECD">
              <w:rPr>
                <w:sz w:val="20"/>
                <w:szCs w:val="20"/>
              </w:rPr>
              <w:t>та «Литературное чтение по ФГОС</w:t>
            </w:r>
            <w:r>
              <w:rPr>
                <w:sz w:val="20"/>
                <w:szCs w:val="20"/>
              </w:rPr>
              <w:t xml:space="preserve"> НОО», 108 ч, 2023;</w:t>
            </w:r>
          </w:p>
          <w:p w14:paraId="64DA915A" w14:textId="77777777" w:rsidR="005E21B9" w:rsidRDefault="005E21B9" w:rsidP="001C77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повышения квалификации и переподготовки «Луч знаний», «Активизация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деятельности», 36 ч, 2023;</w:t>
            </w:r>
          </w:p>
          <w:p w14:paraId="30071166" w14:textId="77777777" w:rsidR="00E82ECD" w:rsidRDefault="00E82ECD" w:rsidP="001C77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Фоксфорд</w:t>
            </w:r>
            <w:proofErr w:type="spellEnd"/>
            <w:r>
              <w:rPr>
                <w:sz w:val="20"/>
                <w:szCs w:val="20"/>
              </w:rPr>
              <w:t>», «Инклюзивное образование в школе: от теории к практике обучения детей с ОВЗ в условиях реализации ФГОС», 72 ч, 2023;</w:t>
            </w:r>
          </w:p>
          <w:p w14:paraId="1A333885" w14:textId="77777777" w:rsidR="007006AB" w:rsidRDefault="007006AB" w:rsidP="007006AB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ООО «Высшая школа делового </w:t>
            </w:r>
            <w:proofErr w:type="spellStart"/>
            <w:r w:rsidRPr="005C5B39">
              <w:rPr>
                <w:sz w:val="20"/>
                <w:szCs w:val="20"/>
              </w:rPr>
              <w:t>администр</w:t>
            </w:r>
            <w:proofErr w:type="spellEnd"/>
            <w:r w:rsidRPr="005C5B39">
              <w:rPr>
                <w:sz w:val="20"/>
                <w:szCs w:val="20"/>
              </w:rPr>
              <w:t>.», Методика преподавания курса «Основы религиозных культур и светской этики», 72 ч, 202</w:t>
            </w:r>
            <w:r>
              <w:rPr>
                <w:sz w:val="20"/>
                <w:szCs w:val="20"/>
              </w:rPr>
              <w:t>4</w:t>
            </w:r>
            <w:r w:rsidRPr="005C5B39">
              <w:rPr>
                <w:sz w:val="20"/>
                <w:szCs w:val="20"/>
              </w:rPr>
              <w:t>;</w:t>
            </w:r>
          </w:p>
          <w:p w14:paraId="3A0BFE37" w14:textId="77777777" w:rsidR="007006AB" w:rsidRPr="001C774E" w:rsidRDefault="007006AB" w:rsidP="00700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ЧУК «Еврейский музей и Центр </w:t>
            </w:r>
            <w:r>
              <w:rPr>
                <w:sz w:val="20"/>
                <w:szCs w:val="20"/>
              </w:rPr>
              <w:lastRenderedPageBreak/>
              <w:t>толерантности», «Каждый важен: интерактивные методы профилактики травли в школе», 36 ч, 2024;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44AC9" w14:textId="77777777" w:rsidR="005C5B39" w:rsidRPr="005C5B39" w:rsidRDefault="005C5B39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lastRenderedPageBreak/>
              <w:t xml:space="preserve">Математика, русский язык, литературное чтение, окружающий мир, технология, </w:t>
            </w:r>
            <w:r w:rsidRPr="005C5B39">
              <w:rPr>
                <w:rFonts w:cs="Times New Roman"/>
                <w:sz w:val="20"/>
                <w:szCs w:val="20"/>
              </w:rPr>
              <w:lastRenderedPageBreak/>
              <w:t>ИЗО, ОРКиСЭ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F3D0" w14:textId="77777777" w:rsidR="005C5B39" w:rsidRPr="005C5B39" w:rsidRDefault="005C5B39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3086" w14:textId="77777777" w:rsidR="005C5B39" w:rsidRPr="005C5B39" w:rsidRDefault="005C5B39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8D34" w14:textId="638F22FF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1</w:t>
            </w:r>
            <w:r w:rsidR="00FF69C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C3CD" w14:textId="467C1C82" w:rsidR="005C5B39" w:rsidRPr="005C5B39" w:rsidRDefault="005C5B39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1</w:t>
            </w:r>
            <w:r w:rsidR="00FF69C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C5B39" w:rsidRPr="007E5EC7" w14:paraId="546F0B12" w14:textId="77777777" w:rsidTr="0018561E">
        <w:trPr>
          <w:trHeight w:val="41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D9588" w14:textId="77777777" w:rsidR="005C5B39" w:rsidRPr="005C5B39" w:rsidRDefault="005C5B39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422C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Дудник Ольга Леонидовна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D5B91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E8B63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Высшее</w:t>
            </w:r>
          </w:p>
          <w:p w14:paraId="52363A44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Глазовский ГПИ, 2011,</w:t>
            </w:r>
          </w:p>
          <w:p w14:paraId="056632BA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</w:p>
          <w:p w14:paraId="3CB4ABE3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</w:p>
          <w:p w14:paraId="7A3304A5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</w:p>
          <w:p w14:paraId="12461E56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</w:p>
          <w:p w14:paraId="27068E67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proofErr w:type="spellStart"/>
            <w:r w:rsidRPr="005C5B39">
              <w:rPr>
                <w:sz w:val="20"/>
                <w:szCs w:val="20"/>
              </w:rPr>
              <w:t>Среднеспециальное</w:t>
            </w:r>
            <w:proofErr w:type="spellEnd"/>
          </w:p>
          <w:p w14:paraId="4191D1FF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Ярское ПУ, 1995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EF8B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Педагогика и психология</w:t>
            </w:r>
          </w:p>
          <w:p w14:paraId="20BF5B0D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i/>
                <w:sz w:val="20"/>
                <w:szCs w:val="20"/>
              </w:rPr>
              <w:t xml:space="preserve">Квалификация: </w:t>
            </w:r>
            <w:r w:rsidRPr="005C5B39">
              <w:rPr>
                <w:sz w:val="20"/>
                <w:szCs w:val="20"/>
              </w:rPr>
              <w:t>педагог-психолог</w:t>
            </w:r>
          </w:p>
          <w:p w14:paraId="6814B3FF" w14:textId="77777777" w:rsidR="005C5B39" w:rsidRPr="005C5B39" w:rsidRDefault="005C5B39" w:rsidP="005C5B39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5C5B39">
              <w:rPr>
                <w:i/>
                <w:sz w:val="20"/>
                <w:szCs w:val="20"/>
              </w:rPr>
              <w:t xml:space="preserve"> </w:t>
            </w:r>
          </w:p>
          <w:p w14:paraId="7D4A3944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383DAAB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Физическая культура</w:t>
            </w:r>
          </w:p>
          <w:p w14:paraId="14689A6E" w14:textId="77777777" w:rsidR="005C5B39" w:rsidRPr="005C5B39" w:rsidRDefault="005C5B39" w:rsidP="005C5B39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5C5B39">
              <w:rPr>
                <w:i/>
                <w:sz w:val="20"/>
                <w:szCs w:val="20"/>
              </w:rPr>
              <w:t>Квалификация:</w:t>
            </w:r>
          </w:p>
          <w:p w14:paraId="0BF92C4E" w14:textId="77777777" w:rsidR="005C5B39" w:rsidRPr="005C5B39" w:rsidRDefault="005C5B39" w:rsidP="005C5B39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учитель физической культуры</w:t>
            </w:r>
            <w:r w:rsidRPr="005C5B39">
              <w:rPr>
                <w:i/>
                <w:sz w:val="20"/>
                <w:szCs w:val="20"/>
              </w:rPr>
              <w:t xml:space="preserve"> </w:t>
            </w:r>
          </w:p>
          <w:p w14:paraId="7125649B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77F5" w14:textId="77777777" w:rsidR="005C5B39" w:rsidRPr="005C5B39" w:rsidRDefault="005C5B39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Высшая</w:t>
            </w:r>
          </w:p>
          <w:p w14:paraId="61B3D056" w14:textId="77777777" w:rsidR="005C5B39" w:rsidRPr="005C5B39" w:rsidRDefault="005C5B39" w:rsidP="005C5B39">
            <w:pPr>
              <w:snapToGrid w:val="0"/>
              <w:rPr>
                <w:b/>
                <w:sz w:val="20"/>
                <w:szCs w:val="20"/>
              </w:rPr>
            </w:pPr>
          </w:p>
          <w:p w14:paraId="4A4C6761" w14:textId="7D478232" w:rsidR="005C5B39" w:rsidRPr="005C5B39" w:rsidRDefault="005C5B39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Приказ № </w:t>
            </w:r>
            <w:r w:rsidR="0098299D">
              <w:rPr>
                <w:sz w:val="20"/>
                <w:szCs w:val="20"/>
              </w:rPr>
              <w:t>228</w:t>
            </w:r>
            <w:r w:rsidRPr="005C5B39">
              <w:rPr>
                <w:sz w:val="20"/>
                <w:szCs w:val="20"/>
              </w:rPr>
              <w:t xml:space="preserve">-11-05 от </w:t>
            </w:r>
            <w:r w:rsidR="00A068B2">
              <w:rPr>
                <w:sz w:val="20"/>
                <w:szCs w:val="20"/>
              </w:rPr>
              <w:t>18</w:t>
            </w:r>
            <w:r w:rsidRPr="005C5B39">
              <w:rPr>
                <w:sz w:val="20"/>
                <w:szCs w:val="20"/>
              </w:rPr>
              <w:t>.03.20</w:t>
            </w:r>
            <w:r w:rsidR="00A068B2">
              <w:rPr>
                <w:sz w:val="20"/>
                <w:szCs w:val="20"/>
              </w:rPr>
              <w:t>24</w:t>
            </w:r>
            <w:r w:rsidRPr="005C5B39">
              <w:rPr>
                <w:sz w:val="20"/>
                <w:szCs w:val="20"/>
              </w:rPr>
              <w:t xml:space="preserve"> МО Красноярского края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E2E8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41C2E" w14:textId="77777777" w:rsidR="005C5B39" w:rsidRPr="005C5B39" w:rsidRDefault="005C5B39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3749FA5C" w14:textId="77777777" w:rsidR="005C5B39" w:rsidRPr="005C5B39" w:rsidRDefault="005C5B39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«ККИПКиПП», Цифровая образовательная среда: новые инструменты педагога», 40ч, 2020;</w:t>
            </w:r>
          </w:p>
          <w:p w14:paraId="2C1679C2" w14:textId="77777777" w:rsidR="005C5B39" w:rsidRPr="005C5B39" w:rsidRDefault="005C5B39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5C5B39">
              <w:rPr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5C5B39">
              <w:rPr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7549D540" w14:textId="77777777" w:rsidR="005C5B39" w:rsidRPr="005C5B39" w:rsidRDefault="005C5B39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</w:t>
            </w:r>
            <w:proofErr w:type="spellStart"/>
            <w:r w:rsidRPr="005C5B39">
              <w:rPr>
                <w:sz w:val="20"/>
                <w:szCs w:val="20"/>
              </w:rPr>
              <w:t>Инфоурок</w:t>
            </w:r>
            <w:proofErr w:type="spellEnd"/>
            <w:r w:rsidRPr="005C5B39">
              <w:rPr>
                <w:sz w:val="20"/>
                <w:szCs w:val="20"/>
              </w:rPr>
              <w:t>, Особенности введения и реализации обновленных ФГОС ООО, 72 ч, 2022;</w:t>
            </w:r>
          </w:p>
          <w:p w14:paraId="2C86E6EC" w14:textId="77777777" w:rsidR="005C5B39" w:rsidRPr="005C5B39" w:rsidRDefault="005C5B39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ФГАОУ ДПО «Академия Минпросвещения России» Преподавание учебного предмета «Физическая культура в </w:t>
            </w:r>
            <w:proofErr w:type="spellStart"/>
            <w:r w:rsidRPr="005C5B39">
              <w:rPr>
                <w:sz w:val="20"/>
                <w:szCs w:val="20"/>
              </w:rPr>
              <w:t>усл</w:t>
            </w:r>
            <w:proofErr w:type="spellEnd"/>
            <w:r w:rsidRPr="005C5B39">
              <w:rPr>
                <w:sz w:val="20"/>
                <w:szCs w:val="20"/>
              </w:rPr>
              <w:t>. реализации требований ФГОС НОО, 48ч, 2022;</w:t>
            </w:r>
          </w:p>
          <w:p w14:paraId="4E55AA26" w14:textId="77777777" w:rsidR="005C5B39" w:rsidRPr="005C5B39" w:rsidRDefault="005C5B39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«ККИПКиПП», Нормативно-правовое регулирование и современные подходы к оцениванию детских результатов. Модуль1,  16ч, 2023;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D5968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D04F" w14:textId="77777777" w:rsidR="005C5B39" w:rsidRPr="005C5B39" w:rsidRDefault="005C5B39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4542" w14:textId="77777777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D7A8" w14:textId="20F15F2D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  <w:lang w:val="en-US"/>
              </w:rPr>
              <w:t>1</w:t>
            </w:r>
            <w:r w:rsidR="00FF69C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2A55" w14:textId="45A91453" w:rsidR="005C5B39" w:rsidRPr="005C5B39" w:rsidRDefault="005C5B39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1</w:t>
            </w:r>
            <w:r w:rsidR="00FF69C0">
              <w:rPr>
                <w:sz w:val="20"/>
                <w:szCs w:val="20"/>
              </w:rPr>
              <w:t>8</w:t>
            </w:r>
          </w:p>
        </w:tc>
      </w:tr>
      <w:tr w:rsidR="0018561E" w:rsidRPr="007E5EC7" w14:paraId="1C25D997" w14:textId="77777777" w:rsidTr="0018561E">
        <w:trPr>
          <w:trHeight w:val="41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85AF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A8B11" w14:textId="7777777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proofErr w:type="spellStart"/>
            <w:r w:rsidRPr="005C5B39">
              <w:rPr>
                <w:sz w:val="20"/>
                <w:szCs w:val="20"/>
              </w:rPr>
              <w:t>Зарипова</w:t>
            </w:r>
            <w:proofErr w:type="spellEnd"/>
            <w:r w:rsidRPr="005C5B39">
              <w:rPr>
                <w:sz w:val="20"/>
                <w:szCs w:val="20"/>
              </w:rPr>
              <w:t xml:space="preserve"> Анастасия </w:t>
            </w:r>
            <w:proofErr w:type="spellStart"/>
            <w:r w:rsidRPr="005C5B39">
              <w:rPr>
                <w:sz w:val="20"/>
                <w:szCs w:val="20"/>
              </w:rPr>
              <w:t>Радиевна</w:t>
            </w:r>
            <w:proofErr w:type="spellEnd"/>
          </w:p>
          <w:p w14:paraId="34B60BD4" w14:textId="7777777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</w:p>
          <w:p w14:paraId="38FD63BD" w14:textId="0E2CC7D2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82957" w14:textId="172F9461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CAC1A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Среднее профессиональное</w:t>
            </w:r>
          </w:p>
          <w:p w14:paraId="07422FD9" w14:textId="69934B3E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«Норильский педагогический колледж», 2020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18E7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Преподавание в начальных классах</w:t>
            </w:r>
          </w:p>
          <w:p w14:paraId="74082736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D7F3534" w14:textId="77D545E3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</w:t>
            </w:r>
            <w:r w:rsidRPr="005C5B39">
              <w:rPr>
                <w:rFonts w:cs="Times New Roman"/>
                <w:sz w:val="20"/>
                <w:szCs w:val="20"/>
              </w:rPr>
              <w:t>: учитель начальных классов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88D7" w14:textId="4BE71EA8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69F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D51E3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</w:t>
            </w:r>
            <w:proofErr w:type="spellStart"/>
            <w:r w:rsidRPr="005C5B39">
              <w:rPr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349B4250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АНО ДПО «Мой университет», Обновленные ФГОС НОО 2022: порядок организации и осуществления образовательной деятельности, 72 ч, 2022;</w:t>
            </w:r>
          </w:p>
          <w:p w14:paraId="348F621E" w14:textId="434BD087" w:rsidR="0018561E" w:rsidRPr="005C5B39" w:rsidRDefault="0018561E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АНО «</w:t>
            </w:r>
            <w:proofErr w:type="spellStart"/>
            <w:r w:rsidRPr="005C5B39">
              <w:rPr>
                <w:sz w:val="20"/>
                <w:szCs w:val="20"/>
              </w:rPr>
              <w:t>Клеверлаб</w:t>
            </w:r>
            <w:proofErr w:type="spellEnd"/>
            <w:r w:rsidRPr="005C5B39">
              <w:rPr>
                <w:sz w:val="20"/>
                <w:szCs w:val="20"/>
              </w:rPr>
              <w:t xml:space="preserve">», «Методика преподавания модуля «Основы православной культуры» предметной области «Основы религиозных культур и светской </w:t>
            </w:r>
            <w:r w:rsidRPr="005C5B39">
              <w:rPr>
                <w:sz w:val="20"/>
                <w:szCs w:val="20"/>
              </w:rPr>
              <w:lastRenderedPageBreak/>
              <w:t>этики» (ОРКСЭ) на уровне НОО», 72 ч., 2023;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3DA62" w14:textId="5D8F0BCA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lastRenderedPageBreak/>
              <w:t xml:space="preserve">Математика, русский язык, литературное чтение, окружающий мир, технология, ИЗО, 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D85D" w14:textId="29829772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3DE1" w14:textId="0C915E09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AF44" w14:textId="2609B2EB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84F6" w14:textId="71FB1994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8561E" w:rsidRPr="007E5EC7" w14:paraId="7EABC8DA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93205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E8986" w14:textId="172CE32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Владимирцева Татьяна Петровна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EAAAD" w14:textId="68333941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BA65E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Высшее</w:t>
            </w:r>
          </w:p>
          <w:p w14:paraId="62AEE233" w14:textId="068A69F9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 xml:space="preserve">Алтайская ГПА,  2011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8F15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Педагогика и методика начального образования</w:t>
            </w:r>
          </w:p>
          <w:p w14:paraId="575DD458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5B10FC2C" w14:textId="45A82B41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Квалификация:</w:t>
            </w:r>
            <w:r w:rsidRPr="005C5B39">
              <w:rPr>
                <w:rFonts w:cs="Times New Roman"/>
                <w:sz w:val="20"/>
                <w:szCs w:val="20"/>
              </w:rPr>
              <w:t xml:space="preserve"> учитель начальных классов,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C66F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50EF">
              <w:rPr>
                <w:rFonts w:cs="Times New Roman"/>
                <w:sz w:val="20"/>
                <w:szCs w:val="20"/>
              </w:rPr>
              <w:t>Первая</w:t>
            </w:r>
          </w:p>
          <w:p w14:paraId="23035855" w14:textId="77777777" w:rsidR="0018561E" w:rsidRPr="005C5B39" w:rsidRDefault="0018561E" w:rsidP="005C5B39">
            <w:pPr>
              <w:jc w:val="center"/>
              <w:rPr>
                <w:b/>
                <w:sz w:val="20"/>
                <w:szCs w:val="20"/>
              </w:rPr>
            </w:pPr>
          </w:p>
          <w:p w14:paraId="52607DB5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Приказ № 694-11-05 от 12.12.2019 МО Красноярского</w:t>
            </w:r>
          </w:p>
          <w:p w14:paraId="35A70E02" w14:textId="5F903D0B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3D63" w14:textId="7777777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1E197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</w:t>
            </w:r>
            <w:proofErr w:type="spellStart"/>
            <w:r w:rsidRPr="005C5B39">
              <w:rPr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4D681527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«ЦРП», «Педагогические технологии и методы обучения в работе учителя в соответствии с ФГОС», 144ч, 2021;</w:t>
            </w:r>
          </w:p>
          <w:p w14:paraId="2D0054F5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 w:rsidRPr="005C5B39">
              <w:rPr>
                <w:sz w:val="20"/>
                <w:szCs w:val="20"/>
              </w:rPr>
              <w:t>ВЦПКиПП</w:t>
            </w:r>
            <w:proofErr w:type="spellEnd"/>
            <w:r w:rsidRPr="005C5B39">
              <w:rPr>
                <w:sz w:val="20"/>
                <w:szCs w:val="20"/>
              </w:rPr>
              <w:t xml:space="preserve">  «</w:t>
            </w:r>
            <w:proofErr w:type="gramEnd"/>
            <w:r w:rsidRPr="005C5B39">
              <w:rPr>
                <w:sz w:val="20"/>
                <w:szCs w:val="20"/>
              </w:rPr>
              <w:t>Информация и практика», «Методы и приемы активизации познавательной деятельности младших школьников с ОВЗ в рамках реализации ФГОС», 72 ч, 2021;</w:t>
            </w:r>
          </w:p>
          <w:p w14:paraId="00C8020A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КИПК ЦНППМПР, «Нормативно-правовое регулирование и современные подходы к оцениванию детских результатов. Модуль1», 16 ч, 2022;</w:t>
            </w:r>
          </w:p>
          <w:p w14:paraId="1402F49B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АНО ДПО «Мой университет», Обновленные ФГОС НОО 2022: порядок, организация и осуществление ОД, 72ч, 2022;</w:t>
            </w:r>
          </w:p>
          <w:p w14:paraId="506E8FE9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</w:t>
            </w:r>
            <w:proofErr w:type="spellStart"/>
            <w:r w:rsidRPr="005C5B39">
              <w:rPr>
                <w:sz w:val="20"/>
                <w:szCs w:val="20"/>
              </w:rPr>
              <w:t>ЦПКиП</w:t>
            </w:r>
            <w:proofErr w:type="spellEnd"/>
            <w:r w:rsidRPr="005C5B39">
              <w:rPr>
                <w:sz w:val="20"/>
                <w:szCs w:val="20"/>
              </w:rPr>
              <w:t xml:space="preserve"> Луч знаний», </w:t>
            </w:r>
            <w:proofErr w:type="spellStart"/>
            <w:r w:rsidRPr="005C5B39">
              <w:rPr>
                <w:sz w:val="20"/>
                <w:szCs w:val="20"/>
              </w:rPr>
              <w:t>ОРКиСЭ</w:t>
            </w:r>
            <w:proofErr w:type="spellEnd"/>
            <w:r w:rsidRPr="005C5B39">
              <w:rPr>
                <w:sz w:val="20"/>
                <w:szCs w:val="20"/>
              </w:rPr>
              <w:t>: теория и методика преподавания в ОО», 72 ч, 2023;</w:t>
            </w:r>
          </w:p>
          <w:p w14:paraId="3C93CC6D" w14:textId="77777777" w:rsidR="0018561E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</w:t>
            </w:r>
            <w:proofErr w:type="spellStart"/>
            <w:r w:rsidRPr="005C5B39">
              <w:rPr>
                <w:sz w:val="20"/>
                <w:szCs w:val="20"/>
              </w:rPr>
              <w:t>ЦПКиП</w:t>
            </w:r>
            <w:proofErr w:type="spellEnd"/>
            <w:r w:rsidRPr="005C5B39">
              <w:rPr>
                <w:sz w:val="20"/>
                <w:szCs w:val="20"/>
              </w:rPr>
              <w:t xml:space="preserve"> Луч знаний», Организация работы с обучающимися с ОВЗ в соответствии с ФГОС», 72 ч, 2023;</w:t>
            </w:r>
          </w:p>
          <w:p w14:paraId="215F24AA" w14:textId="0D164D9D" w:rsidR="0018561E" w:rsidRPr="005C5B39" w:rsidRDefault="0018561E" w:rsidP="005C5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Обучающая платформа «Гнездо», «Курс для учителей «Школа против травли», 2023;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E5922" w14:textId="089176A5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 xml:space="preserve">Математика, русский язык, литературное чтение, окружающий мир, технология, ИЗО, 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6336" w14:textId="2E1A5AD6" w:rsidR="0018561E" w:rsidRPr="005C5B39" w:rsidRDefault="0018561E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041B" w14:textId="72D52AA9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5274" w14:textId="369EF1B4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1365" w14:textId="6A0DBAD2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8561E" w:rsidRPr="007E5EC7" w14:paraId="591A33EA" w14:textId="77777777" w:rsidTr="00331694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5581F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259BB" w14:textId="0937DABE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 xml:space="preserve">Кадырова Розалия 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Габдулбаровна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924CF" w14:textId="364650B4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15C3" w14:textId="77777777" w:rsidR="0018561E" w:rsidRPr="005C5B39" w:rsidRDefault="0018561E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Среднее профессиональное,</w:t>
            </w:r>
          </w:p>
          <w:p w14:paraId="64690FB2" w14:textId="32F19C74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«Арский Педагогический колледж», 2011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DC63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Преподавание в начальных классах</w:t>
            </w:r>
          </w:p>
          <w:p w14:paraId="6B468F37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CF1153D" w14:textId="77777777" w:rsidR="0018561E" w:rsidRPr="005C5B39" w:rsidRDefault="0018561E" w:rsidP="005C5B39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Квалификация:</w:t>
            </w:r>
          </w:p>
          <w:p w14:paraId="4AADDD71" w14:textId="17C87A23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 xml:space="preserve">учитель начальных классов с </w:t>
            </w:r>
            <w:r w:rsidRPr="005C5B39">
              <w:rPr>
                <w:rFonts w:cs="Times New Roman"/>
                <w:sz w:val="20"/>
                <w:szCs w:val="20"/>
              </w:rPr>
              <w:lastRenderedPageBreak/>
              <w:t>дополнительной подготовкой в области информатики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D56B" w14:textId="0102544E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6847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632D7" w14:textId="77777777" w:rsidR="0018561E" w:rsidRPr="005C5B39" w:rsidRDefault="0018561E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 xml:space="preserve">ООО 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5C5B39">
              <w:rPr>
                <w:rFonts w:cs="Times New Roman"/>
                <w:sz w:val="20"/>
                <w:szCs w:val="20"/>
              </w:rPr>
              <w:t>, Особенности введения и реализации обновленных ФГОС НОО, 72 ч, 2022;</w:t>
            </w:r>
          </w:p>
          <w:p w14:paraId="65F93F9D" w14:textId="77777777" w:rsidR="0018561E" w:rsidRPr="005C5B39" w:rsidRDefault="0018561E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 xml:space="preserve">ООО 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5C5B39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ОРКиСЭ</w:t>
            </w:r>
            <w:proofErr w:type="spellEnd"/>
            <w:r w:rsidRPr="005C5B39">
              <w:rPr>
                <w:rFonts w:cs="Times New Roman"/>
                <w:sz w:val="20"/>
                <w:szCs w:val="20"/>
              </w:rPr>
              <w:t>, 108ч ч, 2022;</w:t>
            </w:r>
          </w:p>
          <w:p w14:paraId="2A5F1A7D" w14:textId="5168E1AB" w:rsidR="0018561E" w:rsidRPr="005C5B39" w:rsidRDefault="0018561E" w:rsidP="003876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80920" w14:textId="76CE8C85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 xml:space="preserve">Математика, русский язык, литературное чтение, окружающий мир, технология, ИЗО, 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D0B1" w14:textId="13F5D66D" w:rsidR="0018561E" w:rsidRPr="005C5B39" w:rsidRDefault="0018561E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D564" w14:textId="1BDA9436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34EA" w14:textId="42EAC395" w:rsidR="0018561E" w:rsidRPr="005C5B39" w:rsidRDefault="00331694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022D" w14:textId="099DE802" w:rsidR="0018561E" w:rsidRPr="005C5B39" w:rsidRDefault="00331694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D1AA0" w:rsidRPr="007E5EC7" w14:paraId="1F81D206" w14:textId="77777777" w:rsidTr="00B82515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2727E" w14:textId="77777777" w:rsidR="002D1AA0" w:rsidRPr="005C5B39" w:rsidRDefault="002D1AA0" w:rsidP="002D1AA0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FFB2" w14:textId="3407AE14" w:rsidR="002D1AA0" w:rsidRPr="005C5B39" w:rsidRDefault="002D1AA0" w:rsidP="002D1A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Казанцева Татьяна Леонидовна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4B25" w14:textId="25AE1327" w:rsidR="002D1AA0" w:rsidRPr="005C5B39" w:rsidRDefault="002D1AA0" w:rsidP="002D1A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18980" w14:textId="77777777" w:rsidR="002D1AA0" w:rsidRPr="006B47C7" w:rsidRDefault="002D1AA0" w:rsidP="002D1AA0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2F23B178" w14:textId="7BA4AE2A" w:rsidR="002D1AA0" w:rsidRPr="005C5B39" w:rsidRDefault="002D1AA0" w:rsidP="002D1AA0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Башкирский ГПУ, 2012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A8A13" w14:textId="77777777" w:rsidR="002D1AA0" w:rsidRPr="006B47C7" w:rsidRDefault="002D1AA0" w:rsidP="002D1AA0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Филологическое образование</w:t>
            </w:r>
          </w:p>
          <w:p w14:paraId="4A4FEED1" w14:textId="77777777" w:rsidR="002D1AA0" w:rsidRPr="006B47C7" w:rsidRDefault="002D1AA0" w:rsidP="002D1AA0">
            <w:pPr>
              <w:snapToGrid w:val="0"/>
              <w:rPr>
                <w:sz w:val="20"/>
                <w:szCs w:val="20"/>
              </w:rPr>
            </w:pPr>
          </w:p>
          <w:p w14:paraId="7789A1C3" w14:textId="77777777" w:rsidR="002D1AA0" w:rsidRPr="006B47C7" w:rsidRDefault="002D1AA0" w:rsidP="002D1AA0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бакалавр,</w:t>
            </w:r>
          </w:p>
          <w:p w14:paraId="075C1925" w14:textId="760FADDF" w:rsidR="002D1AA0" w:rsidRPr="005C5B39" w:rsidRDefault="002D1AA0" w:rsidP="002D1A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43EA" w14:textId="77777777" w:rsidR="002D1AA0" w:rsidRPr="006B47C7" w:rsidRDefault="002D1AA0" w:rsidP="002D1AA0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36D0443F" w14:textId="77777777" w:rsidR="002D1AA0" w:rsidRPr="006B47C7" w:rsidRDefault="002D1AA0" w:rsidP="002D1AA0">
            <w:pPr>
              <w:snapToGrid w:val="0"/>
              <w:rPr>
                <w:b/>
                <w:sz w:val="20"/>
                <w:szCs w:val="20"/>
              </w:rPr>
            </w:pPr>
          </w:p>
          <w:p w14:paraId="733D5E08" w14:textId="6ED6EF5D" w:rsidR="002D1AA0" w:rsidRPr="005C5B39" w:rsidRDefault="002D1AA0" w:rsidP="002D1AA0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101-11-05 от 13.03.2020 МО Красноярского края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D3E96" w14:textId="77777777" w:rsidR="002D1AA0" w:rsidRPr="005C5B39" w:rsidRDefault="002D1AA0" w:rsidP="002D1AA0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1366" w14:textId="77777777" w:rsidR="002D1AA0" w:rsidRPr="006B47C7" w:rsidRDefault="002D1AA0" w:rsidP="002D1AA0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ЦДПО «Экстерн», «Организация образовательной деятельности обучающихся в условиях перехода на ФГОС СОО», 72 ч, 2020;</w:t>
            </w:r>
          </w:p>
          <w:p w14:paraId="7E962B88" w14:textId="77777777" w:rsidR="002D1AA0" w:rsidRPr="006B47C7" w:rsidRDefault="002D1AA0" w:rsidP="002D1AA0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НФ 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«Управление школой 2020+: реализация ФГОС и предметных концепций», 36 ч, 2020;</w:t>
            </w:r>
          </w:p>
          <w:p w14:paraId="62110DCB" w14:textId="77777777" w:rsidR="002D1AA0" w:rsidRPr="006B47C7" w:rsidRDefault="002D1AA0" w:rsidP="002D1AA0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434B1BA8" w14:textId="77777777" w:rsidR="002D1AA0" w:rsidRPr="006B47C7" w:rsidRDefault="002D1AA0" w:rsidP="002D1AA0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6B47C7">
              <w:rPr>
                <w:rFonts w:cs="Times New Roman"/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6B47C7">
              <w:rPr>
                <w:rFonts w:cs="Times New Roman"/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3370DFFD" w14:textId="77777777" w:rsidR="002D1AA0" w:rsidRPr="006B47C7" w:rsidRDefault="002D1AA0" w:rsidP="002D1AA0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КИПК ЦНППМПР, Педагогические средства развития социально-эмоционального интеллекта учащихся. Модуль 1, 30ч, 2022;</w:t>
            </w:r>
          </w:p>
          <w:p w14:paraId="0C4DAC3A" w14:textId="77777777" w:rsidR="002D1AA0" w:rsidRPr="006B47C7" w:rsidRDefault="002D1AA0" w:rsidP="002D1AA0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ООО, 72 ч, 2023;</w:t>
            </w:r>
          </w:p>
          <w:p w14:paraId="1AD4F335" w14:textId="77777777" w:rsidR="002D1AA0" w:rsidRDefault="002D1AA0" w:rsidP="002D1AA0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 ФГОС СОО», 72 ч, 2023</w:t>
            </w:r>
            <w:r>
              <w:rPr>
                <w:sz w:val="20"/>
                <w:szCs w:val="20"/>
              </w:rPr>
              <w:t>;</w:t>
            </w:r>
          </w:p>
          <w:p w14:paraId="7682EC53" w14:textId="77777777" w:rsidR="002D1AA0" w:rsidRDefault="002D1AA0" w:rsidP="002D1AA0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B47C7">
              <w:rPr>
                <w:sz w:val="20"/>
                <w:szCs w:val="20"/>
              </w:rPr>
              <w:t>ОО», 72 ч, 2023</w:t>
            </w:r>
            <w:r>
              <w:rPr>
                <w:sz w:val="20"/>
                <w:szCs w:val="20"/>
              </w:rPr>
              <w:t>;</w:t>
            </w:r>
          </w:p>
          <w:p w14:paraId="7266C6B2" w14:textId="17B13593" w:rsidR="002D1AA0" w:rsidRPr="005C5B39" w:rsidRDefault="002D1AA0" w:rsidP="002D1AA0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 xml:space="preserve">Педагогика инклюзивного </w:t>
            </w:r>
            <w:r>
              <w:rPr>
                <w:sz w:val="20"/>
                <w:szCs w:val="20"/>
              </w:rPr>
              <w:lastRenderedPageBreak/>
              <w:t>образования в условиях реализации ФГОС НОО, ООО», 72 ч, 2024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1A26F" w14:textId="046100FA" w:rsidR="002D1AA0" w:rsidRPr="005C5B39" w:rsidRDefault="002D1AA0" w:rsidP="002D1AA0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5B42" w14:textId="186F2F9E" w:rsidR="002D1AA0" w:rsidRPr="005C5B39" w:rsidRDefault="002D1AA0" w:rsidP="002D1AA0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235" w14:textId="7C828E19" w:rsidR="002D1AA0" w:rsidRPr="005C5B39" w:rsidRDefault="002D1AA0" w:rsidP="002D1AA0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364A" w14:textId="37923CC9" w:rsidR="002D1AA0" w:rsidRPr="005C5B39" w:rsidRDefault="002D1AA0" w:rsidP="002D1AA0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7240" w14:textId="0032AD7C" w:rsidR="002D1AA0" w:rsidRPr="005C5B39" w:rsidRDefault="002D1AA0" w:rsidP="002D1AA0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331694" w:rsidRPr="007E5EC7" w14:paraId="0957123E" w14:textId="77777777" w:rsidTr="00B82515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0E6D" w14:textId="77777777" w:rsidR="00331694" w:rsidRPr="005C5B39" w:rsidRDefault="00331694" w:rsidP="00331694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A08A6" w14:textId="77777777" w:rsidR="00331694" w:rsidRPr="006B47C7" w:rsidRDefault="00331694" w:rsidP="00331694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Калинин</w:t>
            </w:r>
          </w:p>
          <w:p w14:paraId="280A9EC6" w14:textId="77777777" w:rsidR="00331694" w:rsidRPr="006B47C7" w:rsidRDefault="00331694" w:rsidP="00331694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Максим Игоревич</w:t>
            </w:r>
          </w:p>
          <w:p w14:paraId="6334523F" w14:textId="77777777" w:rsidR="00331694" w:rsidRPr="006B47C7" w:rsidRDefault="00331694" w:rsidP="00331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353E" w14:textId="3A79DCEF" w:rsidR="00331694" w:rsidRPr="006B47C7" w:rsidRDefault="00331694" w:rsidP="00331694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D8FD8" w14:textId="77777777" w:rsidR="00331694" w:rsidRPr="006B47C7" w:rsidRDefault="00331694" w:rsidP="00331694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Высшее</w:t>
            </w:r>
          </w:p>
          <w:p w14:paraId="39243533" w14:textId="77777777" w:rsidR="00331694" w:rsidRPr="006B47C7" w:rsidRDefault="00331694" w:rsidP="00331694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 xml:space="preserve">Белгородский </w:t>
            </w:r>
            <w:proofErr w:type="gramStart"/>
            <w:r w:rsidRPr="006B47C7">
              <w:rPr>
                <w:sz w:val="20"/>
                <w:szCs w:val="20"/>
              </w:rPr>
              <w:t>ГНИУ,  2018</w:t>
            </w:r>
            <w:proofErr w:type="gramEnd"/>
          </w:p>
          <w:p w14:paraId="3D19B660" w14:textId="77777777" w:rsidR="00331694" w:rsidRPr="006B47C7" w:rsidRDefault="00331694" w:rsidP="00331694">
            <w:pPr>
              <w:jc w:val="center"/>
              <w:rPr>
                <w:sz w:val="20"/>
                <w:szCs w:val="20"/>
              </w:rPr>
            </w:pPr>
          </w:p>
          <w:p w14:paraId="1E765A57" w14:textId="77777777" w:rsidR="00331694" w:rsidRPr="006B47C7" w:rsidRDefault="00331694" w:rsidP="00331694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Среднее профессиональное</w:t>
            </w:r>
          </w:p>
          <w:p w14:paraId="78BB7D1D" w14:textId="3D7490CD" w:rsidR="00331694" w:rsidRPr="006B47C7" w:rsidRDefault="00331694" w:rsidP="00331694">
            <w:pPr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Белгородский ПК, 2012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3D01B" w14:textId="77777777" w:rsidR="00331694" w:rsidRPr="006B47C7" w:rsidRDefault="00331694" w:rsidP="00331694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Педагогическое образование</w:t>
            </w:r>
          </w:p>
          <w:p w14:paraId="2DB36829" w14:textId="77777777" w:rsidR="00331694" w:rsidRPr="006B47C7" w:rsidRDefault="00331694" w:rsidP="00331694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бакалавр</w:t>
            </w:r>
          </w:p>
          <w:p w14:paraId="56AFCA41" w14:textId="77777777" w:rsidR="00331694" w:rsidRPr="006B47C7" w:rsidRDefault="00331694" w:rsidP="00331694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0EF05E4" w14:textId="77777777" w:rsidR="00331694" w:rsidRPr="006B47C7" w:rsidRDefault="00331694" w:rsidP="00331694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Физическая культура</w:t>
            </w:r>
          </w:p>
          <w:p w14:paraId="4BBBA976" w14:textId="5CC1D358" w:rsidR="00331694" w:rsidRPr="006B47C7" w:rsidRDefault="00331694" w:rsidP="00331694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i/>
                <w:sz w:val="20"/>
                <w:szCs w:val="20"/>
              </w:rPr>
              <w:t>Квалификация:</w:t>
            </w:r>
            <w:r w:rsidRPr="006B47C7">
              <w:rPr>
                <w:sz w:val="20"/>
                <w:szCs w:val="20"/>
              </w:rPr>
              <w:t xml:space="preserve"> учитель физической культуры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B6CE" w14:textId="77777777" w:rsidR="00331694" w:rsidRPr="006B47C7" w:rsidRDefault="00331694" w:rsidP="00331694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Первая</w:t>
            </w:r>
          </w:p>
          <w:p w14:paraId="2BD2BC87" w14:textId="77777777" w:rsidR="00331694" w:rsidRPr="006B47C7" w:rsidRDefault="00331694" w:rsidP="003316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960EB4E" w14:textId="4E9749A7" w:rsidR="00331694" w:rsidRPr="006B47C7" w:rsidRDefault="00331694" w:rsidP="00331694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Приказ № 280-11-05 от 19.04.2023 МО Красноярского края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00E91" w14:textId="77777777" w:rsidR="00331694" w:rsidRPr="005C5B39" w:rsidRDefault="00331694" w:rsidP="0033169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9129" w14:textId="77777777" w:rsidR="00331694" w:rsidRPr="006B47C7" w:rsidRDefault="00331694" w:rsidP="0033169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686088F7" w14:textId="77777777" w:rsidR="00331694" w:rsidRPr="006B47C7" w:rsidRDefault="00331694" w:rsidP="0033169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6B47C7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rFonts w:cs="Times New Roman"/>
                <w:sz w:val="20"/>
                <w:szCs w:val="20"/>
              </w:rPr>
              <w:t>», организация работы с обучающимися с ОВЗ в соответствии с ФГОС, 72ч, 2022;</w:t>
            </w:r>
          </w:p>
          <w:p w14:paraId="4CAB94A3" w14:textId="5A7358FA" w:rsidR="00331694" w:rsidRPr="006B47C7" w:rsidRDefault="00331694" w:rsidP="0033169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ООО «</w:t>
            </w:r>
            <w:proofErr w:type="spellStart"/>
            <w:r w:rsidRPr="006B47C7">
              <w:rPr>
                <w:sz w:val="20"/>
                <w:szCs w:val="20"/>
              </w:rPr>
              <w:t>Инфоурок</w:t>
            </w:r>
            <w:proofErr w:type="spellEnd"/>
            <w:r w:rsidRPr="006B47C7">
              <w:rPr>
                <w:sz w:val="20"/>
                <w:szCs w:val="20"/>
              </w:rPr>
              <w:t>», Особенности введения и реализации обновленного ФГОС ООО, 72ч, 2022;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20163" w14:textId="16294238" w:rsidR="00331694" w:rsidRPr="006B47C7" w:rsidRDefault="00331694" w:rsidP="00331694">
            <w:pPr>
              <w:snapToGrid w:val="0"/>
              <w:jc w:val="center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1A71" w14:textId="47DE1830" w:rsidR="00331694" w:rsidRPr="006B47C7" w:rsidRDefault="00331694" w:rsidP="00331694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50B" w14:textId="2E52CBF8" w:rsidR="00331694" w:rsidRPr="006B47C7" w:rsidRDefault="00331694" w:rsidP="00331694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897" w14:textId="3967BD77" w:rsidR="00331694" w:rsidRPr="006B47C7" w:rsidRDefault="00331694" w:rsidP="0033169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DA6B" w14:textId="5BDC45EF" w:rsidR="00331694" w:rsidRPr="006B47C7" w:rsidRDefault="00331694" w:rsidP="003316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8561E" w:rsidRPr="007E5EC7" w14:paraId="6D73B6A1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57B9A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73F3" w14:textId="5E59963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Киршина Марина Валерьевна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4032E" w14:textId="39AFB8C8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C761" w14:textId="7777777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Высшее</w:t>
            </w:r>
          </w:p>
          <w:p w14:paraId="0835E99B" w14:textId="6F408850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Пятигорский ГПИ иностранных языков, 1990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481F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Английский язык</w:t>
            </w:r>
          </w:p>
          <w:p w14:paraId="1A6D85D6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6B41B89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i/>
                <w:sz w:val="20"/>
                <w:szCs w:val="20"/>
              </w:rPr>
              <w:t xml:space="preserve">Квалификация: </w:t>
            </w:r>
            <w:r w:rsidRPr="005C5B39">
              <w:rPr>
                <w:sz w:val="20"/>
                <w:szCs w:val="20"/>
              </w:rPr>
              <w:t xml:space="preserve">учитель иностранного языка </w:t>
            </w:r>
          </w:p>
          <w:p w14:paraId="572B130B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B528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Высшая</w:t>
            </w:r>
          </w:p>
          <w:p w14:paraId="33628909" w14:textId="77777777" w:rsidR="0018561E" w:rsidRPr="005C5B39" w:rsidRDefault="0018561E" w:rsidP="005C5B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C03D80A" w14:textId="662FFF60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Приказ № 639-11-05 от 18.11.2021 МО Красноярского края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B440" w14:textId="5A64EF4C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157D0" w14:textId="77777777" w:rsidR="0018561E" w:rsidRPr="005C5B39" w:rsidRDefault="0018561E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КГАУ ДПО «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rFonts w:cs="Times New Roman"/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0EC2BC6E" w14:textId="77777777" w:rsidR="0018561E" w:rsidRPr="005C5B39" w:rsidRDefault="0018561E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ЦИОиВ</w:t>
            </w:r>
            <w:proofErr w:type="spellEnd"/>
            <w:r w:rsidRPr="005C5B39">
              <w:rPr>
                <w:rFonts w:cs="Times New Roman"/>
                <w:sz w:val="20"/>
                <w:szCs w:val="20"/>
              </w:rPr>
              <w:t>», Коррекционная педагогика и особенности образования и воспитания детей с ОВЗ, 73 ч, 2021;</w:t>
            </w:r>
          </w:p>
          <w:p w14:paraId="5FC370B8" w14:textId="77777777" w:rsidR="0018561E" w:rsidRDefault="0018561E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ООО «Центр инновационного образования и воспитания», Преподавание иностранных языков согласно ФГОС, 36 ч, 2021;</w:t>
            </w:r>
          </w:p>
          <w:p w14:paraId="67C83BDA" w14:textId="77777777" w:rsidR="0018561E" w:rsidRDefault="0018561E" w:rsidP="00D05E37">
            <w:pPr>
              <w:snapToGrid w:val="0"/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</w:t>
            </w:r>
            <w:r>
              <w:rPr>
                <w:sz w:val="20"/>
                <w:szCs w:val="20"/>
              </w:rPr>
              <w:t xml:space="preserve"> </w:t>
            </w:r>
            <w:r w:rsidRPr="006B47C7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B47C7">
              <w:rPr>
                <w:sz w:val="20"/>
                <w:szCs w:val="20"/>
              </w:rPr>
              <w:t>ОО», 72 ч, 2023</w:t>
            </w:r>
            <w:r>
              <w:rPr>
                <w:sz w:val="20"/>
                <w:szCs w:val="20"/>
              </w:rPr>
              <w:t>;</w:t>
            </w:r>
          </w:p>
          <w:p w14:paraId="3CF0C9C1" w14:textId="07AD0173" w:rsidR="0018561E" w:rsidRPr="005C5B39" w:rsidRDefault="0018561E" w:rsidP="005C5B39">
            <w:pPr>
              <w:rPr>
                <w:i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Разработка и реализация АООП основного общего образования для детей с ОВЗ, детей-инвалидов», 72 ч, 2024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8CB8D" w14:textId="67BDD75E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DA48" w14:textId="7ACDC018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D1F2" w14:textId="76334896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304B" w14:textId="6617EC5A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EFF" w14:textId="484620B6" w:rsidR="0018561E" w:rsidRPr="0018561E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</w:tr>
      <w:tr w:rsidR="0018561E" w:rsidRPr="007E5EC7" w14:paraId="3C26BF2B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22EF6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03935" w14:textId="018CCF59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Кислицына Наталья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F75AD" w14:textId="6D86CC50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E58FD" w14:textId="5B2A810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Высшее «Оренбургский государственный педагогический университет», 2007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C0EA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Социальная педагогика</w:t>
            </w:r>
          </w:p>
          <w:p w14:paraId="33897C8B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3C7BA86E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Квалификация:</w:t>
            </w:r>
          </w:p>
          <w:p w14:paraId="55A3D5D6" w14:textId="6EF945D2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2EF8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1694">
              <w:rPr>
                <w:rFonts w:cs="Times New Roman"/>
                <w:sz w:val="20"/>
                <w:szCs w:val="20"/>
              </w:rPr>
              <w:t>Первая</w:t>
            </w:r>
          </w:p>
          <w:p w14:paraId="1EECB78A" w14:textId="77777777" w:rsidR="0018561E" w:rsidRPr="005C5B39" w:rsidRDefault="0018561E" w:rsidP="005C5B39">
            <w:pPr>
              <w:jc w:val="center"/>
              <w:rPr>
                <w:b/>
                <w:sz w:val="20"/>
                <w:szCs w:val="20"/>
              </w:rPr>
            </w:pPr>
          </w:p>
          <w:p w14:paraId="5E78141F" w14:textId="7A49DBA2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Приказ  № 184-11-05 от 08.05.2020 МО Красноярского края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C005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АНО ВО «Московский институт современного академического образования»,</w:t>
            </w:r>
          </w:p>
          <w:p w14:paraId="6C828EDA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2015</w:t>
            </w:r>
          </w:p>
          <w:p w14:paraId="67AF37F4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</w:p>
          <w:p w14:paraId="3FA8DDA0" w14:textId="48028819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Педагогика и методика начального образования в рамках реализации ФГОС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25197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>КГАУ ДПО «</w:t>
            </w:r>
            <w:proofErr w:type="spellStart"/>
            <w:r w:rsidRPr="005C5B39">
              <w:rPr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2740FABA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</w:t>
            </w:r>
            <w:proofErr w:type="spellStart"/>
            <w:r w:rsidRPr="005C5B39">
              <w:rPr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sz w:val="20"/>
                <w:szCs w:val="20"/>
              </w:rPr>
              <w:t xml:space="preserve">», Компетенция педагога в области </w:t>
            </w:r>
            <w:proofErr w:type="gramStart"/>
            <w:r w:rsidRPr="005C5B39">
              <w:rPr>
                <w:sz w:val="20"/>
                <w:szCs w:val="20"/>
              </w:rPr>
              <w:t>здоровья,  36</w:t>
            </w:r>
            <w:proofErr w:type="gramEnd"/>
            <w:r w:rsidRPr="005C5B39">
              <w:rPr>
                <w:sz w:val="20"/>
                <w:szCs w:val="20"/>
              </w:rPr>
              <w:t>ч, 2021;</w:t>
            </w:r>
          </w:p>
          <w:p w14:paraId="02DF887E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5C5B39">
              <w:rPr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5C5B39">
              <w:rPr>
                <w:sz w:val="20"/>
                <w:szCs w:val="20"/>
              </w:rPr>
              <w:t xml:space="preserve">, </w:t>
            </w:r>
            <w:r w:rsidRPr="005C5B39">
              <w:rPr>
                <w:sz w:val="20"/>
                <w:szCs w:val="20"/>
              </w:rPr>
              <w:lastRenderedPageBreak/>
              <w:t>«Планирование и реализация доп. Мероприятий по усилению мер безопасности в ОО», 72 ч, 2021;</w:t>
            </w:r>
          </w:p>
          <w:p w14:paraId="5483F1DC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</w:t>
            </w:r>
            <w:proofErr w:type="spellStart"/>
            <w:r w:rsidRPr="005C5B39">
              <w:rPr>
                <w:sz w:val="20"/>
                <w:szCs w:val="20"/>
              </w:rPr>
              <w:t>Инфоурок</w:t>
            </w:r>
            <w:proofErr w:type="spellEnd"/>
            <w:r w:rsidRPr="005C5B39">
              <w:rPr>
                <w:sz w:val="20"/>
                <w:szCs w:val="20"/>
              </w:rPr>
              <w:t>», Особенности введения и реализации обновленных ФГОС НОО, 72 ч, 2022;</w:t>
            </w:r>
          </w:p>
          <w:p w14:paraId="64E26594" w14:textId="77777777" w:rsidR="0018561E" w:rsidRDefault="0018561E" w:rsidP="005C5B39">
            <w:pPr>
              <w:pStyle w:val="2"/>
              <w:shd w:val="clear" w:color="auto" w:fill="FFFFFF"/>
              <w:spacing w:before="0" w:beforeAutospacing="0" w:after="0" w:afterAutospacing="0"/>
              <w:rPr>
                <w:rFonts w:cs="Calibri"/>
                <w:b w:val="0"/>
                <w:bCs w:val="0"/>
                <w:sz w:val="20"/>
                <w:szCs w:val="20"/>
                <w:lang w:eastAsia="ar-SA"/>
              </w:rPr>
            </w:pPr>
            <w:r w:rsidRPr="005C5B39">
              <w:rPr>
                <w:rFonts w:cs="Calibri"/>
                <w:b w:val="0"/>
                <w:bCs w:val="0"/>
                <w:sz w:val="20"/>
                <w:szCs w:val="20"/>
                <w:lang w:eastAsia="ar-SA"/>
              </w:rPr>
              <w:t>ООО «Институт развития образования, повышения квалификации и переподготовки», «Специфика формирования предметных и метапредметных знаний и умений у обучающихся начальных классов в соответствии с требованиями ФГОС НОО», 72 ч, 2023</w:t>
            </w:r>
            <w:r>
              <w:rPr>
                <w:rFonts w:cs="Calibri"/>
                <w:b w:val="0"/>
                <w:bCs w:val="0"/>
                <w:sz w:val="20"/>
                <w:szCs w:val="20"/>
                <w:lang w:eastAsia="ar-SA"/>
              </w:rPr>
              <w:t>;</w:t>
            </w:r>
          </w:p>
          <w:p w14:paraId="5C5FDBBF" w14:textId="77777777" w:rsidR="0018561E" w:rsidRDefault="0018561E" w:rsidP="002E6E3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2E6E35">
              <w:rPr>
                <w:b w:val="0"/>
                <w:sz w:val="20"/>
                <w:szCs w:val="20"/>
              </w:rPr>
              <w:t>ООО «Институт развития образования, повышения квалификации и переподготовки», «</w:t>
            </w:r>
            <w:r>
              <w:rPr>
                <w:b w:val="0"/>
                <w:sz w:val="20"/>
                <w:szCs w:val="20"/>
              </w:rPr>
              <w:t>Осуществление работы с обучающимися с ограниченными возможностями здоровья (ОВЗ) в условиях реализации ФГОС</w:t>
            </w:r>
            <w:r w:rsidRPr="002E6E35">
              <w:rPr>
                <w:b w:val="0"/>
                <w:sz w:val="20"/>
                <w:szCs w:val="20"/>
              </w:rPr>
              <w:t>», 72 ч, 2023;</w:t>
            </w:r>
          </w:p>
          <w:p w14:paraId="647E0753" w14:textId="77777777" w:rsidR="0018561E" w:rsidRPr="005C5B39" w:rsidRDefault="0018561E" w:rsidP="00B00164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ООО «Высшая школа делового </w:t>
            </w:r>
            <w:proofErr w:type="spellStart"/>
            <w:r w:rsidRPr="005C5B39">
              <w:rPr>
                <w:sz w:val="20"/>
                <w:szCs w:val="20"/>
              </w:rPr>
              <w:t>администр</w:t>
            </w:r>
            <w:proofErr w:type="spellEnd"/>
            <w:r w:rsidRPr="005C5B39">
              <w:rPr>
                <w:sz w:val="20"/>
                <w:szCs w:val="20"/>
              </w:rPr>
              <w:t>.», Методика преподавания курса «Основы религиозных культур и светской этики», 72 ч, 202</w:t>
            </w:r>
            <w:r>
              <w:rPr>
                <w:sz w:val="20"/>
                <w:szCs w:val="20"/>
              </w:rPr>
              <w:t>4</w:t>
            </w:r>
            <w:r w:rsidRPr="005C5B39">
              <w:rPr>
                <w:sz w:val="20"/>
                <w:szCs w:val="20"/>
              </w:rPr>
              <w:t>;</w:t>
            </w:r>
          </w:p>
          <w:p w14:paraId="0EF9F0B4" w14:textId="242BF59C" w:rsidR="0018561E" w:rsidRPr="005C5B39" w:rsidRDefault="0018561E" w:rsidP="00D05E37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3D73D" w14:textId="62D4DDB9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lastRenderedPageBreak/>
              <w:t xml:space="preserve">Математика, русский язык, литературное чтение, окружающий мир, технология, ИЗО, 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100C" w14:textId="253E43A0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6620" w14:textId="1BF9F40F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FF0" w14:textId="4F8448E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4856" w14:textId="589D958F" w:rsidR="0018561E" w:rsidRPr="005C5B39" w:rsidRDefault="0018561E" w:rsidP="005C5B39">
            <w:pPr>
              <w:jc w:val="center"/>
              <w:rPr>
                <w:sz w:val="20"/>
                <w:szCs w:val="20"/>
                <w:lang w:val="en-US"/>
              </w:rPr>
            </w:pPr>
            <w:r w:rsidRPr="005C5B3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18561E" w:rsidRPr="007E5EC7" w14:paraId="72FF8FF4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0A9BE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C9EB0" w14:textId="37D71FBC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Коваль Ольга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09669" w14:textId="57493C2F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A0474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Высшее</w:t>
            </w:r>
          </w:p>
          <w:p w14:paraId="6D771721" w14:textId="6699B692" w:rsidR="0018561E" w:rsidRPr="005C5B39" w:rsidRDefault="0018561E" w:rsidP="005C5B39">
            <w:pPr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Красноярский ГУ, 2005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6E53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  <w:p w14:paraId="5AC65558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05C50017" w14:textId="77777777" w:rsidR="0018561E" w:rsidRPr="005C5B39" w:rsidRDefault="0018561E" w:rsidP="005C5B39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Квалификация:</w:t>
            </w:r>
          </w:p>
          <w:p w14:paraId="1B7958EF" w14:textId="71A13424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834E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Высшая</w:t>
            </w:r>
          </w:p>
          <w:p w14:paraId="1463175D" w14:textId="77777777" w:rsidR="0018561E" w:rsidRPr="005C5B39" w:rsidRDefault="0018561E" w:rsidP="005C5B39">
            <w:pPr>
              <w:jc w:val="center"/>
              <w:rPr>
                <w:b/>
                <w:sz w:val="20"/>
                <w:szCs w:val="20"/>
              </w:rPr>
            </w:pPr>
          </w:p>
          <w:p w14:paraId="3883FDF6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Приказ № 697-11-05 от 14.12.2021 МО Красноярского</w:t>
            </w:r>
          </w:p>
          <w:p w14:paraId="3E71F3D9" w14:textId="505A3559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07DE" w14:textId="3AB2A288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D4A19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</w:t>
            </w:r>
            <w:proofErr w:type="spellStart"/>
            <w:r w:rsidRPr="005C5B39">
              <w:rPr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76C07AEB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5C5B39">
              <w:rPr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5C5B39">
              <w:rPr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51388168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«Центр инновационного образования и воспитания» по программе обучения «Развитие умственных способностей у младших школьников», 72 ч, 2021</w:t>
            </w:r>
          </w:p>
          <w:p w14:paraId="7FC94C51" w14:textId="77777777" w:rsidR="0018561E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</w:t>
            </w:r>
            <w:proofErr w:type="spellStart"/>
            <w:r w:rsidRPr="005C5B39">
              <w:rPr>
                <w:sz w:val="20"/>
                <w:szCs w:val="20"/>
              </w:rPr>
              <w:t>Инфоурок</w:t>
            </w:r>
            <w:proofErr w:type="spellEnd"/>
            <w:r w:rsidRPr="005C5B39">
              <w:rPr>
                <w:sz w:val="20"/>
                <w:szCs w:val="20"/>
              </w:rPr>
              <w:t xml:space="preserve">», Особенности введения и реализации ФГОС НОО </w:t>
            </w:r>
            <w:r w:rsidRPr="005C5B39">
              <w:rPr>
                <w:sz w:val="20"/>
                <w:szCs w:val="20"/>
              </w:rPr>
              <w:lastRenderedPageBreak/>
              <w:t>нового поколения, 72 ч, 2022;</w:t>
            </w:r>
          </w:p>
          <w:p w14:paraId="161060E5" w14:textId="6881C1F3" w:rsidR="0018561E" w:rsidRPr="00A920D4" w:rsidRDefault="0018561E" w:rsidP="002E6E35">
            <w:pPr>
              <w:pStyle w:val="2"/>
              <w:shd w:val="clear" w:color="auto" w:fill="FFFFFF"/>
              <w:spacing w:before="0" w:beforeAutospacing="0" w:after="0" w:afterAutospacing="0"/>
              <w:rPr>
                <w:rFonts w:cs="Calibri"/>
                <w:b w:val="0"/>
                <w:bCs w:val="0"/>
                <w:sz w:val="20"/>
                <w:szCs w:val="20"/>
                <w:lang w:eastAsia="ar-SA"/>
              </w:rPr>
            </w:pPr>
            <w:r w:rsidRPr="00A920D4">
              <w:rPr>
                <w:b w:val="0"/>
                <w:sz w:val="20"/>
                <w:szCs w:val="20"/>
              </w:rPr>
              <w:t>АНО ДПО «ОЦ Каменный город», «Педагогика инклюзивного образования в условиях реализации ФГОС НОО, ООО», 72 ч, 2024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1ED23" w14:textId="26D971A3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lastRenderedPageBreak/>
              <w:t xml:space="preserve">Математика, русский язык, литературное чтение, окружающий мир, технология, ИЗО, 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172F" w14:textId="570E3CFC" w:rsidR="0018561E" w:rsidRPr="005C5B39" w:rsidRDefault="0018561E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13C8" w14:textId="1F265992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B1DC" w14:textId="251185F8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E777" w14:textId="28DADEE2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8561E" w:rsidRPr="007E5EC7" w14:paraId="5C5856DB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4987E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AF82E" w14:textId="2BAA57FB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C5B39">
              <w:rPr>
                <w:sz w:val="20"/>
                <w:szCs w:val="20"/>
              </w:rPr>
              <w:t>Лоренец</w:t>
            </w:r>
            <w:proofErr w:type="spellEnd"/>
            <w:r w:rsidRPr="005C5B39">
              <w:rPr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FF7D1" w14:textId="6E0C019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E633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Высшее</w:t>
            </w:r>
          </w:p>
          <w:p w14:paraId="4A05FE34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Хакасский ГУ, 2011</w:t>
            </w:r>
          </w:p>
          <w:p w14:paraId="62F5FC43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1DB7B59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C17B31D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43F38B4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86F0AB6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Хакасский ГУ, 2013</w:t>
            </w:r>
          </w:p>
          <w:p w14:paraId="42FCC209" w14:textId="5DA5F55D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88A7" w14:textId="736E672F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Естественно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5C5B39">
              <w:rPr>
                <w:rFonts w:cs="Times New Roman"/>
                <w:sz w:val="20"/>
                <w:szCs w:val="20"/>
              </w:rPr>
              <w:t>научное образование (география)</w:t>
            </w:r>
          </w:p>
          <w:p w14:paraId="486033C0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Квалификация:</w:t>
            </w:r>
            <w:r w:rsidRPr="005C5B39">
              <w:rPr>
                <w:rFonts w:cs="Times New Roman"/>
                <w:sz w:val="20"/>
                <w:szCs w:val="20"/>
              </w:rPr>
              <w:t xml:space="preserve"> бакалавр</w:t>
            </w:r>
          </w:p>
          <w:p w14:paraId="2DAE38B9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0FC2E13C" w14:textId="77777777" w:rsidR="0018561E" w:rsidRPr="005C5B39" w:rsidRDefault="0018561E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Педагогическое образование</w:t>
            </w:r>
          </w:p>
          <w:p w14:paraId="42476DF9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Квалификация:</w:t>
            </w:r>
            <w:r w:rsidRPr="005C5B39">
              <w:rPr>
                <w:rFonts w:cs="Times New Roman"/>
                <w:sz w:val="20"/>
                <w:szCs w:val="20"/>
              </w:rPr>
              <w:t xml:space="preserve"> магистр</w:t>
            </w:r>
          </w:p>
          <w:p w14:paraId="4952C59E" w14:textId="77777777" w:rsidR="0018561E" w:rsidRPr="005C5B39" w:rsidRDefault="0018561E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14:paraId="07742847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0E39D229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433C20DF" w14:textId="46FAC03C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682F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Первая</w:t>
            </w:r>
          </w:p>
          <w:p w14:paraId="5470AC76" w14:textId="77777777" w:rsidR="0018561E" w:rsidRPr="005C5B39" w:rsidRDefault="0018561E" w:rsidP="005C5B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0A48309" w14:textId="01951F76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Приказ № 12-11-05 от 13.01.2023 МО Красноярского края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9741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</w:t>
            </w:r>
            <w:proofErr w:type="spellStart"/>
            <w:r w:rsidRPr="005C5B39">
              <w:rPr>
                <w:sz w:val="20"/>
                <w:szCs w:val="20"/>
              </w:rPr>
              <w:t>Инфоурок</w:t>
            </w:r>
            <w:proofErr w:type="spellEnd"/>
            <w:r w:rsidRPr="005C5B39">
              <w:rPr>
                <w:sz w:val="20"/>
                <w:szCs w:val="20"/>
              </w:rPr>
              <w:t>», 2020</w:t>
            </w:r>
          </w:p>
          <w:p w14:paraId="6C8B8AF4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Методика организации образовательного процесса в НОО</w:t>
            </w:r>
          </w:p>
          <w:p w14:paraId="2243E48F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2932F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</w:t>
            </w:r>
            <w:proofErr w:type="spellStart"/>
            <w:r w:rsidRPr="005C5B39">
              <w:rPr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0E5547DF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ПП ООО «</w:t>
            </w:r>
            <w:proofErr w:type="spellStart"/>
            <w:r w:rsidRPr="005C5B39">
              <w:rPr>
                <w:sz w:val="20"/>
                <w:szCs w:val="20"/>
              </w:rPr>
              <w:t>Инфоурок</w:t>
            </w:r>
            <w:proofErr w:type="spellEnd"/>
            <w:r w:rsidRPr="005C5B39">
              <w:rPr>
                <w:sz w:val="20"/>
                <w:szCs w:val="20"/>
              </w:rPr>
              <w:t>», «Методика организации образовательного процесса в НОО», 300ч, 2020;</w:t>
            </w:r>
          </w:p>
          <w:p w14:paraId="78B2E8A9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5C5B39">
              <w:rPr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5C5B39">
              <w:rPr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02949382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</w:t>
            </w:r>
            <w:proofErr w:type="spellStart"/>
            <w:r w:rsidRPr="005C5B39">
              <w:rPr>
                <w:sz w:val="20"/>
                <w:szCs w:val="20"/>
              </w:rPr>
              <w:t>Инфоурок</w:t>
            </w:r>
            <w:proofErr w:type="spellEnd"/>
            <w:r w:rsidRPr="005C5B39">
              <w:rPr>
                <w:sz w:val="20"/>
                <w:szCs w:val="20"/>
              </w:rPr>
              <w:t>», «Основы религиозных культур и светской этики», 108 ч, 2021;</w:t>
            </w:r>
          </w:p>
          <w:p w14:paraId="18EB9C4C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КИПК ЦНППМПР, «Нормативно-правовое регулирование и современные подходы к оцениванию детских результатов. Модуль1», 16 ч, 2022;</w:t>
            </w:r>
          </w:p>
          <w:p w14:paraId="75468CCF" w14:textId="21D7E0B0" w:rsidR="0018561E" w:rsidRPr="005C5B39" w:rsidRDefault="0018561E" w:rsidP="005C5B39">
            <w:pPr>
              <w:rPr>
                <w:color w:val="000000" w:themeColor="text1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ООО </w:t>
            </w:r>
            <w:proofErr w:type="spellStart"/>
            <w:r w:rsidRPr="005C5B39">
              <w:rPr>
                <w:sz w:val="20"/>
                <w:szCs w:val="20"/>
              </w:rPr>
              <w:t>Инфоурок</w:t>
            </w:r>
            <w:proofErr w:type="spellEnd"/>
            <w:r w:rsidRPr="005C5B39">
              <w:rPr>
                <w:sz w:val="20"/>
                <w:szCs w:val="20"/>
              </w:rPr>
              <w:t>, Особенности введения и реализации обновленных ФГОС НОО, 72 ч, 2022;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4E2E7" w14:textId="58C5D241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 xml:space="preserve">Математика, русский язык, литературное чтение, окружающий мир, технология, ИЗО, 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7B95" w14:textId="3D6BCA88" w:rsidR="0018561E" w:rsidRPr="005C5B39" w:rsidRDefault="0018561E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B76E" w14:textId="69C7FEE2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C88E" w14:textId="414B638A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E85F" w14:textId="387B7619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8561E" w:rsidRPr="007E5EC7" w14:paraId="471ADCFE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014D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3B679" w14:textId="14ACB70A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Люблинская Ольга Анатольевна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C0F14" w14:textId="5692CB0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3A947" w14:textId="7777777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Высшее</w:t>
            </w:r>
          </w:p>
          <w:p w14:paraId="18039801" w14:textId="4E01EB8C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Красноярский ГПИ, 1994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4322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Педагогика и методика начального обучения</w:t>
            </w:r>
          </w:p>
          <w:p w14:paraId="7D3A510E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414480E5" w14:textId="77777777" w:rsidR="0018561E" w:rsidRPr="005C5B39" w:rsidRDefault="0018561E" w:rsidP="005C5B39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Квалификация:</w:t>
            </w:r>
          </w:p>
          <w:p w14:paraId="0F2688D4" w14:textId="7C119FF0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867C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Высшая</w:t>
            </w:r>
          </w:p>
          <w:p w14:paraId="7FA3347C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3217966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Приказ № 101-11-05 от 13.03.2020 МО Красноярского края</w:t>
            </w:r>
          </w:p>
          <w:p w14:paraId="263B1DBD" w14:textId="77777777" w:rsidR="0018561E" w:rsidRPr="005C5B39" w:rsidRDefault="0018561E" w:rsidP="005C5B39">
            <w:pPr>
              <w:jc w:val="center"/>
              <w:rPr>
                <w:b/>
                <w:sz w:val="20"/>
                <w:szCs w:val="20"/>
              </w:rPr>
            </w:pPr>
          </w:p>
          <w:p w14:paraId="60C8D950" w14:textId="4B31B6B8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94CA" w14:textId="7777777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F0AE4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</w:t>
            </w:r>
            <w:proofErr w:type="spellStart"/>
            <w:r w:rsidRPr="005C5B39">
              <w:rPr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09519271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ЦПКП «Луч знаний», Организация деятельности педагога-воспитателя ГПД, 36ч, 2021;</w:t>
            </w:r>
          </w:p>
          <w:p w14:paraId="196BA2B7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5C5B39">
              <w:rPr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5C5B39">
              <w:rPr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514DF9A8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</w:t>
            </w:r>
            <w:proofErr w:type="spellStart"/>
            <w:r w:rsidRPr="005C5B39">
              <w:rPr>
                <w:sz w:val="20"/>
                <w:szCs w:val="20"/>
              </w:rPr>
              <w:t>Инфоурок</w:t>
            </w:r>
            <w:proofErr w:type="spellEnd"/>
            <w:r w:rsidRPr="005C5B39">
              <w:rPr>
                <w:sz w:val="20"/>
                <w:szCs w:val="20"/>
              </w:rPr>
              <w:t>», Особенности введения и реализации обновленного ФГОС НОО, 72ч, 2022;</w:t>
            </w:r>
          </w:p>
          <w:p w14:paraId="376F7E32" w14:textId="77777777" w:rsidR="0018561E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 xml:space="preserve">ООО </w:t>
            </w:r>
            <w:proofErr w:type="spellStart"/>
            <w:r w:rsidRPr="005C5B39">
              <w:rPr>
                <w:sz w:val="20"/>
                <w:szCs w:val="20"/>
              </w:rPr>
              <w:t>Инфоурок</w:t>
            </w:r>
            <w:proofErr w:type="spellEnd"/>
            <w:r w:rsidRPr="005C5B39">
              <w:rPr>
                <w:sz w:val="20"/>
                <w:szCs w:val="20"/>
              </w:rPr>
              <w:t>, Использование элементов театрализации на уроках литературного чтения в начальной школе, 72 ч, 2022</w:t>
            </w:r>
            <w:r>
              <w:rPr>
                <w:sz w:val="20"/>
                <w:szCs w:val="20"/>
              </w:rPr>
              <w:t>;</w:t>
            </w:r>
          </w:p>
          <w:p w14:paraId="7C0212CB" w14:textId="4B4907AD" w:rsidR="0018561E" w:rsidRPr="005C5B39" w:rsidRDefault="0018561E" w:rsidP="005C5B39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7F63F" w14:textId="772B953D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lastRenderedPageBreak/>
              <w:t xml:space="preserve">Математика, русский язык, литературное чтение, окружающий мир, технология, ИЗО, 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C80C" w14:textId="237D80B5" w:rsidR="0018561E" w:rsidRPr="005C5B39" w:rsidRDefault="0018561E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4343" w14:textId="6741EC18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1F15" w14:textId="65AD4B21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35E2" w14:textId="52EE8DC0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</w:tr>
      <w:tr w:rsidR="0018561E" w:rsidRPr="007E5EC7" w14:paraId="1C42C3B4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CD775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2A5E1" w14:textId="3BB726DD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Нестерова Марина Вячеславовна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284AC" w14:textId="41194F2D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AB425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Высшее</w:t>
            </w:r>
          </w:p>
          <w:p w14:paraId="67F3EC2A" w14:textId="394DB1C2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Кемеровский Государственный сельскохозяйственный институт, 2015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5509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Биология</w:t>
            </w:r>
          </w:p>
          <w:p w14:paraId="332106EC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834BBC3" w14:textId="15135E9C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Квалификация:</w:t>
            </w:r>
            <w:r w:rsidRPr="005C5B39">
              <w:rPr>
                <w:rFonts w:cs="Times New Roman"/>
                <w:sz w:val="20"/>
                <w:szCs w:val="20"/>
              </w:rPr>
              <w:t xml:space="preserve"> учитель биологии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361B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Первая</w:t>
            </w:r>
          </w:p>
          <w:p w14:paraId="4C255C76" w14:textId="77777777" w:rsidR="0018561E" w:rsidRPr="005C5B39" w:rsidRDefault="0018561E" w:rsidP="005C5B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95AEC94" w14:textId="5058EC9D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Приказ № 280-11-05 от 19.04.2023 МО Красноярского края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AB2F" w14:textId="7E7A2364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Кемеровский ГУ, 2017, Начальное образование. Учитель начальных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9C91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ООО «Высшая школа делового </w:t>
            </w:r>
            <w:proofErr w:type="spellStart"/>
            <w:r w:rsidRPr="005C5B39">
              <w:rPr>
                <w:sz w:val="20"/>
                <w:szCs w:val="20"/>
              </w:rPr>
              <w:t>администр</w:t>
            </w:r>
            <w:proofErr w:type="spellEnd"/>
            <w:r w:rsidRPr="005C5B39">
              <w:rPr>
                <w:sz w:val="20"/>
                <w:szCs w:val="20"/>
              </w:rPr>
              <w:t>.», Методика преподавания курса «Основы религиозных культур и светской этики», 72 ч, 2020;</w:t>
            </w:r>
          </w:p>
          <w:p w14:paraId="3FEA3D71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</w:t>
            </w:r>
            <w:proofErr w:type="spellStart"/>
            <w:r w:rsidRPr="005C5B39">
              <w:rPr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1843FEEE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КИПК ЦНППМПР, «Нормативно-правовое регулирование и современные подходы к оцениванию детских результатов. Модуль1», 16 ч, 2022;</w:t>
            </w:r>
          </w:p>
          <w:p w14:paraId="4A135C78" w14:textId="0397B300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</w:t>
            </w:r>
            <w:proofErr w:type="spellStart"/>
            <w:r w:rsidRPr="005C5B39">
              <w:rPr>
                <w:sz w:val="20"/>
                <w:szCs w:val="20"/>
              </w:rPr>
              <w:t>Инфоурок</w:t>
            </w:r>
            <w:proofErr w:type="spellEnd"/>
            <w:r w:rsidRPr="005C5B39">
              <w:rPr>
                <w:sz w:val="20"/>
                <w:szCs w:val="20"/>
              </w:rPr>
              <w:t>, Особенности введения и реализации обновленных ФГОС НОО, 72 ч, 2022;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F4B19" w14:textId="31459856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 xml:space="preserve">Математика, русский язык, литературное чтение, окружающий мир, технология, ИЗО, 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E051" w14:textId="3C658E8C" w:rsidR="0018561E" w:rsidRPr="005C5B39" w:rsidRDefault="0018561E" w:rsidP="005C5B3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3BEC" w14:textId="50688A22" w:rsidR="0018561E" w:rsidRPr="005C5B39" w:rsidRDefault="0018561E" w:rsidP="005C5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A4EE" w14:textId="171F1510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E9EC" w14:textId="73187035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18561E" w:rsidRPr="007E5EC7" w14:paraId="6338DC38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7E65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FD6C3" w14:textId="3BC11629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C5B39">
              <w:rPr>
                <w:rFonts w:cs="Times New Roman"/>
                <w:sz w:val="20"/>
                <w:szCs w:val="20"/>
              </w:rPr>
              <w:t>Никулич</w:t>
            </w:r>
            <w:proofErr w:type="spellEnd"/>
            <w:r w:rsidRPr="005C5B39">
              <w:rPr>
                <w:rFonts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ECA29" w14:textId="230EF2D2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0AB99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Высшее</w:t>
            </w:r>
          </w:p>
          <w:p w14:paraId="742ADF00" w14:textId="16D3C76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C5B39">
              <w:rPr>
                <w:rFonts w:cs="Times New Roman"/>
                <w:sz w:val="20"/>
                <w:szCs w:val="20"/>
              </w:rPr>
              <w:t>Лесосибирский</w:t>
            </w:r>
            <w:proofErr w:type="spellEnd"/>
            <w:r w:rsidRPr="005C5B39">
              <w:rPr>
                <w:rFonts w:cs="Times New Roman"/>
                <w:sz w:val="20"/>
                <w:szCs w:val="20"/>
              </w:rPr>
              <w:t xml:space="preserve"> ГПИ, 1993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F4EF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Педагогика и методика начального обучения</w:t>
            </w:r>
          </w:p>
          <w:p w14:paraId="79EF67C3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706C961A" w14:textId="77777777" w:rsidR="0018561E" w:rsidRPr="005C5B39" w:rsidRDefault="0018561E" w:rsidP="005C5B39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Квалификация:</w:t>
            </w:r>
          </w:p>
          <w:p w14:paraId="4D99111A" w14:textId="10C763CD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0BDD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Высшая</w:t>
            </w:r>
          </w:p>
          <w:p w14:paraId="4E9CE823" w14:textId="77777777" w:rsidR="0018561E" w:rsidRPr="005C5B39" w:rsidRDefault="0018561E" w:rsidP="005C5B39">
            <w:pPr>
              <w:jc w:val="center"/>
              <w:rPr>
                <w:b/>
                <w:sz w:val="20"/>
                <w:szCs w:val="20"/>
              </w:rPr>
            </w:pPr>
          </w:p>
          <w:p w14:paraId="4BBB90D0" w14:textId="6873FA3F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Приказ № </w:t>
            </w:r>
            <w:r w:rsidR="00F96C6C">
              <w:rPr>
                <w:sz w:val="20"/>
                <w:szCs w:val="20"/>
              </w:rPr>
              <w:t>228</w:t>
            </w:r>
            <w:r w:rsidRPr="005C5B39">
              <w:rPr>
                <w:sz w:val="20"/>
                <w:szCs w:val="20"/>
              </w:rPr>
              <w:t xml:space="preserve">-11-05 от </w:t>
            </w:r>
            <w:r w:rsidR="00F96C6C">
              <w:rPr>
                <w:sz w:val="20"/>
                <w:szCs w:val="20"/>
              </w:rPr>
              <w:t>18</w:t>
            </w:r>
            <w:r w:rsidRPr="005C5B39">
              <w:rPr>
                <w:sz w:val="20"/>
                <w:szCs w:val="20"/>
              </w:rPr>
              <w:t>.03.20</w:t>
            </w:r>
            <w:r w:rsidR="00F96C6C">
              <w:rPr>
                <w:sz w:val="20"/>
                <w:szCs w:val="20"/>
              </w:rPr>
              <w:t>24</w:t>
            </w:r>
            <w:r w:rsidRPr="005C5B39">
              <w:rPr>
                <w:sz w:val="20"/>
                <w:szCs w:val="20"/>
              </w:rPr>
              <w:t xml:space="preserve"> МО Красноярского края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4F2E" w14:textId="4B627ADE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75BAF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</w:t>
            </w:r>
            <w:proofErr w:type="spellStart"/>
            <w:r w:rsidRPr="005C5B39">
              <w:rPr>
                <w:sz w:val="20"/>
                <w:szCs w:val="20"/>
              </w:rPr>
              <w:t>ТауКонсалт</w:t>
            </w:r>
            <w:proofErr w:type="spellEnd"/>
            <w:r w:rsidRPr="005C5B39">
              <w:rPr>
                <w:sz w:val="20"/>
                <w:szCs w:val="20"/>
              </w:rPr>
              <w:t xml:space="preserve">», «Современное </w:t>
            </w:r>
            <w:proofErr w:type="spellStart"/>
            <w:r w:rsidRPr="005C5B39">
              <w:rPr>
                <w:sz w:val="20"/>
                <w:szCs w:val="20"/>
              </w:rPr>
              <w:t>медиаобразование</w:t>
            </w:r>
            <w:proofErr w:type="spellEnd"/>
            <w:r w:rsidRPr="005C5B39">
              <w:rPr>
                <w:sz w:val="20"/>
                <w:szCs w:val="20"/>
              </w:rPr>
              <w:t xml:space="preserve">. Работа с фоторедактором и </w:t>
            </w:r>
            <w:proofErr w:type="spellStart"/>
            <w:r w:rsidRPr="005C5B39">
              <w:rPr>
                <w:sz w:val="20"/>
                <w:szCs w:val="20"/>
              </w:rPr>
              <w:t>видеоредактором</w:t>
            </w:r>
            <w:proofErr w:type="spellEnd"/>
            <w:r w:rsidRPr="005C5B39">
              <w:rPr>
                <w:sz w:val="20"/>
                <w:szCs w:val="20"/>
              </w:rPr>
              <w:t xml:space="preserve"> </w:t>
            </w:r>
            <w:proofErr w:type="spellStart"/>
            <w:r w:rsidRPr="005C5B39">
              <w:rPr>
                <w:sz w:val="20"/>
                <w:szCs w:val="20"/>
              </w:rPr>
              <w:t>Movavi</w:t>
            </w:r>
            <w:proofErr w:type="spellEnd"/>
            <w:r w:rsidRPr="005C5B39">
              <w:rPr>
                <w:sz w:val="20"/>
                <w:szCs w:val="20"/>
              </w:rPr>
              <w:t>», 72 ч, 2020;</w:t>
            </w:r>
          </w:p>
          <w:p w14:paraId="4F7511C7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</w:t>
            </w:r>
            <w:proofErr w:type="spellStart"/>
            <w:r w:rsidRPr="005C5B39">
              <w:rPr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sz w:val="20"/>
                <w:szCs w:val="20"/>
              </w:rPr>
              <w:t>», Цифровая образовательная среда: новые инструменты педагога», 40ч, 2020</w:t>
            </w:r>
          </w:p>
          <w:p w14:paraId="5937EAE4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5C5B39">
              <w:rPr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5C5B39">
              <w:rPr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513B005F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АНО ДПО «МАПК», Содержание и применение ФГОС НОО, утвержденного приказом МП России №286, 72ч, 2022;</w:t>
            </w:r>
          </w:p>
          <w:p w14:paraId="5F8A2AA8" w14:textId="77777777" w:rsidR="0018561E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</w:t>
            </w:r>
            <w:proofErr w:type="spellStart"/>
            <w:r w:rsidRPr="005C5B39">
              <w:rPr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sz w:val="20"/>
                <w:szCs w:val="20"/>
              </w:rPr>
              <w:t xml:space="preserve">», </w:t>
            </w:r>
            <w:r w:rsidRPr="005C5B39">
              <w:rPr>
                <w:sz w:val="20"/>
                <w:szCs w:val="20"/>
              </w:rPr>
              <w:lastRenderedPageBreak/>
              <w:t>нормативно-правовое регулирование и современные подходы к оцениванию детских результатов. М</w:t>
            </w:r>
            <w:r>
              <w:rPr>
                <w:sz w:val="20"/>
                <w:szCs w:val="20"/>
              </w:rPr>
              <w:t xml:space="preserve">одуль1, </w:t>
            </w:r>
            <w:r w:rsidRPr="005C5B39">
              <w:rPr>
                <w:sz w:val="20"/>
                <w:szCs w:val="20"/>
              </w:rPr>
              <w:t>16ч, 2023;</w:t>
            </w:r>
          </w:p>
          <w:p w14:paraId="30BF99DB" w14:textId="52934952" w:rsidR="0018561E" w:rsidRPr="005C5B39" w:rsidRDefault="0018561E" w:rsidP="005C5B39">
            <w:pPr>
              <w:rPr>
                <w:rFonts w:cs="Times New Roman"/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E2A25" w14:textId="374CE24F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lastRenderedPageBreak/>
              <w:t xml:space="preserve">Математика, русский язык, литературное чтение, окружающий мир, технология, ИЗО, 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A123" w14:textId="680C71D7" w:rsidR="0018561E" w:rsidRPr="005C5B39" w:rsidRDefault="0018561E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9170" w14:textId="5D0E272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215F" w14:textId="02E4BF59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0F62" w14:textId="758915EB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18561E" w:rsidRPr="007E5EC7" w14:paraId="326331BD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54456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B519D" w14:textId="02751BB2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Орлова Ирина Михайловна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6BA9F" w14:textId="58254DE4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B91D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Высшее</w:t>
            </w:r>
          </w:p>
          <w:p w14:paraId="3C8A43D9" w14:textId="243C57B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Красноярский ГПИ, 1987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2419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Педагогика и методика начального обучения</w:t>
            </w:r>
          </w:p>
          <w:p w14:paraId="3EF0C619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35EC7FF4" w14:textId="77777777" w:rsidR="0018561E" w:rsidRPr="005C5B39" w:rsidRDefault="0018561E" w:rsidP="005C5B39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Квалификация:</w:t>
            </w:r>
          </w:p>
          <w:p w14:paraId="123E3B6E" w14:textId="4CF5896F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1B5A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Высшая</w:t>
            </w:r>
          </w:p>
          <w:p w14:paraId="5BC92C0E" w14:textId="77777777" w:rsidR="0018561E" w:rsidRPr="005C5B39" w:rsidRDefault="0018561E" w:rsidP="005C5B39">
            <w:pPr>
              <w:jc w:val="center"/>
              <w:rPr>
                <w:b/>
                <w:sz w:val="20"/>
                <w:szCs w:val="20"/>
              </w:rPr>
            </w:pPr>
          </w:p>
          <w:p w14:paraId="39559505" w14:textId="4FABF631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Приказ № 40-11-05 от 29.01.2021 МО Красноярского края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C0E0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371E7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</w:t>
            </w:r>
            <w:proofErr w:type="spellStart"/>
            <w:r w:rsidRPr="005C5B39">
              <w:rPr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67E5540D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Университет </w:t>
            </w:r>
            <w:proofErr w:type="spellStart"/>
            <w:proofErr w:type="gramStart"/>
            <w:r w:rsidRPr="005C5B39">
              <w:rPr>
                <w:sz w:val="20"/>
                <w:szCs w:val="20"/>
              </w:rPr>
              <w:t>безопасности.РФ</w:t>
            </w:r>
            <w:proofErr w:type="spellEnd"/>
            <w:proofErr w:type="gramEnd"/>
            <w:r w:rsidRPr="005C5B39">
              <w:rPr>
                <w:sz w:val="20"/>
                <w:szCs w:val="20"/>
              </w:rPr>
              <w:t>, «Планирование и реализация доп. Мероприятий по усилению мер безопасности в ОО», 72 ч, 2021;</w:t>
            </w:r>
          </w:p>
          <w:p w14:paraId="63D66C36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АО «Академия Просвещение», Современные образовательные технологии в начальной школе, 144ч, 2021;</w:t>
            </w:r>
          </w:p>
          <w:p w14:paraId="340231BA" w14:textId="77777777" w:rsidR="0018561E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</w:t>
            </w:r>
            <w:proofErr w:type="spellStart"/>
            <w:r w:rsidRPr="005C5B39">
              <w:rPr>
                <w:sz w:val="20"/>
                <w:szCs w:val="20"/>
              </w:rPr>
              <w:t>Инфоурок</w:t>
            </w:r>
            <w:proofErr w:type="spellEnd"/>
            <w:r w:rsidRPr="005C5B39">
              <w:rPr>
                <w:sz w:val="20"/>
                <w:szCs w:val="20"/>
              </w:rPr>
              <w:t>», Особенности введения и реализации обновленного ФГОС НОО, 72ч, 2022;</w:t>
            </w:r>
          </w:p>
          <w:p w14:paraId="533A8BCE" w14:textId="77777777" w:rsidR="0018561E" w:rsidRDefault="0018561E" w:rsidP="009B402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Обучающая платформа «Гнездо», «Курс для учителей «Школа против травли», 2023;</w:t>
            </w:r>
          </w:p>
          <w:p w14:paraId="119F20B6" w14:textId="08123282" w:rsidR="0018561E" w:rsidRPr="005C5B39" w:rsidRDefault="0018561E" w:rsidP="005C5B39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AB34" w14:textId="51557240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 xml:space="preserve">Математика, русский язык, литературное чтение, окружающий мир, технология, ИЗО, 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AF80" w14:textId="4660517A" w:rsidR="0018561E" w:rsidRPr="005C5B39" w:rsidRDefault="0018561E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9187" w14:textId="5F203D7B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9B38" w14:textId="4A38A511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8F82" w14:textId="6A6D7922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18561E" w:rsidRPr="007E5EC7" w14:paraId="3860BB59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E8BD9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7F1C0" w14:textId="251BCF21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Пузикова Ирина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23E7F" w14:textId="2C91092D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DAF0" w14:textId="7777777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Среднее профессиональное</w:t>
            </w:r>
          </w:p>
          <w:p w14:paraId="076EC6F2" w14:textId="21F10FFE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«Рубцовское педагогическое училище», 1991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3ED8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  <w:p w14:paraId="561AA774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5796F5D0" w14:textId="77777777" w:rsidR="0018561E" w:rsidRPr="005C5B39" w:rsidRDefault="0018561E" w:rsidP="005C5B39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Квалификация:</w:t>
            </w:r>
          </w:p>
          <w:p w14:paraId="56CDA0BA" w14:textId="5561233F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 xml:space="preserve">учитель начальных </w:t>
            </w:r>
            <w:r w:rsidRPr="005C5B39">
              <w:rPr>
                <w:rFonts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DEA7" w14:textId="7777777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>Первая</w:t>
            </w:r>
          </w:p>
          <w:p w14:paraId="5EBC71AD" w14:textId="77777777" w:rsidR="0018561E" w:rsidRPr="005C5B39" w:rsidRDefault="0018561E" w:rsidP="005C5B39">
            <w:pPr>
              <w:jc w:val="center"/>
              <w:rPr>
                <w:b/>
                <w:sz w:val="20"/>
                <w:szCs w:val="20"/>
              </w:rPr>
            </w:pPr>
          </w:p>
          <w:p w14:paraId="506A329C" w14:textId="7E61DED9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Приказ № 207-11-05 от 14.04.2021 МО Красноярского края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6A6F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56C1E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АНО ДПО «Каменный город», Содержание и условия реализации «Программы воспитания в современных условиях», 72 ч, 2021;</w:t>
            </w:r>
          </w:p>
          <w:p w14:paraId="4241B542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«Высшая школа делового администрирования», Обучение и воспитание детей с задержкой психического развития в условиях реализации ФГОС, 72 ч, 2021;</w:t>
            </w:r>
          </w:p>
          <w:p w14:paraId="6520A36F" w14:textId="77777777" w:rsidR="0018561E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ООО «</w:t>
            </w:r>
            <w:proofErr w:type="spellStart"/>
            <w:r w:rsidRPr="005C5B39">
              <w:rPr>
                <w:sz w:val="20"/>
                <w:szCs w:val="20"/>
              </w:rPr>
              <w:t>Инфоурок</w:t>
            </w:r>
            <w:proofErr w:type="spellEnd"/>
            <w:r w:rsidRPr="005C5B39">
              <w:rPr>
                <w:sz w:val="20"/>
                <w:szCs w:val="20"/>
              </w:rPr>
              <w:t xml:space="preserve">», Особенности введения и реализации </w:t>
            </w:r>
            <w:r w:rsidRPr="005C5B39">
              <w:rPr>
                <w:sz w:val="20"/>
                <w:szCs w:val="20"/>
              </w:rPr>
              <w:lastRenderedPageBreak/>
              <w:t>обновленного ФГОС НОО, 72ч, 2022;</w:t>
            </w:r>
          </w:p>
          <w:p w14:paraId="781650C3" w14:textId="10F5CA48" w:rsidR="00A97A98" w:rsidRDefault="00A97A98" w:rsidP="005C5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«Институт развития образования, повышения квалификации и переподготовки», содержание и методика преподавания в начальной школе в условиях реализации требований ФГОС НОО нового поколения, 72ч, 2024;</w:t>
            </w:r>
          </w:p>
          <w:p w14:paraId="50F2AF7A" w14:textId="77777777" w:rsidR="00A97A98" w:rsidRDefault="00A97A98" w:rsidP="005C5B3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«Институт развития образования, повышения квалификации и переподготовки», основы религиозных культур и светской этики: теория и методика преподавания, 72 ч, 2024;</w:t>
            </w:r>
          </w:p>
          <w:p w14:paraId="45B511D4" w14:textId="77777777" w:rsidR="00A97A98" w:rsidRDefault="00A97A98" w:rsidP="00A97A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«Институт развития образования, повышения квалификации и переподготовки», функциональная грамотность школьников, 36 ч, 2024;</w:t>
            </w:r>
          </w:p>
          <w:p w14:paraId="1575DBE5" w14:textId="0609FDFE" w:rsidR="00A97A98" w:rsidRPr="005C5B39" w:rsidRDefault="00A97A98" w:rsidP="00A97A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«Институт развития образования, осуществление работы с обучающимися с ОВЗ в условиях реализации ФГОС, 72 ч, 2024;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1953D" w14:textId="68CFC35D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lastRenderedPageBreak/>
              <w:t xml:space="preserve">Математика, русский язык, литературное чтение, окружающий мир, технология, ИЗО, 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3614" w14:textId="1E674B44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6CD7" w14:textId="70EBB3E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4A34" w14:textId="7CEC83F1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550C" w14:textId="341B347C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18561E" w:rsidRPr="007E5EC7" w14:paraId="61E090A8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02743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EB1" w14:textId="03906E4F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Рагимова </w:t>
            </w:r>
            <w:proofErr w:type="spellStart"/>
            <w:r w:rsidRPr="005C5B39">
              <w:rPr>
                <w:sz w:val="20"/>
                <w:szCs w:val="20"/>
              </w:rPr>
              <w:t>Эльнара</w:t>
            </w:r>
            <w:proofErr w:type="spellEnd"/>
            <w:r w:rsidRPr="005C5B39">
              <w:rPr>
                <w:sz w:val="20"/>
                <w:szCs w:val="20"/>
              </w:rPr>
              <w:t xml:space="preserve"> </w:t>
            </w:r>
            <w:proofErr w:type="spellStart"/>
            <w:r w:rsidRPr="005C5B39">
              <w:rPr>
                <w:sz w:val="20"/>
                <w:szCs w:val="20"/>
              </w:rPr>
              <w:t>Гаюб</w:t>
            </w:r>
            <w:proofErr w:type="spellEnd"/>
            <w:r w:rsidRPr="005C5B39">
              <w:rPr>
                <w:sz w:val="20"/>
                <w:szCs w:val="20"/>
              </w:rPr>
              <w:t xml:space="preserve"> </w:t>
            </w:r>
            <w:proofErr w:type="spellStart"/>
            <w:r w:rsidRPr="005C5B39">
              <w:rPr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92EC4" w14:textId="191898DF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02542" w14:textId="1C39F8C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Среднее профессиональное, ФГБОУВО «Норильский ГИИ», 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69DF" w14:textId="481E72EB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Экономика и бухгалтерский учет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0636" w14:textId="45B55D34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FDF6" w14:textId="59C5706D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АНО ДПО «Каменный город», «Педагогическое образование. Музыка в условиях реализации ФГОС», 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76C2B" w14:textId="1B46A7C4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АНО ДПО «Каменный город», «Педагогическое образование. Музыка в условиях реализации ФГОС», 2022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D7D59" w14:textId="65276AA6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7CFF" w14:textId="2E54C088" w:rsidR="0018561E" w:rsidRPr="005C5B39" w:rsidRDefault="0018561E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2F48" w14:textId="17F3290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C5AF" w14:textId="6899D80F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8CF5" w14:textId="0F803C86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561E" w:rsidRPr="007E5EC7" w14:paraId="7247E55A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A6E65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A1214" w14:textId="4AC9CF93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Сикора Элеонора Максимовна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446A3" w14:textId="4A716B93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D7EF8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Среднее профессиональное</w:t>
            </w:r>
          </w:p>
          <w:p w14:paraId="7EF6859F" w14:textId="6DA97E5C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«Норильский педагогически</w:t>
            </w:r>
            <w:r>
              <w:rPr>
                <w:sz w:val="20"/>
                <w:szCs w:val="20"/>
              </w:rPr>
              <w:t>й</w:t>
            </w:r>
            <w:r w:rsidRPr="005C5B39">
              <w:rPr>
                <w:sz w:val="20"/>
                <w:szCs w:val="20"/>
              </w:rPr>
              <w:t xml:space="preserve"> колледж», 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54B6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Преподавание в начальных классах</w:t>
            </w:r>
          </w:p>
          <w:p w14:paraId="5D7E8742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52711D9F" w14:textId="5A17D135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</w:t>
            </w:r>
            <w:r w:rsidRPr="005C5B39">
              <w:rPr>
                <w:rFonts w:cs="Times New Roman"/>
                <w:sz w:val="20"/>
                <w:szCs w:val="20"/>
              </w:rPr>
              <w:t>: учитель начальных классов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41B0" w14:textId="4980D9BA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F07A" w14:textId="6F2D8664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5A016" w14:textId="77777777" w:rsidR="0018561E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Диплом СПО, 2023 г</w:t>
            </w:r>
            <w:r>
              <w:rPr>
                <w:sz w:val="20"/>
                <w:szCs w:val="20"/>
              </w:rPr>
              <w:t>;</w:t>
            </w:r>
          </w:p>
          <w:p w14:paraId="6444559B" w14:textId="04FB65D4" w:rsidR="0018561E" w:rsidRPr="005C5B39" w:rsidRDefault="0018561E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«Гарант», «Оказание первой медицинской помощи пострадавшим», 20 ч, 2023;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4FA9E" w14:textId="7410012A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Математика, русский язык, литературное чтение, окружающий мир, технология, ИЗО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5B09" w14:textId="7C90DFA1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47BA" w14:textId="1F725BB5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9425" w14:textId="7332EB55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26A9" w14:textId="25306088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18561E" w:rsidRPr="007E5EC7" w14:paraId="24A90CCB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A43B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75310" w14:textId="6D0BA8BD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C5B39">
              <w:rPr>
                <w:sz w:val="20"/>
                <w:szCs w:val="20"/>
              </w:rPr>
              <w:t>Суюров</w:t>
            </w:r>
            <w:proofErr w:type="spellEnd"/>
            <w:r w:rsidRPr="005C5B39">
              <w:rPr>
                <w:sz w:val="20"/>
                <w:szCs w:val="20"/>
              </w:rPr>
              <w:t xml:space="preserve"> Сергей </w:t>
            </w:r>
            <w:r w:rsidRPr="005C5B39">
              <w:rPr>
                <w:sz w:val="20"/>
                <w:szCs w:val="20"/>
              </w:rPr>
              <w:lastRenderedPageBreak/>
              <w:t>Михайлович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A484E" w14:textId="282A9479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2C499" w14:textId="7777777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Высшее</w:t>
            </w:r>
          </w:p>
          <w:p w14:paraId="7B3D084E" w14:textId="7777777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 xml:space="preserve">Красноярский ГПИ, 2016 </w:t>
            </w:r>
          </w:p>
          <w:p w14:paraId="6F7499BC" w14:textId="7777777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</w:p>
          <w:p w14:paraId="673AB5CF" w14:textId="7777777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</w:p>
          <w:p w14:paraId="525DB16C" w14:textId="7777777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Среднее профессиональное</w:t>
            </w:r>
          </w:p>
          <w:p w14:paraId="773BEB59" w14:textId="6F6C534C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Минусинский ПК, 2009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AE9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>Педагогическ</w:t>
            </w:r>
            <w:r w:rsidRPr="005C5B39">
              <w:rPr>
                <w:sz w:val="20"/>
                <w:szCs w:val="20"/>
              </w:rPr>
              <w:lastRenderedPageBreak/>
              <w:t>ое образование</w:t>
            </w:r>
          </w:p>
          <w:p w14:paraId="022E0A58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Квалификация:</w:t>
            </w:r>
            <w:r w:rsidRPr="005C5B39">
              <w:rPr>
                <w:rFonts w:cs="Times New Roman"/>
                <w:sz w:val="20"/>
                <w:szCs w:val="20"/>
              </w:rPr>
              <w:t xml:space="preserve"> бакалавр</w:t>
            </w:r>
          </w:p>
          <w:p w14:paraId="3B4F8273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44C3D42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Адаптивная физическая культура</w:t>
            </w:r>
          </w:p>
          <w:p w14:paraId="2BD708C2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Квалификация:</w:t>
            </w:r>
          </w:p>
          <w:p w14:paraId="54A618B4" w14:textId="7377D703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учитель адаптивной физической культуры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F1AF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>Высшая</w:t>
            </w:r>
          </w:p>
          <w:p w14:paraId="76E7B038" w14:textId="77777777" w:rsidR="0018561E" w:rsidRPr="005C5B39" w:rsidRDefault="0018561E" w:rsidP="005C5B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30E975F" w14:textId="3160590B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Приказ № 131-11-05 от 17.03.2021 МО Красноярского края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D327" w14:textId="7777777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97865" w14:textId="77777777" w:rsidR="0018561E" w:rsidRPr="005C5B39" w:rsidRDefault="0018561E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 xml:space="preserve">ЦДПО «Экстерн», «Организация </w:t>
            </w:r>
            <w:r w:rsidRPr="005C5B39">
              <w:rPr>
                <w:rFonts w:cs="Times New Roman"/>
                <w:sz w:val="20"/>
                <w:szCs w:val="20"/>
              </w:rPr>
              <w:lastRenderedPageBreak/>
              <w:t>образовательной деятельности обучающихся в условиях перехода на ФГОС СОО», 72 ч, 2020;</w:t>
            </w:r>
          </w:p>
          <w:p w14:paraId="3A7C7356" w14:textId="77777777" w:rsidR="0018561E" w:rsidRPr="005C5B39" w:rsidRDefault="0018561E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КГАУ ДПО «ККИПКиПП», Цифровая образовательная среда: новые инструменты педагога», 40ч, 2020;</w:t>
            </w:r>
          </w:p>
          <w:p w14:paraId="5361905F" w14:textId="77777777" w:rsidR="0018561E" w:rsidRPr="005C5B39" w:rsidRDefault="0018561E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5C5B39">
              <w:rPr>
                <w:rFonts w:cs="Times New Roman"/>
                <w:sz w:val="20"/>
                <w:szCs w:val="20"/>
              </w:rPr>
              <w:t>, Особенности введения и реализации обновленных ФГОС НОО, 72 ч, 2022;</w:t>
            </w:r>
          </w:p>
          <w:p w14:paraId="5E27E39A" w14:textId="60EC6D18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АНО ДПО «ОЦ Каменный город», «Организация образовательного процесса в соответствии с обновленным ФГОС СОО», 72 ч, 2023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378F1" w14:textId="5AE895B2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 xml:space="preserve">Физическая </w:t>
            </w:r>
            <w:r w:rsidRPr="005C5B39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81E8" w14:textId="1B4DCB63" w:rsidR="0018561E" w:rsidRPr="005C5B39" w:rsidRDefault="0018561E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5846" w14:textId="601FB4EF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8213" w14:textId="29A4F7E9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C421" w14:textId="532E665F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18561E" w:rsidRPr="007E5EC7" w14:paraId="10BF4078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C8351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F56EA" w14:textId="77777777" w:rsidR="0018561E" w:rsidRPr="005C5B39" w:rsidRDefault="0018561E" w:rsidP="005C5B39">
            <w:pPr>
              <w:suppressAutoHyphens w:val="0"/>
              <w:spacing w:before="100" w:beforeAutospacing="1" w:after="100" w:afterAutospacing="1"/>
              <w:ind w:lef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5C5B39">
              <w:rPr>
                <w:rFonts w:cs="Times New Roman"/>
                <w:sz w:val="20"/>
                <w:szCs w:val="20"/>
                <w:lang w:eastAsia="ru-RU"/>
              </w:rPr>
              <w:t>Суюрова</w:t>
            </w:r>
            <w:proofErr w:type="spellEnd"/>
            <w:r w:rsidRPr="005C5B39">
              <w:rPr>
                <w:rFonts w:cs="Times New Roman"/>
                <w:sz w:val="20"/>
                <w:szCs w:val="20"/>
                <w:lang w:eastAsia="ru-RU"/>
              </w:rPr>
              <w:t xml:space="preserve"> Александра Сергеевна</w:t>
            </w:r>
          </w:p>
          <w:p w14:paraId="6C267D69" w14:textId="7351C2E9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60DD2" w14:textId="6ABFE075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8C86E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Среднее профессиональное</w:t>
            </w:r>
          </w:p>
          <w:p w14:paraId="589DE8AB" w14:textId="77777777" w:rsidR="0018561E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«Норильский педагогический колледж», 2017</w:t>
            </w:r>
          </w:p>
          <w:p w14:paraId="3CF3D79D" w14:textId="77777777" w:rsidR="0018561E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1A386A9" w14:textId="77777777" w:rsidR="0018561E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971FF6D" w14:textId="77777777" w:rsidR="0018561E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560C028" w14:textId="77777777" w:rsidR="0018561E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14:paraId="01949059" w14:textId="3BB883EA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«Красноярский ГПУ им. В.П. Астафьева», 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664F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Преподавание в начальных классах</w:t>
            </w:r>
          </w:p>
          <w:p w14:paraId="3DBDE61A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39314199" w14:textId="77777777" w:rsidR="0018561E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</w:t>
            </w:r>
            <w:r w:rsidRPr="005C5B39">
              <w:rPr>
                <w:rFonts w:cs="Times New Roman"/>
                <w:sz w:val="20"/>
                <w:szCs w:val="20"/>
              </w:rPr>
              <w:t>: учитель начальных классов</w:t>
            </w:r>
          </w:p>
          <w:p w14:paraId="31AE4F5E" w14:textId="77777777" w:rsidR="0018561E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07279940" w14:textId="77777777" w:rsidR="0018561E" w:rsidRPr="005C5B39" w:rsidRDefault="0018561E" w:rsidP="009C59C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Педагогическое образование:</w:t>
            </w:r>
          </w:p>
          <w:p w14:paraId="152EE666" w14:textId="77777777" w:rsidR="0018561E" w:rsidRPr="005C5B39" w:rsidRDefault="0018561E" w:rsidP="009C59C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434988BB" w14:textId="77777777" w:rsidR="0018561E" w:rsidRDefault="0018561E" w:rsidP="009C59C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</w:t>
            </w:r>
            <w:r w:rsidRPr="005C5B39">
              <w:rPr>
                <w:rFonts w:cs="Times New Roman"/>
                <w:sz w:val="20"/>
                <w:szCs w:val="20"/>
              </w:rPr>
              <w:t xml:space="preserve">: </w:t>
            </w:r>
            <w:r>
              <w:rPr>
                <w:rFonts w:cs="Times New Roman"/>
                <w:sz w:val="20"/>
                <w:szCs w:val="20"/>
              </w:rPr>
              <w:t>бакалавр</w:t>
            </w:r>
          </w:p>
          <w:p w14:paraId="78DF3B2A" w14:textId="30A9897E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DBBF" w14:textId="22B6CC48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0B5F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D390B" w14:textId="70035E17" w:rsidR="0018561E" w:rsidRDefault="0018561E" w:rsidP="00A920D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5C5B39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Инфоурок</w:t>
            </w:r>
            <w:proofErr w:type="spellEnd"/>
            <w:r w:rsidRPr="005C5B39">
              <w:rPr>
                <w:rFonts w:cs="Times New Roman"/>
                <w:sz w:val="20"/>
                <w:szCs w:val="20"/>
              </w:rPr>
              <w:t>», Особенности введения и реализации обновленных ФГОС НОО, 144 ч, 2022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14:paraId="50925C06" w14:textId="77777777" w:rsidR="0018561E" w:rsidRDefault="0018561E" w:rsidP="005C5B3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«Гарант», «Оказание первой медицинской помощи пострадавшим», 20 ч, 2023;</w:t>
            </w:r>
          </w:p>
          <w:p w14:paraId="4B2524C5" w14:textId="19E123EE" w:rsidR="0018561E" w:rsidRPr="005C5B39" w:rsidRDefault="0018561E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«Институт развития образования, повышения квалификации и переподготовки», «Функциональная грамотность младших школьников», 36 ч, 2024;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07C65" w14:textId="5026219B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Математика, русский язык, литературное чтение, окружающий мир, технология, ИЗО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1EF0" w14:textId="092745CD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9490" w14:textId="17B8A442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14B4" w14:textId="2610A9ED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26AC" w14:textId="6E9B77AE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3D7F42" w:rsidRPr="007E5EC7" w14:paraId="5856F523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4B35E" w14:textId="77777777" w:rsidR="003D7F42" w:rsidRPr="005C5B39" w:rsidRDefault="003D7F42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1AF83" w14:textId="604B403A" w:rsidR="003D7F42" w:rsidRPr="00B82515" w:rsidRDefault="00FB3DDB" w:rsidP="003D7F42">
            <w:pPr>
              <w:suppressAutoHyphens w:val="0"/>
              <w:ind w:lef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B82515">
              <w:rPr>
                <w:rFonts w:cs="Times New Roman"/>
                <w:sz w:val="20"/>
                <w:szCs w:val="20"/>
                <w:lang w:eastAsia="ru-RU"/>
              </w:rPr>
              <w:t>Тед</w:t>
            </w:r>
            <w:r w:rsidR="003D7F42" w:rsidRPr="00B82515">
              <w:rPr>
                <w:rFonts w:cs="Times New Roman"/>
                <w:sz w:val="20"/>
                <w:szCs w:val="20"/>
                <w:lang w:eastAsia="ru-RU"/>
              </w:rPr>
              <w:t>еева</w:t>
            </w:r>
            <w:proofErr w:type="spellEnd"/>
          </w:p>
          <w:p w14:paraId="00D1D6EC" w14:textId="0AF27F82" w:rsidR="003D7F42" w:rsidRPr="00B82515" w:rsidRDefault="003D7F42" w:rsidP="003D7F42">
            <w:pPr>
              <w:suppressAutoHyphens w:val="0"/>
              <w:ind w:lef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B82515">
              <w:rPr>
                <w:rFonts w:cs="Times New Roman"/>
                <w:sz w:val="20"/>
                <w:szCs w:val="20"/>
                <w:lang w:eastAsia="ru-RU"/>
              </w:rPr>
              <w:t xml:space="preserve">Диана </w:t>
            </w:r>
            <w:proofErr w:type="spellStart"/>
            <w:r w:rsidRPr="00B82515">
              <w:rPr>
                <w:rFonts w:cs="Times New Roman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ED0F0" w14:textId="10744D62" w:rsidR="003D7F42" w:rsidRPr="00BE5E5D" w:rsidRDefault="003D7F42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E5E5D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06371" w14:textId="77777777" w:rsidR="003D7F42" w:rsidRPr="00BE5E5D" w:rsidRDefault="00B82515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E5E5D">
              <w:rPr>
                <w:rFonts w:cs="Times New Roman"/>
                <w:sz w:val="20"/>
                <w:szCs w:val="20"/>
              </w:rPr>
              <w:t>Высшее</w:t>
            </w:r>
          </w:p>
          <w:p w14:paraId="581247B0" w14:textId="436BBD51" w:rsidR="00B82515" w:rsidRPr="00BE5E5D" w:rsidRDefault="00B82515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E5E5D">
              <w:rPr>
                <w:rFonts w:cs="Times New Roman"/>
                <w:sz w:val="20"/>
                <w:szCs w:val="20"/>
              </w:rPr>
              <w:t>Пятигорский ГУ</w:t>
            </w:r>
            <w:r w:rsidR="00BE5E5D" w:rsidRPr="00BE5E5D">
              <w:rPr>
                <w:rFonts w:cs="Times New Roman"/>
                <w:sz w:val="20"/>
                <w:szCs w:val="20"/>
              </w:rPr>
              <w:t xml:space="preserve">, 2021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DC7F" w14:textId="77777777" w:rsidR="003D7F42" w:rsidRPr="00BE5E5D" w:rsidRDefault="00BE5E5D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E5E5D">
              <w:rPr>
                <w:rFonts w:cs="Times New Roman"/>
                <w:sz w:val="20"/>
                <w:szCs w:val="20"/>
              </w:rPr>
              <w:t>Лингвистика</w:t>
            </w:r>
          </w:p>
          <w:p w14:paraId="50550873" w14:textId="1FF44A7B" w:rsidR="00BE5E5D" w:rsidRPr="00BE5E5D" w:rsidRDefault="00BE5E5D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E5E5D">
              <w:rPr>
                <w:rFonts w:cs="Times New Roman"/>
                <w:sz w:val="20"/>
                <w:szCs w:val="20"/>
              </w:rPr>
              <w:t>Квалификация: бакалавр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F1A0" w14:textId="4B8EC6B5" w:rsidR="003D7F42" w:rsidRPr="00BE5E5D" w:rsidRDefault="00BE5E5D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E5E5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7CC3" w14:textId="77777777" w:rsidR="003D7F42" w:rsidRPr="005C5B39" w:rsidRDefault="003D7F42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2256C" w14:textId="77777777" w:rsidR="003D7F42" w:rsidRPr="005C5B39" w:rsidRDefault="003D7F42" w:rsidP="005C5B39">
            <w:pPr>
              <w:snapToGri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27F3E" w14:textId="71880E88" w:rsidR="003D7F42" w:rsidRPr="005C5B39" w:rsidRDefault="00BE5E5D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53A6" w14:textId="0BA26029" w:rsidR="003D7F42" w:rsidRPr="005C5B39" w:rsidRDefault="00BE5E5D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F740" w14:textId="6F4FB5F8" w:rsidR="003D7F42" w:rsidRPr="005C5B39" w:rsidRDefault="00BE5E5D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13F6" w14:textId="6004EA52" w:rsidR="003D7F42" w:rsidRDefault="00BE5E5D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A9AC" w14:textId="379E361D" w:rsidR="003D7F42" w:rsidRDefault="00BE5E5D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8561E" w:rsidRPr="007E5EC7" w14:paraId="27F326F2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06FA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6F76D" w14:textId="64E7D69B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Фоминых Александр 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EE411" w14:textId="60362173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2934" w14:textId="7777777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Начальное профессиональное</w:t>
            </w:r>
          </w:p>
          <w:p w14:paraId="7CDB6709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Алтайское культурно-просветительское училище, 1988.</w:t>
            </w:r>
          </w:p>
          <w:p w14:paraId="080CB87D" w14:textId="7777777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</w:p>
          <w:p w14:paraId="76E4CD77" w14:textId="17AE128B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3C65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>Культурно-просветительская работа</w:t>
            </w:r>
          </w:p>
          <w:p w14:paraId="1C2FD63F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6B4F4CD" w14:textId="723AE38F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i/>
                <w:sz w:val="20"/>
                <w:szCs w:val="20"/>
              </w:rPr>
              <w:t>Квалификация:</w:t>
            </w:r>
            <w:r w:rsidRPr="005C5B39">
              <w:rPr>
                <w:sz w:val="20"/>
                <w:szCs w:val="20"/>
              </w:rPr>
              <w:t xml:space="preserve"> клубный работник, руководитель </w:t>
            </w:r>
            <w:proofErr w:type="spellStart"/>
            <w:r w:rsidRPr="005C5B39">
              <w:rPr>
                <w:sz w:val="20"/>
                <w:szCs w:val="20"/>
              </w:rPr>
              <w:t>самодеят</w:t>
            </w:r>
            <w:proofErr w:type="spellEnd"/>
            <w:r w:rsidRPr="005C5B39">
              <w:rPr>
                <w:sz w:val="20"/>
                <w:szCs w:val="20"/>
              </w:rPr>
              <w:t xml:space="preserve">. </w:t>
            </w:r>
            <w:r w:rsidRPr="005C5B39">
              <w:rPr>
                <w:sz w:val="20"/>
                <w:szCs w:val="20"/>
              </w:rPr>
              <w:lastRenderedPageBreak/>
              <w:t>академического хора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8F4C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>Первая</w:t>
            </w:r>
          </w:p>
          <w:p w14:paraId="359E1267" w14:textId="77777777" w:rsidR="0018561E" w:rsidRPr="005C5B39" w:rsidRDefault="0018561E" w:rsidP="005C5B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71FFDD1" w14:textId="0C34D150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Приказ № 207-11-05 от 14.04.2021 МО Красноярского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A002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КГБУ ДПО «Алтайский краевой институт ПК», </w:t>
            </w:r>
          </w:p>
          <w:p w14:paraId="205D648A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Основы теории и методики преподавания музыки в школе,</w:t>
            </w:r>
          </w:p>
          <w:p w14:paraId="5159253D" w14:textId="39E6C69E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F4FE5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>КГАУ ДПО «</w:t>
            </w:r>
            <w:proofErr w:type="spellStart"/>
            <w:r w:rsidRPr="005C5B39">
              <w:rPr>
                <w:sz w:val="20"/>
                <w:szCs w:val="20"/>
              </w:rPr>
              <w:t>ККИПКиПП</w:t>
            </w:r>
            <w:proofErr w:type="spellEnd"/>
            <w:r w:rsidRPr="005C5B39">
              <w:rPr>
                <w:sz w:val="20"/>
                <w:szCs w:val="20"/>
              </w:rPr>
              <w:t>», Цифровая образовательная среда: новые инструменты педагога», 40ч, 2020;</w:t>
            </w:r>
          </w:p>
          <w:p w14:paraId="2408DA10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АНО ДПО «Мой университет»,  Организация и осуществление образовательной деятельности в соответствии с обновленными ФГОС ООО (2022), 72ч, 2022;</w:t>
            </w:r>
          </w:p>
          <w:p w14:paraId="02A25170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>АНО ДПО «Мой университет»,  Проектирование современного урока музыки в соответствии с требованиями  обновленных ФГОС ООО, 72ч, 2022;</w:t>
            </w:r>
          </w:p>
          <w:p w14:paraId="1C117AE6" w14:textId="281ADCF4" w:rsidR="0018561E" w:rsidRPr="005C5B39" w:rsidRDefault="0018561E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АНО ДПО  «Мой университет», Организация и осуществление ОД в соответствии с обновленными ФГОС НОО 2022 на уроке музыки, 72 ч, 2022;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49BC0" w14:textId="429A4BAD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F88D" w14:textId="62646B46" w:rsidR="0018561E" w:rsidRPr="005C5B39" w:rsidRDefault="0018561E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3754" w14:textId="2363DA74" w:rsidR="0018561E" w:rsidRPr="005C5B39" w:rsidRDefault="0018561E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5FF8" w14:textId="28ED19A5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6763" w14:textId="5CDF9941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8561E" w:rsidRPr="007E5EC7" w14:paraId="77BFC814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9CD8F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FB0E6" w14:textId="1F8917C3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Фролова Валентина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7278" w14:textId="585DAD88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713B9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Высшее</w:t>
            </w:r>
          </w:p>
          <w:p w14:paraId="11AB0041" w14:textId="021C6778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Абаканский ГПИ,1988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A769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Педагогика и методика начального обучения</w:t>
            </w:r>
          </w:p>
          <w:p w14:paraId="160B628E" w14:textId="77777777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4DD09B5B" w14:textId="77777777" w:rsidR="0018561E" w:rsidRPr="005C5B39" w:rsidRDefault="0018561E" w:rsidP="005C5B39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C5B39">
              <w:rPr>
                <w:rFonts w:cs="Times New Roman"/>
                <w:i/>
                <w:sz w:val="20"/>
                <w:szCs w:val="20"/>
              </w:rPr>
              <w:t>Квалификация:</w:t>
            </w:r>
          </w:p>
          <w:p w14:paraId="72C2A6A1" w14:textId="56E4CD9F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F5F3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Высшая</w:t>
            </w:r>
          </w:p>
          <w:p w14:paraId="6A5E1BC1" w14:textId="77777777" w:rsidR="0018561E" w:rsidRPr="005C5B39" w:rsidRDefault="0018561E" w:rsidP="005C5B39">
            <w:pPr>
              <w:jc w:val="center"/>
              <w:rPr>
                <w:b/>
                <w:sz w:val="20"/>
                <w:szCs w:val="20"/>
              </w:rPr>
            </w:pPr>
          </w:p>
          <w:p w14:paraId="2F23503D" w14:textId="2E7D581A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Приказ № </w:t>
            </w:r>
            <w:r w:rsidR="005B3341">
              <w:rPr>
                <w:sz w:val="20"/>
                <w:szCs w:val="20"/>
              </w:rPr>
              <w:t>311</w:t>
            </w:r>
            <w:r w:rsidRPr="005C5B39">
              <w:rPr>
                <w:sz w:val="20"/>
                <w:szCs w:val="20"/>
              </w:rPr>
              <w:t xml:space="preserve">-11-05 от </w:t>
            </w:r>
            <w:r w:rsidR="005B3341">
              <w:rPr>
                <w:sz w:val="20"/>
                <w:szCs w:val="20"/>
              </w:rPr>
              <w:t>15.</w:t>
            </w:r>
            <w:r w:rsidRPr="005C5B39">
              <w:rPr>
                <w:sz w:val="20"/>
                <w:szCs w:val="20"/>
              </w:rPr>
              <w:t>0</w:t>
            </w:r>
            <w:r w:rsidR="005B3341">
              <w:rPr>
                <w:sz w:val="20"/>
                <w:szCs w:val="20"/>
              </w:rPr>
              <w:t>4</w:t>
            </w:r>
            <w:r w:rsidRPr="005C5B39">
              <w:rPr>
                <w:sz w:val="20"/>
                <w:szCs w:val="20"/>
              </w:rPr>
              <w:t>.20</w:t>
            </w:r>
            <w:r w:rsidR="005B3341">
              <w:rPr>
                <w:sz w:val="20"/>
                <w:szCs w:val="20"/>
              </w:rPr>
              <w:t xml:space="preserve">24 </w:t>
            </w:r>
            <w:r w:rsidRPr="005C5B39">
              <w:rPr>
                <w:sz w:val="20"/>
                <w:szCs w:val="20"/>
              </w:rPr>
              <w:t>МО Красноярского края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50C5" w14:textId="526DAF3F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3A473" w14:textId="77777777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КГАУ ДПО «ККИПКиПП», Цифровая образовательная среда: новые инструменты педагога», 40ч, 2020;</w:t>
            </w:r>
          </w:p>
          <w:p w14:paraId="09288A60" w14:textId="77777777" w:rsidR="0018561E" w:rsidRDefault="0018561E" w:rsidP="005C5B39">
            <w:pPr>
              <w:rPr>
                <w:color w:val="000000" w:themeColor="text1"/>
                <w:sz w:val="20"/>
                <w:szCs w:val="20"/>
              </w:rPr>
            </w:pPr>
            <w:r w:rsidRPr="005C5B39">
              <w:rPr>
                <w:color w:val="000000" w:themeColor="text1"/>
                <w:sz w:val="20"/>
                <w:szCs w:val="20"/>
              </w:rPr>
              <w:t xml:space="preserve">ООО «Центр развития компетенций </w:t>
            </w:r>
            <w:proofErr w:type="spellStart"/>
            <w:r w:rsidRPr="005C5B39">
              <w:rPr>
                <w:color w:val="000000" w:themeColor="text1"/>
                <w:sz w:val="20"/>
                <w:szCs w:val="20"/>
              </w:rPr>
              <w:t>Атте</w:t>
            </w:r>
            <w:r>
              <w:rPr>
                <w:color w:val="000000" w:themeColor="text1"/>
                <w:sz w:val="20"/>
                <w:szCs w:val="20"/>
              </w:rPr>
              <w:t>статика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», Реализация требований </w:t>
            </w:r>
            <w:r w:rsidRPr="005C5B39">
              <w:rPr>
                <w:color w:val="000000" w:themeColor="text1"/>
                <w:sz w:val="20"/>
                <w:szCs w:val="20"/>
              </w:rPr>
              <w:t>обновленных ФГОС НОО в работе учителя начальных классов, 72 ч, 2023;</w:t>
            </w:r>
          </w:p>
          <w:p w14:paraId="06D59002" w14:textId="735139FF" w:rsidR="0018561E" w:rsidRPr="005C5B39" w:rsidRDefault="0018561E" w:rsidP="005C5B39">
            <w:pPr>
              <w:rPr>
                <w:sz w:val="20"/>
                <w:szCs w:val="20"/>
              </w:rPr>
            </w:pPr>
            <w:r w:rsidRPr="006B47C7">
              <w:rPr>
                <w:sz w:val="20"/>
                <w:szCs w:val="20"/>
              </w:rPr>
              <w:t>АНО ДПО «ОЦ Каменный город», «</w:t>
            </w:r>
            <w:r>
              <w:rPr>
                <w:sz w:val="20"/>
                <w:szCs w:val="20"/>
              </w:rPr>
              <w:t>Педагогика инклюзивного образования в условиях реализации ФГОС НОО, ООО», 72 ч, 2024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24F74" w14:textId="1E675723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 xml:space="preserve">Математика, русский язык, литературное чтение, окружающий мир, технология, ИЗО, </w:t>
            </w:r>
            <w:proofErr w:type="spellStart"/>
            <w:r w:rsidRPr="005C5B39">
              <w:rPr>
                <w:rFonts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EDDB" w14:textId="2D62084B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C6CC" w14:textId="7F180C4D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4A98" w14:textId="751B7A79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4B76" w14:textId="51D76B79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18561E" w:rsidRPr="007E5EC7" w14:paraId="79A00FEC" w14:textId="77777777" w:rsidTr="0018561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BA73F" w14:textId="77777777" w:rsidR="0018561E" w:rsidRPr="005C5B39" w:rsidRDefault="0018561E" w:rsidP="005C5B39">
            <w:pPr>
              <w:pStyle w:val="a5"/>
              <w:numPr>
                <w:ilvl w:val="0"/>
                <w:numId w:val="1"/>
              </w:numPr>
              <w:snapToGrid w:val="0"/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BD8A8" w14:textId="3F8EF080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Шамсутдинова Надежда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3646D" w14:textId="35A4CFC9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C2C7" w14:textId="77777777" w:rsidR="0018561E" w:rsidRPr="005C5B39" w:rsidRDefault="0018561E" w:rsidP="005C5B39">
            <w:pPr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Высшее</w:t>
            </w:r>
          </w:p>
          <w:p w14:paraId="22B6C990" w14:textId="29C105B1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Татарский ГГПУ, 2011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7CE9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Физическая культура</w:t>
            </w:r>
          </w:p>
          <w:p w14:paraId="7EAFE276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8FD7AE" w14:textId="77777777" w:rsidR="0018561E" w:rsidRPr="005C5B39" w:rsidRDefault="0018561E" w:rsidP="005C5B39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5C5B39">
              <w:rPr>
                <w:i/>
                <w:sz w:val="20"/>
                <w:szCs w:val="20"/>
              </w:rPr>
              <w:t>Квалификация:</w:t>
            </w:r>
          </w:p>
          <w:p w14:paraId="75521024" w14:textId="77777777" w:rsidR="0018561E" w:rsidRPr="005C5B39" w:rsidRDefault="0018561E" w:rsidP="005C5B39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педагог по физической культуре</w:t>
            </w:r>
          </w:p>
          <w:p w14:paraId="71ADA57F" w14:textId="6D041005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46C" w14:textId="77777777" w:rsidR="0018561E" w:rsidRPr="005C5B39" w:rsidRDefault="0018561E" w:rsidP="005C5B39">
            <w:pPr>
              <w:snapToGrid w:val="0"/>
              <w:jc w:val="center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Первая</w:t>
            </w:r>
          </w:p>
          <w:p w14:paraId="5A00217E" w14:textId="77777777" w:rsidR="0018561E" w:rsidRPr="005C5B39" w:rsidRDefault="0018561E" w:rsidP="005C5B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BDA9B9D" w14:textId="5211CBF1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Приказ № 280-11-05 от 19.04.2023 МО Красноярского края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B006" w14:textId="77777777" w:rsidR="0018561E" w:rsidRPr="005C5B39" w:rsidRDefault="0018561E" w:rsidP="005C5B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420EF" w14:textId="77777777" w:rsidR="0018561E" w:rsidRPr="005C5B39" w:rsidRDefault="0018561E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АНО ДПО «Мой университет», Эффективная реализация программ начального общего образования в условиях новых ФГОС, 72 ч, 2020;</w:t>
            </w:r>
          </w:p>
          <w:p w14:paraId="211052FC" w14:textId="77777777" w:rsidR="0018561E" w:rsidRPr="005C5B39" w:rsidRDefault="0018561E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КГАУ ДПО «ККИПКиПП», Цифровая образовательная среда: новые инструменты педагога», 40ч, 2020;</w:t>
            </w:r>
          </w:p>
          <w:p w14:paraId="0A4C3F14" w14:textId="77777777" w:rsidR="0018561E" w:rsidRPr="005C5B39" w:rsidRDefault="0018561E" w:rsidP="005C5B39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C5B39">
              <w:rPr>
                <w:rFonts w:cs="Times New Roman"/>
                <w:sz w:val="20"/>
                <w:szCs w:val="20"/>
              </w:rPr>
              <w:t>ООО «ЦРП», Адаптивная физическая культура: содержание и методы физического воспитания учащихся с ОВЗ по ФГОС, 108 ч, 2021;</w:t>
            </w:r>
          </w:p>
          <w:p w14:paraId="2A1C9837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АНО ДПО  «Мой университет», Обновленные ФГОС НОО 2022: порядок организации и осуществления образовательной деятельности, 72 ч, 2022;</w:t>
            </w:r>
          </w:p>
          <w:p w14:paraId="2608476E" w14:textId="77777777" w:rsidR="0018561E" w:rsidRPr="005C5B39" w:rsidRDefault="0018561E" w:rsidP="005C5B39">
            <w:pPr>
              <w:snapToGrid w:val="0"/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АНО ДПО «Гуманитарно-технический университет», </w:t>
            </w:r>
            <w:r w:rsidRPr="005C5B39">
              <w:rPr>
                <w:sz w:val="20"/>
                <w:szCs w:val="20"/>
              </w:rPr>
              <w:lastRenderedPageBreak/>
              <w:t>Медиация в системе образования школы с учетом ФГОС ООО и ФГОС СОО», 144ч, 2022;</w:t>
            </w:r>
          </w:p>
          <w:p w14:paraId="5278B34F" w14:textId="26A90B73" w:rsidR="0018561E" w:rsidRPr="005C5B39" w:rsidRDefault="0018561E" w:rsidP="005C5B3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 xml:space="preserve">ФГАОУ ДПО «Академия Минпросвещения России» Преподавание учебного предмета «Физическая культура в </w:t>
            </w:r>
            <w:proofErr w:type="spellStart"/>
            <w:r w:rsidRPr="005C5B39">
              <w:rPr>
                <w:sz w:val="20"/>
                <w:szCs w:val="20"/>
              </w:rPr>
              <w:t>усл</w:t>
            </w:r>
            <w:proofErr w:type="spellEnd"/>
            <w:r w:rsidRPr="005C5B39">
              <w:rPr>
                <w:sz w:val="20"/>
                <w:szCs w:val="20"/>
              </w:rPr>
              <w:t>. реализации требований ФГОС НОО, 48ч, 2022;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3CD30" w14:textId="4365C3FE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B56F" w14:textId="13AACCE6" w:rsidR="0018561E" w:rsidRPr="005C5B39" w:rsidRDefault="0018561E" w:rsidP="005C5B39">
            <w:pPr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14B4" w14:textId="3D64E03F" w:rsidR="0018561E" w:rsidRPr="005C5B39" w:rsidRDefault="0018561E" w:rsidP="005C5B39">
            <w:pPr>
              <w:rPr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0BC5" w14:textId="2EF33FBE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37E5" w14:textId="0A9AC1FA" w:rsidR="0018561E" w:rsidRPr="005C5B39" w:rsidRDefault="0018561E" w:rsidP="005C5B3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C5B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</w:tbl>
    <w:p w14:paraId="646E3900" w14:textId="77777777" w:rsidR="006E0FC9" w:rsidRDefault="006E0FC9">
      <w:pPr>
        <w:rPr>
          <w:i/>
        </w:rPr>
      </w:pPr>
    </w:p>
    <w:p w14:paraId="738D91C2" w14:textId="77777777" w:rsidR="009E31CF" w:rsidRPr="009E31CF" w:rsidRDefault="009E31CF" w:rsidP="009E31CF"/>
    <w:sectPr w:rsidR="009E31CF" w:rsidRPr="009E31CF" w:rsidSect="00684180">
      <w:pgSz w:w="16838" w:h="11906" w:orient="landscape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7564C6"/>
    <w:multiLevelType w:val="multilevel"/>
    <w:tmpl w:val="7366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90B7E"/>
    <w:multiLevelType w:val="multilevel"/>
    <w:tmpl w:val="021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E64F2"/>
    <w:multiLevelType w:val="multilevel"/>
    <w:tmpl w:val="B168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F2211"/>
    <w:multiLevelType w:val="multilevel"/>
    <w:tmpl w:val="5ABE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C1A0A"/>
    <w:multiLevelType w:val="multilevel"/>
    <w:tmpl w:val="7562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A0222"/>
    <w:multiLevelType w:val="multilevel"/>
    <w:tmpl w:val="E2A0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E656F"/>
    <w:multiLevelType w:val="multilevel"/>
    <w:tmpl w:val="3898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10EDB"/>
    <w:multiLevelType w:val="multilevel"/>
    <w:tmpl w:val="398C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0448C"/>
    <w:rsid w:val="00007648"/>
    <w:rsid w:val="00020B4C"/>
    <w:rsid w:val="00030548"/>
    <w:rsid w:val="00031FDB"/>
    <w:rsid w:val="00045879"/>
    <w:rsid w:val="000479B6"/>
    <w:rsid w:val="00071297"/>
    <w:rsid w:val="00083E05"/>
    <w:rsid w:val="000850EF"/>
    <w:rsid w:val="000910A5"/>
    <w:rsid w:val="00092CB7"/>
    <w:rsid w:val="000C6C95"/>
    <w:rsid w:val="000F6CE4"/>
    <w:rsid w:val="00121980"/>
    <w:rsid w:val="00142228"/>
    <w:rsid w:val="00150071"/>
    <w:rsid w:val="0015543E"/>
    <w:rsid w:val="00164BBF"/>
    <w:rsid w:val="0017733A"/>
    <w:rsid w:val="0018561E"/>
    <w:rsid w:val="00192670"/>
    <w:rsid w:val="001932F3"/>
    <w:rsid w:val="001A0031"/>
    <w:rsid w:val="001A5C2A"/>
    <w:rsid w:val="001A7AF2"/>
    <w:rsid w:val="001C774E"/>
    <w:rsid w:val="001D1D4D"/>
    <w:rsid w:val="001E3E56"/>
    <w:rsid w:val="001F78B5"/>
    <w:rsid w:val="00200385"/>
    <w:rsid w:val="002124B7"/>
    <w:rsid w:val="002307BA"/>
    <w:rsid w:val="0023662F"/>
    <w:rsid w:val="002523B3"/>
    <w:rsid w:val="0025433B"/>
    <w:rsid w:val="002770B1"/>
    <w:rsid w:val="0027754B"/>
    <w:rsid w:val="00294EB3"/>
    <w:rsid w:val="00297725"/>
    <w:rsid w:val="002A4A6D"/>
    <w:rsid w:val="002B5363"/>
    <w:rsid w:val="002C5305"/>
    <w:rsid w:val="002D0E3F"/>
    <w:rsid w:val="002D1AA0"/>
    <w:rsid w:val="002D4056"/>
    <w:rsid w:val="002E6E35"/>
    <w:rsid w:val="003107DD"/>
    <w:rsid w:val="00331694"/>
    <w:rsid w:val="00334148"/>
    <w:rsid w:val="00335725"/>
    <w:rsid w:val="003358D0"/>
    <w:rsid w:val="00340170"/>
    <w:rsid w:val="00361778"/>
    <w:rsid w:val="00367CB8"/>
    <w:rsid w:val="00370D3B"/>
    <w:rsid w:val="00376FE4"/>
    <w:rsid w:val="0038279C"/>
    <w:rsid w:val="00387615"/>
    <w:rsid w:val="003967B0"/>
    <w:rsid w:val="00396876"/>
    <w:rsid w:val="003A2499"/>
    <w:rsid w:val="003A2D3D"/>
    <w:rsid w:val="003A451A"/>
    <w:rsid w:val="003A7DCF"/>
    <w:rsid w:val="003B0D65"/>
    <w:rsid w:val="003B670D"/>
    <w:rsid w:val="003C3E63"/>
    <w:rsid w:val="003D7F42"/>
    <w:rsid w:val="003E583E"/>
    <w:rsid w:val="004002F1"/>
    <w:rsid w:val="0040350B"/>
    <w:rsid w:val="00423ECD"/>
    <w:rsid w:val="004419BD"/>
    <w:rsid w:val="0044325A"/>
    <w:rsid w:val="004604DD"/>
    <w:rsid w:val="00465F94"/>
    <w:rsid w:val="00466F06"/>
    <w:rsid w:val="004867DB"/>
    <w:rsid w:val="00494E9C"/>
    <w:rsid w:val="004A3F85"/>
    <w:rsid w:val="004A540F"/>
    <w:rsid w:val="004C6EB8"/>
    <w:rsid w:val="004D271B"/>
    <w:rsid w:val="004E7508"/>
    <w:rsid w:val="004E7AC6"/>
    <w:rsid w:val="004F52C2"/>
    <w:rsid w:val="004F7776"/>
    <w:rsid w:val="004F7FCA"/>
    <w:rsid w:val="00511A2A"/>
    <w:rsid w:val="00512D66"/>
    <w:rsid w:val="00515283"/>
    <w:rsid w:val="005176FA"/>
    <w:rsid w:val="005326B0"/>
    <w:rsid w:val="00533AA6"/>
    <w:rsid w:val="00541115"/>
    <w:rsid w:val="00542A1B"/>
    <w:rsid w:val="00545C42"/>
    <w:rsid w:val="00547737"/>
    <w:rsid w:val="00567606"/>
    <w:rsid w:val="00574102"/>
    <w:rsid w:val="00582DBB"/>
    <w:rsid w:val="00585E86"/>
    <w:rsid w:val="00596B87"/>
    <w:rsid w:val="005B0623"/>
    <w:rsid w:val="005B08C5"/>
    <w:rsid w:val="005B3341"/>
    <w:rsid w:val="005C38BF"/>
    <w:rsid w:val="005C5B39"/>
    <w:rsid w:val="005D0AB2"/>
    <w:rsid w:val="005E21B9"/>
    <w:rsid w:val="005E6552"/>
    <w:rsid w:val="005F0B5E"/>
    <w:rsid w:val="00610A68"/>
    <w:rsid w:val="00621380"/>
    <w:rsid w:val="006335A1"/>
    <w:rsid w:val="00647D68"/>
    <w:rsid w:val="00652F12"/>
    <w:rsid w:val="0065752A"/>
    <w:rsid w:val="00660EC7"/>
    <w:rsid w:val="006725BB"/>
    <w:rsid w:val="0067764D"/>
    <w:rsid w:val="00677F48"/>
    <w:rsid w:val="00680884"/>
    <w:rsid w:val="00682BBB"/>
    <w:rsid w:val="0068365F"/>
    <w:rsid w:val="00684180"/>
    <w:rsid w:val="00684CCC"/>
    <w:rsid w:val="00691F8B"/>
    <w:rsid w:val="006A1856"/>
    <w:rsid w:val="006C2AB6"/>
    <w:rsid w:val="006C46AE"/>
    <w:rsid w:val="006C4A61"/>
    <w:rsid w:val="006D151A"/>
    <w:rsid w:val="006D2451"/>
    <w:rsid w:val="006D7443"/>
    <w:rsid w:val="006E0FC9"/>
    <w:rsid w:val="006E4586"/>
    <w:rsid w:val="006E69B5"/>
    <w:rsid w:val="007006AB"/>
    <w:rsid w:val="0070448C"/>
    <w:rsid w:val="007117DC"/>
    <w:rsid w:val="00711EC0"/>
    <w:rsid w:val="007145D3"/>
    <w:rsid w:val="00722C82"/>
    <w:rsid w:val="00746479"/>
    <w:rsid w:val="00752A40"/>
    <w:rsid w:val="00752F17"/>
    <w:rsid w:val="00754450"/>
    <w:rsid w:val="00771245"/>
    <w:rsid w:val="00790287"/>
    <w:rsid w:val="007A5434"/>
    <w:rsid w:val="007A6565"/>
    <w:rsid w:val="007B0745"/>
    <w:rsid w:val="007B102F"/>
    <w:rsid w:val="007D0B68"/>
    <w:rsid w:val="007E1061"/>
    <w:rsid w:val="007E16EE"/>
    <w:rsid w:val="007E5EC7"/>
    <w:rsid w:val="008041A0"/>
    <w:rsid w:val="008114C5"/>
    <w:rsid w:val="00857475"/>
    <w:rsid w:val="00864300"/>
    <w:rsid w:val="008719F8"/>
    <w:rsid w:val="00873C52"/>
    <w:rsid w:val="008A11EA"/>
    <w:rsid w:val="008A54C0"/>
    <w:rsid w:val="008B4619"/>
    <w:rsid w:val="008B5D3B"/>
    <w:rsid w:val="008B5DCD"/>
    <w:rsid w:val="008C2FDC"/>
    <w:rsid w:val="008C4470"/>
    <w:rsid w:val="008C6BE2"/>
    <w:rsid w:val="008C7057"/>
    <w:rsid w:val="008D2E7E"/>
    <w:rsid w:val="008D613D"/>
    <w:rsid w:val="008D7770"/>
    <w:rsid w:val="008F203C"/>
    <w:rsid w:val="00907C07"/>
    <w:rsid w:val="00912733"/>
    <w:rsid w:val="00917DB8"/>
    <w:rsid w:val="0092056C"/>
    <w:rsid w:val="00924169"/>
    <w:rsid w:val="00924E86"/>
    <w:rsid w:val="00927E53"/>
    <w:rsid w:val="0093170F"/>
    <w:rsid w:val="0094426A"/>
    <w:rsid w:val="00956C20"/>
    <w:rsid w:val="00960CBB"/>
    <w:rsid w:val="00970F58"/>
    <w:rsid w:val="009744DD"/>
    <w:rsid w:val="0098299D"/>
    <w:rsid w:val="00990CAE"/>
    <w:rsid w:val="00995DBF"/>
    <w:rsid w:val="009A6EF8"/>
    <w:rsid w:val="009B402E"/>
    <w:rsid w:val="009B7DDC"/>
    <w:rsid w:val="009C59C4"/>
    <w:rsid w:val="009C74A8"/>
    <w:rsid w:val="009D7575"/>
    <w:rsid w:val="009E05D0"/>
    <w:rsid w:val="009E31CF"/>
    <w:rsid w:val="009F1561"/>
    <w:rsid w:val="009F3C20"/>
    <w:rsid w:val="00A068B2"/>
    <w:rsid w:val="00A06EB3"/>
    <w:rsid w:val="00A14342"/>
    <w:rsid w:val="00A20B3D"/>
    <w:rsid w:val="00A24063"/>
    <w:rsid w:val="00A40587"/>
    <w:rsid w:val="00A46C21"/>
    <w:rsid w:val="00A5393C"/>
    <w:rsid w:val="00A57B10"/>
    <w:rsid w:val="00A63AEF"/>
    <w:rsid w:val="00A6512C"/>
    <w:rsid w:val="00A72D43"/>
    <w:rsid w:val="00A73D0C"/>
    <w:rsid w:val="00A9113D"/>
    <w:rsid w:val="00A920D4"/>
    <w:rsid w:val="00A97A98"/>
    <w:rsid w:val="00AA0ADE"/>
    <w:rsid w:val="00AD2154"/>
    <w:rsid w:val="00AE2E04"/>
    <w:rsid w:val="00AE4031"/>
    <w:rsid w:val="00AE50AC"/>
    <w:rsid w:val="00AF4C45"/>
    <w:rsid w:val="00B00164"/>
    <w:rsid w:val="00B15207"/>
    <w:rsid w:val="00B257B0"/>
    <w:rsid w:val="00B437E7"/>
    <w:rsid w:val="00B470D5"/>
    <w:rsid w:val="00B53DF5"/>
    <w:rsid w:val="00B70B36"/>
    <w:rsid w:val="00B82515"/>
    <w:rsid w:val="00BA78A3"/>
    <w:rsid w:val="00BC6EF6"/>
    <w:rsid w:val="00BD108D"/>
    <w:rsid w:val="00BD115D"/>
    <w:rsid w:val="00BE5E5D"/>
    <w:rsid w:val="00BF431E"/>
    <w:rsid w:val="00C2138B"/>
    <w:rsid w:val="00C5052F"/>
    <w:rsid w:val="00C51208"/>
    <w:rsid w:val="00C51960"/>
    <w:rsid w:val="00C52886"/>
    <w:rsid w:val="00C52A26"/>
    <w:rsid w:val="00C553B6"/>
    <w:rsid w:val="00C56C9B"/>
    <w:rsid w:val="00C654D8"/>
    <w:rsid w:val="00CA0380"/>
    <w:rsid w:val="00CD7325"/>
    <w:rsid w:val="00CF2B55"/>
    <w:rsid w:val="00D05E37"/>
    <w:rsid w:val="00D07CD6"/>
    <w:rsid w:val="00D34DA4"/>
    <w:rsid w:val="00D43D07"/>
    <w:rsid w:val="00D51784"/>
    <w:rsid w:val="00D63336"/>
    <w:rsid w:val="00D675D5"/>
    <w:rsid w:val="00D74E4F"/>
    <w:rsid w:val="00D80F04"/>
    <w:rsid w:val="00D8433E"/>
    <w:rsid w:val="00DA5C3C"/>
    <w:rsid w:val="00DB2714"/>
    <w:rsid w:val="00DE0F3C"/>
    <w:rsid w:val="00DE3153"/>
    <w:rsid w:val="00DE455B"/>
    <w:rsid w:val="00DE4911"/>
    <w:rsid w:val="00DE5AA0"/>
    <w:rsid w:val="00E21037"/>
    <w:rsid w:val="00E27B89"/>
    <w:rsid w:val="00E35C53"/>
    <w:rsid w:val="00E371BC"/>
    <w:rsid w:val="00E460B9"/>
    <w:rsid w:val="00E464F2"/>
    <w:rsid w:val="00E51113"/>
    <w:rsid w:val="00E739CC"/>
    <w:rsid w:val="00E82ECD"/>
    <w:rsid w:val="00E91B1B"/>
    <w:rsid w:val="00E97232"/>
    <w:rsid w:val="00EB50C1"/>
    <w:rsid w:val="00EB5BF8"/>
    <w:rsid w:val="00EC3A17"/>
    <w:rsid w:val="00EC7B5C"/>
    <w:rsid w:val="00ED0CDD"/>
    <w:rsid w:val="00ED61F2"/>
    <w:rsid w:val="00EE2965"/>
    <w:rsid w:val="00F016D7"/>
    <w:rsid w:val="00F104FD"/>
    <w:rsid w:val="00F37473"/>
    <w:rsid w:val="00F45114"/>
    <w:rsid w:val="00F46B33"/>
    <w:rsid w:val="00F476DA"/>
    <w:rsid w:val="00F64634"/>
    <w:rsid w:val="00F82A96"/>
    <w:rsid w:val="00F84A98"/>
    <w:rsid w:val="00F86C10"/>
    <w:rsid w:val="00F94E5D"/>
    <w:rsid w:val="00F96C6C"/>
    <w:rsid w:val="00F97817"/>
    <w:rsid w:val="00F97A67"/>
    <w:rsid w:val="00FB3DDB"/>
    <w:rsid w:val="00FD24CB"/>
    <w:rsid w:val="00FD2D59"/>
    <w:rsid w:val="00FE2E5C"/>
    <w:rsid w:val="00FF0739"/>
    <w:rsid w:val="00FF42F9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91907F"/>
  <w15:docId w15:val="{50FB3710-57D5-4B77-A312-E19E5DA3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80"/>
    <w:pPr>
      <w:suppressAutoHyphens/>
    </w:pPr>
    <w:rPr>
      <w:rFonts w:cs="Calibri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07C07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84180"/>
  </w:style>
  <w:style w:type="character" w:customStyle="1" w:styleId="1">
    <w:name w:val="Основной шрифт абзаца1"/>
    <w:rsid w:val="00684180"/>
  </w:style>
  <w:style w:type="paragraph" w:customStyle="1" w:styleId="10">
    <w:name w:val="Заголовок1"/>
    <w:basedOn w:val="a"/>
    <w:next w:val="a3"/>
    <w:rsid w:val="0068418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684180"/>
    <w:pPr>
      <w:spacing w:after="120"/>
    </w:pPr>
  </w:style>
  <w:style w:type="paragraph" w:styleId="a4">
    <w:name w:val="List"/>
    <w:basedOn w:val="a3"/>
    <w:rsid w:val="00684180"/>
  </w:style>
  <w:style w:type="paragraph" w:customStyle="1" w:styleId="11">
    <w:name w:val="Название1"/>
    <w:basedOn w:val="a"/>
    <w:rsid w:val="0068418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684180"/>
    <w:pPr>
      <w:suppressLineNumbers/>
    </w:p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68418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List Paragraph"/>
    <w:basedOn w:val="a"/>
    <w:qFormat/>
    <w:rsid w:val="00684180"/>
    <w:pPr>
      <w:ind w:left="720"/>
    </w:pPr>
  </w:style>
  <w:style w:type="paragraph" w:customStyle="1" w:styleId="a6">
    <w:name w:val="Содержимое таблицы"/>
    <w:basedOn w:val="a"/>
    <w:rsid w:val="00684180"/>
    <w:pPr>
      <w:suppressLineNumbers/>
    </w:pPr>
  </w:style>
  <w:style w:type="paragraph" w:customStyle="1" w:styleId="a7">
    <w:name w:val="Заголовок таблицы"/>
    <w:basedOn w:val="a6"/>
    <w:rsid w:val="00684180"/>
    <w:pPr>
      <w:jc w:val="center"/>
    </w:pPr>
    <w:rPr>
      <w:b/>
      <w:bCs/>
    </w:rPr>
  </w:style>
  <w:style w:type="character" w:styleId="a8">
    <w:name w:val="Hyperlink"/>
    <w:basedOn w:val="a0"/>
    <w:unhideWhenUsed/>
    <w:rsid w:val="006D15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07C0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38-noril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y38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BD33-29AB-4F79-B6A0-D5F234D9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18</Pages>
  <Words>4475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МБОУ"СОШ№38"</Company>
  <LinksUpToDate>false</LinksUpToDate>
  <CharactersWithSpaces>29930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Ломова</dc:creator>
  <cp:lastModifiedBy>User</cp:lastModifiedBy>
  <cp:revision>120</cp:revision>
  <cp:lastPrinted>2012-09-12T11:32:00Z</cp:lastPrinted>
  <dcterms:created xsi:type="dcterms:W3CDTF">2021-09-28T04:25:00Z</dcterms:created>
  <dcterms:modified xsi:type="dcterms:W3CDTF">2024-10-07T10:02:00Z</dcterms:modified>
</cp:coreProperties>
</file>