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62EDB" w14:textId="77777777" w:rsidR="002F47BA" w:rsidRPr="00BD6E64" w:rsidRDefault="0030594B" w:rsidP="002F47B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F47BA" w:rsidRPr="00BD6E64">
        <w:rPr>
          <w:sz w:val="26"/>
          <w:szCs w:val="26"/>
        </w:rPr>
        <w:t>МУНИЦИПАЛЬНОЕ БЮДЖЕТНОЕ ОБЩЕОБРАЗОВАТЕЛЬНОЕ</w:t>
      </w:r>
    </w:p>
    <w:p w14:paraId="2F905ACE" w14:textId="77777777" w:rsidR="002F47BA" w:rsidRPr="00BD6E64" w:rsidRDefault="002F47BA" w:rsidP="002F47BA">
      <w:pPr>
        <w:jc w:val="center"/>
        <w:rPr>
          <w:sz w:val="26"/>
          <w:szCs w:val="26"/>
        </w:rPr>
      </w:pPr>
      <w:r w:rsidRPr="00BD6E64">
        <w:rPr>
          <w:sz w:val="26"/>
          <w:szCs w:val="26"/>
        </w:rPr>
        <w:t>УЧРЕЖДЕНИЕ «СРЕДНЯЯ ШКОЛА № 38»</w:t>
      </w:r>
    </w:p>
    <w:p w14:paraId="4FF8631B" w14:textId="77777777" w:rsidR="002F47BA" w:rsidRPr="00BD6E64" w:rsidRDefault="002F47BA" w:rsidP="002F47BA">
      <w:pPr>
        <w:jc w:val="center"/>
        <w:rPr>
          <w:sz w:val="26"/>
          <w:szCs w:val="26"/>
        </w:rPr>
      </w:pPr>
      <w:r w:rsidRPr="00BD6E64">
        <w:rPr>
          <w:sz w:val="26"/>
          <w:szCs w:val="26"/>
          <w:u w:val="single"/>
        </w:rPr>
        <w:t>(МБОУ «СШ № 38»)</w:t>
      </w:r>
    </w:p>
    <w:p w14:paraId="06FEED96" w14:textId="77777777" w:rsidR="002F47BA" w:rsidRPr="00BD6E64" w:rsidRDefault="002F47BA" w:rsidP="002F47BA">
      <w:pPr>
        <w:jc w:val="center"/>
        <w:rPr>
          <w:sz w:val="20"/>
          <w:szCs w:val="20"/>
        </w:rPr>
      </w:pPr>
      <w:r w:rsidRPr="00BD6E64">
        <w:rPr>
          <w:sz w:val="20"/>
          <w:szCs w:val="20"/>
        </w:rPr>
        <w:t>663333, Красноярский край, г. Норильск, район Талнах, ул. Енисейская, 26, тел/факс (3919)44-45-59</w:t>
      </w:r>
    </w:p>
    <w:p w14:paraId="7CED40BF" w14:textId="6E0CCA73" w:rsidR="002F47BA" w:rsidRPr="006673CA" w:rsidRDefault="002F47BA" w:rsidP="006673CA">
      <w:pPr>
        <w:jc w:val="center"/>
        <w:rPr>
          <w:rFonts w:cs="Times New Roman"/>
          <w:sz w:val="20"/>
          <w:szCs w:val="20"/>
          <w:lang w:eastAsia="en-US"/>
        </w:rPr>
      </w:pPr>
      <w:proofErr w:type="gramStart"/>
      <w:r w:rsidRPr="00BD6E64">
        <w:rPr>
          <w:sz w:val="20"/>
          <w:szCs w:val="20"/>
          <w:lang w:val="en-US"/>
        </w:rPr>
        <w:t>e</w:t>
      </w:r>
      <w:r w:rsidRPr="006673CA">
        <w:rPr>
          <w:sz w:val="20"/>
          <w:szCs w:val="20"/>
        </w:rPr>
        <w:t>-</w:t>
      </w:r>
      <w:r w:rsidRPr="00BD6E64">
        <w:rPr>
          <w:sz w:val="20"/>
          <w:szCs w:val="20"/>
          <w:lang w:val="en-US"/>
        </w:rPr>
        <w:t>mail</w:t>
      </w:r>
      <w:proofErr w:type="gramEnd"/>
      <w:r w:rsidRPr="006673CA">
        <w:rPr>
          <w:sz w:val="20"/>
          <w:szCs w:val="20"/>
        </w:rPr>
        <w:t xml:space="preserve">: </w:t>
      </w:r>
      <w:hyperlink r:id="rId6" w:history="1">
        <w:r w:rsidRPr="00BD6E64">
          <w:rPr>
            <w:rStyle w:val="a8"/>
            <w:sz w:val="20"/>
            <w:szCs w:val="20"/>
            <w:lang w:val="en-US"/>
          </w:rPr>
          <w:t>moy</w:t>
        </w:r>
        <w:r w:rsidRPr="006673CA">
          <w:rPr>
            <w:rStyle w:val="a8"/>
            <w:sz w:val="20"/>
            <w:szCs w:val="20"/>
          </w:rPr>
          <w:t>38</w:t>
        </w:r>
        <w:r w:rsidRPr="00BD6E64">
          <w:rPr>
            <w:rStyle w:val="a8"/>
            <w:sz w:val="20"/>
            <w:szCs w:val="20"/>
            <w:lang w:val="en-US"/>
          </w:rPr>
          <w:t>school</w:t>
        </w:r>
        <w:r w:rsidRPr="006673CA">
          <w:rPr>
            <w:rStyle w:val="a8"/>
            <w:sz w:val="20"/>
            <w:szCs w:val="20"/>
          </w:rPr>
          <w:t>@</w:t>
        </w:r>
        <w:r w:rsidRPr="00BD6E64">
          <w:rPr>
            <w:rStyle w:val="a8"/>
            <w:sz w:val="20"/>
            <w:szCs w:val="20"/>
            <w:lang w:val="en-US"/>
          </w:rPr>
          <w:t>mail</w:t>
        </w:r>
        <w:r w:rsidRPr="006673CA">
          <w:rPr>
            <w:rStyle w:val="a8"/>
            <w:sz w:val="20"/>
            <w:szCs w:val="20"/>
          </w:rPr>
          <w:t>.</w:t>
        </w:r>
        <w:r w:rsidRPr="00BD6E64">
          <w:rPr>
            <w:rStyle w:val="a8"/>
            <w:sz w:val="20"/>
            <w:szCs w:val="20"/>
            <w:lang w:val="en-US"/>
          </w:rPr>
          <w:t>ru</w:t>
        </w:r>
      </w:hyperlink>
      <w:r w:rsidRPr="006673CA">
        <w:rPr>
          <w:sz w:val="20"/>
          <w:szCs w:val="20"/>
        </w:rPr>
        <w:t xml:space="preserve">;  </w:t>
      </w:r>
      <w:bookmarkStart w:id="0" w:name="_GoBack"/>
      <w:r w:rsidR="006673CA" w:rsidRPr="006673CA">
        <w:rPr>
          <w:rStyle w:val="a8"/>
          <w:sz w:val="20"/>
          <w:szCs w:val="20"/>
        </w:rPr>
        <w:fldChar w:fldCharType="begin"/>
      </w:r>
      <w:r w:rsidR="006673CA" w:rsidRPr="006673CA">
        <w:rPr>
          <w:rStyle w:val="a8"/>
          <w:sz w:val="20"/>
          <w:szCs w:val="20"/>
        </w:rPr>
        <w:instrText xml:space="preserve"> HYPERLINK "https://sh38-norilsk.gosuslugi.ru" </w:instrText>
      </w:r>
      <w:r w:rsidR="006673CA" w:rsidRPr="006673CA">
        <w:rPr>
          <w:rStyle w:val="a8"/>
          <w:sz w:val="20"/>
          <w:szCs w:val="20"/>
        </w:rPr>
        <w:fldChar w:fldCharType="separate"/>
      </w:r>
      <w:r w:rsidR="006673CA" w:rsidRPr="006673CA">
        <w:rPr>
          <w:rStyle w:val="a8"/>
          <w:sz w:val="20"/>
          <w:szCs w:val="20"/>
        </w:rPr>
        <w:t>https://sh38-norilsk.gosuslugi.ru</w:t>
      </w:r>
      <w:r w:rsidR="006673CA" w:rsidRPr="006673CA">
        <w:rPr>
          <w:rStyle w:val="a8"/>
          <w:sz w:val="20"/>
          <w:szCs w:val="20"/>
        </w:rPr>
        <w:fldChar w:fldCharType="end"/>
      </w:r>
      <w:r w:rsidR="006673CA" w:rsidRPr="006673CA">
        <w:rPr>
          <w:rStyle w:val="a8"/>
          <w:sz w:val="20"/>
          <w:szCs w:val="20"/>
        </w:rPr>
        <w:t>;</w:t>
      </w:r>
      <w:r w:rsidR="006673CA" w:rsidRPr="006673CA">
        <w:t xml:space="preserve"> </w:t>
      </w:r>
      <w:bookmarkEnd w:id="0"/>
    </w:p>
    <w:p w14:paraId="34D9D480" w14:textId="77777777" w:rsidR="002F47BA" w:rsidRPr="00BD6E64" w:rsidRDefault="002F47BA" w:rsidP="002F47BA">
      <w:pPr>
        <w:jc w:val="center"/>
        <w:rPr>
          <w:sz w:val="20"/>
          <w:szCs w:val="20"/>
        </w:rPr>
      </w:pPr>
      <w:r w:rsidRPr="00BD6E64">
        <w:rPr>
          <w:sz w:val="20"/>
          <w:szCs w:val="20"/>
        </w:rPr>
        <w:t>ОКПО 41066749; ОГРН 1022401631482; ИНН 2457040694; КПП 245701001</w:t>
      </w:r>
    </w:p>
    <w:p w14:paraId="23BA08BF" w14:textId="77777777" w:rsidR="00B968D7" w:rsidRDefault="00B968D7"/>
    <w:p w14:paraId="32EE3D7C" w14:textId="2A12A542" w:rsidR="00B968D7" w:rsidRPr="007969FA" w:rsidRDefault="00DD6B83" w:rsidP="007D7C42">
      <w:pPr>
        <w:jc w:val="center"/>
        <w:rPr>
          <w:i/>
        </w:rPr>
      </w:pPr>
      <w:r>
        <w:rPr>
          <w:i/>
        </w:rPr>
        <w:t>Персональный состав педагогов основного общего образования</w:t>
      </w:r>
      <w:r w:rsidR="00B04328">
        <w:rPr>
          <w:i/>
        </w:rPr>
        <w:t xml:space="preserve"> и среднего общего образования</w:t>
      </w:r>
    </w:p>
    <w:p w14:paraId="78B99D6D" w14:textId="77777777" w:rsidR="007D7C42" w:rsidRDefault="007D7C42"/>
    <w:tbl>
      <w:tblPr>
        <w:tblW w:w="16154" w:type="dxa"/>
        <w:tblInd w:w="-611" w:type="dxa"/>
        <w:tblLayout w:type="fixed"/>
        <w:tblLook w:val="0000" w:firstRow="0" w:lastRow="0" w:firstColumn="0" w:lastColumn="0" w:noHBand="0" w:noVBand="0"/>
      </w:tblPr>
      <w:tblGrid>
        <w:gridCol w:w="577"/>
        <w:gridCol w:w="1560"/>
        <w:gridCol w:w="991"/>
        <w:gridCol w:w="1560"/>
        <w:gridCol w:w="1560"/>
        <w:gridCol w:w="1418"/>
        <w:gridCol w:w="1558"/>
        <w:gridCol w:w="3544"/>
        <w:gridCol w:w="1276"/>
        <w:gridCol w:w="550"/>
        <w:gridCol w:w="567"/>
        <w:gridCol w:w="442"/>
        <w:gridCol w:w="551"/>
      </w:tblGrid>
      <w:tr w:rsidR="006B47C7" w:rsidRPr="006B47C7" w14:paraId="6AAE8054" w14:textId="77777777" w:rsidTr="00776036">
        <w:trPr>
          <w:cantSplit/>
          <w:trHeight w:val="210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03D96792" w14:textId="77777777" w:rsidR="006B47C7" w:rsidRPr="006B47C7" w:rsidRDefault="006B47C7" w:rsidP="006B47C7">
            <w:pPr>
              <w:snapToGri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46670103" w14:textId="77777777" w:rsidR="006B47C7" w:rsidRPr="006B47C7" w:rsidRDefault="006B47C7" w:rsidP="006B47C7">
            <w:pPr>
              <w:snapToGri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Фамилия</w:t>
            </w:r>
          </w:p>
          <w:p w14:paraId="789EBA09" w14:textId="77777777" w:rsidR="006B47C7" w:rsidRPr="006B47C7" w:rsidRDefault="006B47C7" w:rsidP="006B47C7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имя  отчество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C53E553" w14:textId="77777777" w:rsidR="006B47C7" w:rsidRPr="006B47C7" w:rsidRDefault="006B47C7" w:rsidP="006B47C7">
            <w:pPr>
              <w:snapToGri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39919D4F" w14:textId="77777777" w:rsidR="006B47C7" w:rsidRPr="006B47C7" w:rsidRDefault="006B47C7" w:rsidP="006B47C7">
            <w:pPr>
              <w:snapToGri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14:paraId="224CB8CB" w14:textId="77777777" w:rsidR="006B47C7" w:rsidRPr="006B47C7" w:rsidRDefault="006B47C7" w:rsidP="006B47C7">
            <w:pPr>
              <w:snapToGri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459F618" w14:textId="77777777" w:rsidR="006B47C7" w:rsidRPr="006B47C7" w:rsidRDefault="006B47C7" w:rsidP="006B47C7">
            <w:pPr>
              <w:snapToGri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14:paraId="3A42F952" w14:textId="77777777" w:rsidR="006B47C7" w:rsidRPr="006B47C7" w:rsidRDefault="006B47C7" w:rsidP="006B47C7">
            <w:pPr>
              <w:snapToGri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6638958" w14:textId="77777777" w:rsidR="006B47C7" w:rsidRPr="006B47C7" w:rsidRDefault="006B47C7" w:rsidP="006B47C7">
            <w:pPr>
              <w:snapToGri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Повышение квалификации, год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2398C48B" w14:textId="77777777" w:rsidR="006B47C7" w:rsidRPr="006B47C7" w:rsidRDefault="006B47C7" w:rsidP="006B47C7">
            <w:pPr>
              <w:snapToGri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Преподаваемый предмет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B8DE97" w14:textId="77777777" w:rsidR="006B47C7" w:rsidRPr="006B47C7" w:rsidRDefault="006B47C7" w:rsidP="006B47C7">
            <w:pPr>
              <w:snapToGri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Ученая степень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401561" w14:textId="77777777" w:rsidR="006B47C7" w:rsidRPr="006B47C7" w:rsidRDefault="006B47C7" w:rsidP="006B47C7">
            <w:pPr>
              <w:snapToGri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Ученое звание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8111DD" w14:textId="77777777" w:rsidR="006B47C7" w:rsidRPr="006B47C7" w:rsidRDefault="006B47C7" w:rsidP="006B47C7">
            <w:pPr>
              <w:snapToGri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Общий стаж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972D37" w14:textId="77777777" w:rsidR="006B47C7" w:rsidRPr="006B47C7" w:rsidRDefault="006B47C7" w:rsidP="006B47C7">
            <w:pPr>
              <w:snapToGri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Стаж работы по специальности</w:t>
            </w:r>
          </w:p>
        </w:tc>
      </w:tr>
      <w:tr w:rsidR="006B47C7" w:rsidRPr="006B47C7" w14:paraId="5905122A" w14:textId="77777777" w:rsidTr="00AB1949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DFF31" w14:textId="77777777" w:rsidR="006B47C7" w:rsidRPr="006B47C7" w:rsidRDefault="006B47C7" w:rsidP="006B47C7">
            <w:pPr>
              <w:pStyle w:val="a5"/>
              <w:numPr>
                <w:ilvl w:val="0"/>
                <w:numId w:val="1"/>
              </w:numPr>
              <w:tabs>
                <w:tab w:val="clear" w:pos="0"/>
                <w:tab w:val="num" w:pos="-76"/>
              </w:tabs>
              <w:snapToGrid w:val="0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3CB1F" w14:textId="77777777" w:rsidR="006B47C7" w:rsidRDefault="006B47C7" w:rsidP="006B47C7">
            <w:pPr>
              <w:jc w:val="center"/>
              <w:rPr>
                <w:sz w:val="20"/>
                <w:szCs w:val="20"/>
              </w:rPr>
            </w:pPr>
            <w:proofErr w:type="spellStart"/>
            <w:r w:rsidRPr="006B47C7">
              <w:rPr>
                <w:sz w:val="20"/>
                <w:szCs w:val="20"/>
              </w:rPr>
              <w:t>Акбердиева</w:t>
            </w:r>
            <w:proofErr w:type="spellEnd"/>
            <w:r w:rsidRPr="006B47C7">
              <w:rPr>
                <w:sz w:val="20"/>
                <w:szCs w:val="20"/>
              </w:rPr>
              <w:t xml:space="preserve"> Элина </w:t>
            </w:r>
            <w:proofErr w:type="spellStart"/>
            <w:r w:rsidRPr="006B47C7">
              <w:rPr>
                <w:sz w:val="20"/>
                <w:szCs w:val="20"/>
              </w:rPr>
              <w:t>Сидалиевна</w:t>
            </w:r>
            <w:proofErr w:type="spellEnd"/>
          </w:p>
          <w:p w14:paraId="338459AD" w14:textId="77777777" w:rsidR="00776036" w:rsidRPr="006B47C7" w:rsidRDefault="00776036" w:rsidP="006B4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10D86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0B90D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Высшее</w:t>
            </w:r>
          </w:p>
          <w:p w14:paraId="4D680CCD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Ставропольский ГУ, 2012</w:t>
            </w:r>
          </w:p>
          <w:p w14:paraId="2BBFEF96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</w:p>
          <w:p w14:paraId="7D572288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4C1D5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 xml:space="preserve">Теория и методика преподавания иностранных языков </w:t>
            </w:r>
          </w:p>
          <w:p w14:paraId="071CB6C3" w14:textId="77777777" w:rsidR="006B47C7" w:rsidRPr="006B47C7" w:rsidRDefault="006B47C7" w:rsidP="006B47C7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  <w:p w14:paraId="739C1B06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>Квалификация:</w:t>
            </w:r>
            <w:r w:rsidRPr="006B47C7">
              <w:rPr>
                <w:sz w:val="20"/>
                <w:szCs w:val="20"/>
              </w:rPr>
              <w:t xml:space="preserve"> учитель английского языка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59A42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Первая</w:t>
            </w:r>
          </w:p>
          <w:p w14:paraId="25BBB12B" w14:textId="77777777" w:rsidR="006B47C7" w:rsidRPr="006B47C7" w:rsidRDefault="006B47C7" w:rsidP="006B47C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2C887445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Приказ № 161-11-05 от 17.04.2020 МО Красноярского края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15702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B866F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Цифровая образовательная среда: новые инструменты педагога», 40ч, 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1412C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DD73A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A64A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0CAC" w14:textId="10B5C407" w:rsidR="006B47C7" w:rsidRPr="006B47C7" w:rsidRDefault="00AB1949" w:rsidP="006B4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E745" w14:textId="041A0AF6" w:rsidR="006B47C7" w:rsidRPr="006B47C7" w:rsidRDefault="00AB1949" w:rsidP="006B4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B47C7" w:rsidRPr="006B47C7" w14:paraId="51ED68B4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6B5C4" w14:textId="77777777" w:rsidR="006B47C7" w:rsidRPr="006B47C7" w:rsidRDefault="006B47C7" w:rsidP="006B47C7">
            <w:pPr>
              <w:pStyle w:val="a5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7F83E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proofErr w:type="spellStart"/>
            <w:r w:rsidRPr="006B47C7">
              <w:rPr>
                <w:sz w:val="20"/>
                <w:szCs w:val="20"/>
              </w:rPr>
              <w:t>Акоева</w:t>
            </w:r>
            <w:proofErr w:type="spellEnd"/>
            <w:r w:rsidRPr="006B47C7">
              <w:rPr>
                <w:sz w:val="20"/>
                <w:szCs w:val="20"/>
              </w:rPr>
              <w:t xml:space="preserve"> Людмила </w:t>
            </w:r>
            <w:proofErr w:type="spellStart"/>
            <w:r w:rsidRPr="006B47C7">
              <w:rPr>
                <w:sz w:val="20"/>
                <w:szCs w:val="20"/>
              </w:rPr>
              <w:t>Тазаретовна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4CC6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D1123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Высшее</w:t>
            </w:r>
          </w:p>
          <w:p w14:paraId="235730F3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Калмыцкий ГУ, 1977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DADD2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Математика</w:t>
            </w:r>
          </w:p>
          <w:p w14:paraId="39023F6F" w14:textId="77777777" w:rsidR="006B47C7" w:rsidRPr="006B47C7" w:rsidRDefault="006B47C7" w:rsidP="006B47C7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>Квалификация:</w:t>
            </w:r>
          </w:p>
          <w:p w14:paraId="26485F9D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математик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DF27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Высшая</w:t>
            </w:r>
          </w:p>
          <w:p w14:paraId="3AE5C232" w14:textId="77777777" w:rsidR="006B47C7" w:rsidRPr="006B47C7" w:rsidRDefault="006B47C7" w:rsidP="006B47C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B57C8A4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Приказ № 161-11-05 от 17.04.2020 МО Красноярского края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8F234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4F447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ТауКонсалт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 xml:space="preserve">», «Современное 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медиаобразование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 xml:space="preserve">. Работа с фоторедактором и 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видеоредактором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Movavi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72 ч, 2020</w:t>
            </w:r>
          </w:p>
          <w:p w14:paraId="649BFF76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ЦДПО «Экстерн», «Организация образовательной деятельности обучающихся в условиях перехода на ФГОС СОО», 72 ч, 2020;</w:t>
            </w:r>
          </w:p>
          <w:p w14:paraId="4FA4507F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6DB0FC63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 xml:space="preserve">Университет </w:t>
            </w:r>
            <w:proofErr w:type="spellStart"/>
            <w:proofErr w:type="gramStart"/>
            <w:r w:rsidRPr="006B47C7">
              <w:rPr>
                <w:rFonts w:cs="Times New Roman"/>
                <w:sz w:val="20"/>
                <w:szCs w:val="20"/>
              </w:rPr>
              <w:t>безопасности.РФ</w:t>
            </w:r>
            <w:proofErr w:type="spellEnd"/>
            <w:proofErr w:type="gramEnd"/>
            <w:r w:rsidRPr="006B47C7">
              <w:rPr>
                <w:rFonts w:cs="Times New Roman"/>
                <w:sz w:val="20"/>
                <w:szCs w:val="20"/>
              </w:rPr>
              <w:t>, «Планирование и реализация доп. Мероприятий по усилению мер безопасности в ОО», 72 ч, 2021;</w:t>
            </w:r>
          </w:p>
          <w:p w14:paraId="39CF6384" w14:textId="77777777" w:rsidR="006B47C7" w:rsidRPr="006B47C7" w:rsidRDefault="006B47C7" w:rsidP="006B47C7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lastRenderedPageBreak/>
              <w:t>АНО ДПО «Каменный город</w:t>
            </w:r>
            <w:proofErr w:type="gramStart"/>
            <w:r w:rsidRPr="006B47C7">
              <w:rPr>
                <w:sz w:val="20"/>
                <w:szCs w:val="20"/>
              </w:rPr>
              <w:t>»,  Конструирование</w:t>
            </w:r>
            <w:proofErr w:type="gramEnd"/>
            <w:r w:rsidRPr="006B47C7">
              <w:rPr>
                <w:sz w:val="20"/>
                <w:szCs w:val="20"/>
              </w:rPr>
              <w:t xml:space="preserve"> современного урока математики  в соответствии с требованиями  ФГОС ООО третьего поколения, 72 ч, 2022;</w:t>
            </w:r>
          </w:p>
          <w:p w14:paraId="64299B0A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Фоксфорд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Комбинаторика и теория вероятностей в школьном курсе математики, 72 ч,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DB18A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CBFC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35A6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F67F" w14:textId="4A5F07D2" w:rsidR="006B47C7" w:rsidRPr="00641C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  <w:lang w:val="en-US"/>
              </w:rPr>
              <w:t>4</w:t>
            </w:r>
            <w:r w:rsidR="00641CC7">
              <w:rPr>
                <w:sz w:val="20"/>
                <w:szCs w:val="20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5423" w14:textId="554FBEF3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4</w:t>
            </w:r>
            <w:r w:rsidR="00641CC7">
              <w:rPr>
                <w:sz w:val="20"/>
                <w:szCs w:val="20"/>
              </w:rPr>
              <w:t>4</w:t>
            </w:r>
          </w:p>
        </w:tc>
      </w:tr>
      <w:tr w:rsidR="006B47C7" w:rsidRPr="006B47C7" w14:paraId="5388C35C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69EC1" w14:textId="77777777" w:rsidR="006B47C7" w:rsidRPr="006B47C7" w:rsidRDefault="006B47C7" w:rsidP="006B47C7">
            <w:pPr>
              <w:pStyle w:val="a5"/>
              <w:numPr>
                <w:ilvl w:val="0"/>
                <w:numId w:val="1"/>
              </w:numPr>
              <w:tabs>
                <w:tab w:val="clear" w:pos="0"/>
                <w:tab w:val="num" w:pos="65"/>
              </w:tabs>
              <w:snapToGrid w:val="0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51208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Анисько Маргарита Юрьевна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6E0F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81548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Высшее</w:t>
            </w:r>
          </w:p>
          <w:p w14:paraId="77655135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Башкирский ГУ, 2020</w:t>
            </w:r>
          </w:p>
          <w:p w14:paraId="04E9473B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E6858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Химия</w:t>
            </w:r>
          </w:p>
          <w:p w14:paraId="34D5BD81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>Квалификация:</w:t>
            </w:r>
            <w:r w:rsidRPr="006B47C7">
              <w:rPr>
                <w:sz w:val="20"/>
                <w:szCs w:val="20"/>
              </w:rPr>
              <w:t xml:space="preserve"> бакалавр</w:t>
            </w:r>
          </w:p>
          <w:p w14:paraId="06D3C6EC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0309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 xml:space="preserve">Первая </w:t>
            </w:r>
          </w:p>
          <w:p w14:paraId="0E1825B2" w14:textId="77777777" w:rsidR="006B47C7" w:rsidRPr="006B47C7" w:rsidRDefault="006B47C7" w:rsidP="006B47C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4F6AE4B2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Приказ № 204-11-05 от 20.03.2023 МО Красноярского края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461FF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АНОДПО «НИИ дополнительного профессионального образования и профессионального обучения»,</w:t>
            </w:r>
            <w:r w:rsidRPr="006B47C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6B47C7">
              <w:rPr>
                <w:sz w:val="20"/>
                <w:szCs w:val="20"/>
              </w:rPr>
              <w:t>Учитель химии. Технологии проектирования и реализация учебного процесса в основной и средней школе с учетом требований ФГОС, 340ч, 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04B9A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4421363A" w14:textId="77777777" w:rsidR="006B47C7" w:rsidRPr="006B47C7" w:rsidRDefault="006B47C7" w:rsidP="006B47C7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«Каменный город</w:t>
            </w:r>
            <w:proofErr w:type="gramStart"/>
            <w:r w:rsidRPr="006B47C7">
              <w:rPr>
                <w:sz w:val="20"/>
                <w:szCs w:val="20"/>
              </w:rPr>
              <w:t>»,  «</w:t>
            </w:r>
            <w:proofErr w:type="gramEnd"/>
            <w:r w:rsidRPr="006B47C7">
              <w:rPr>
                <w:sz w:val="20"/>
                <w:szCs w:val="20"/>
              </w:rPr>
              <w:t xml:space="preserve">Развитие профессиональной компетенции учителя по формированию </w:t>
            </w:r>
            <w:proofErr w:type="spellStart"/>
            <w:r w:rsidRPr="006B47C7">
              <w:rPr>
                <w:sz w:val="20"/>
                <w:szCs w:val="20"/>
              </w:rPr>
              <w:t>функц</w:t>
            </w:r>
            <w:proofErr w:type="spellEnd"/>
            <w:r w:rsidRPr="006B47C7">
              <w:rPr>
                <w:sz w:val="20"/>
                <w:szCs w:val="20"/>
              </w:rPr>
              <w:t xml:space="preserve"> грамотности обучающихся, 72 ч, 2022;</w:t>
            </w:r>
          </w:p>
          <w:p w14:paraId="492A1C65" w14:textId="77777777" w:rsidR="006B47C7" w:rsidRPr="006B47C7" w:rsidRDefault="006B47C7" w:rsidP="006B47C7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 xml:space="preserve">ООО </w:t>
            </w:r>
            <w:proofErr w:type="spellStart"/>
            <w:r w:rsidRPr="006B47C7">
              <w:rPr>
                <w:sz w:val="20"/>
                <w:szCs w:val="20"/>
              </w:rPr>
              <w:t>Инфоурок</w:t>
            </w:r>
            <w:proofErr w:type="spellEnd"/>
            <w:r w:rsidRPr="006B47C7">
              <w:rPr>
                <w:sz w:val="20"/>
                <w:szCs w:val="20"/>
              </w:rPr>
              <w:t>, Организация работы с обучающимися с ОВЗ в соответствии с ФГОС, 72 ч, 2022;</w:t>
            </w:r>
          </w:p>
          <w:p w14:paraId="6F9039E9" w14:textId="77777777" w:rsidR="006B47C7" w:rsidRPr="006B47C7" w:rsidRDefault="006B47C7" w:rsidP="006B47C7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ООО «</w:t>
            </w:r>
            <w:proofErr w:type="spellStart"/>
            <w:r w:rsidRPr="006B47C7">
              <w:rPr>
                <w:sz w:val="20"/>
                <w:szCs w:val="20"/>
              </w:rPr>
              <w:t>Фокфорд</w:t>
            </w:r>
            <w:proofErr w:type="spellEnd"/>
            <w:r w:rsidRPr="006B47C7">
              <w:rPr>
                <w:sz w:val="20"/>
                <w:szCs w:val="20"/>
              </w:rPr>
              <w:t>», Подготовка обучающихся к ОГЭ и ЕГЭ по химии, 72 ч, 2023;</w:t>
            </w:r>
          </w:p>
          <w:p w14:paraId="0B0A9D14" w14:textId="77777777" w:rsidR="006B47C7" w:rsidRDefault="006B47C7" w:rsidP="0077603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«Организация образовательного процесса в соответствии с обновленным</w:t>
            </w:r>
            <w:r w:rsidR="00776036">
              <w:rPr>
                <w:sz w:val="20"/>
                <w:szCs w:val="20"/>
              </w:rPr>
              <w:t xml:space="preserve"> </w:t>
            </w:r>
            <w:r w:rsidRPr="006B47C7">
              <w:rPr>
                <w:sz w:val="20"/>
                <w:szCs w:val="20"/>
              </w:rPr>
              <w:t>ФГОС СОО», 72 ч, 2023</w:t>
            </w:r>
            <w:r w:rsidR="00C243CE">
              <w:rPr>
                <w:sz w:val="20"/>
                <w:szCs w:val="20"/>
              </w:rPr>
              <w:t>;</w:t>
            </w:r>
          </w:p>
          <w:p w14:paraId="3138BE71" w14:textId="77777777" w:rsidR="00C243CE" w:rsidRPr="00776036" w:rsidRDefault="00C243CE" w:rsidP="00C243C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«Организация образовательного процесса в соответствии с обновленным</w:t>
            </w:r>
            <w:r>
              <w:rPr>
                <w:sz w:val="20"/>
                <w:szCs w:val="20"/>
              </w:rPr>
              <w:t xml:space="preserve"> </w:t>
            </w:r>
            <w:r w:rsidRPr="006B47C7">
              <w:rPr>
                <w:sz w:val="20"/>
                <w:szCs w:val="20"/>
              </w:rPr>
              <w:t xml:space="preserve">ФГОС </w:t>
            </w:r>
            <w:r>
              <w:rPr>
                <w:sz w:val="20"/>
                <w:szCs w:val="20"/>
              </w:rPr>
              <w:t>О</w:t>
            </w:r>
            <w:r w:rsidRPr="006B47C7">
              <w:rPr>
                <w:sz w:val="20"/>
                <w:szCs w:val="20"/>
              </w:rPr>
              <w:t>ОО», 72 ч,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EB50A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Химия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1F1E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9D9C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501A" w14:textId="6C668ABC" w:rsidR="006B47C7" w:rsidRPr="006B47C7" w:rsidRDefault="00641CC7" w:rsidP="006B4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B48A" w14:textId="5B775C74" w:rsidR="006B47C7" w:rsidRPr="006B47C7" w:rsidRDefault="00641CC7" w:rsidP="006B4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B47C7" w:rsidRPr="006B47C7" w14:paraId="4D72C902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B8739" w14:textId="77777777" w:rsidR="006B47C7" w:rsidRPr="006B47C7" w:rsidRDefault="006B47C7" w:rsidP="006B47C7">
            <w:pPr>
              <w:pStyle w:val="a5"/>
              <w:numPr>
                <w:ilvl w:val="0"/>
                <w:numId w:val="1"/>
              </w:numPr>
              <w:tabs>
                <w:tab w:val="clear" w:pos="0"/>
                <w:tab w:val="num" w:pos="-76"/>
              </w:tabs>
              <w:snapToGrid w:val="0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F77A3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 xml:space="preserve">Ахмедова </w:t>
            </w:r>
            <w:proofErr w:type="spellStart"/>
            <w:r w:rsidRPr="006B47C7">
              <w:rPr>
                <w:sz w:val="20"/>
                <w:szCs w:val="20"/>
              </w:rPr>
              <w:t>Наима</w:t>
            </w:r>
            <w:proofErr w:type="spellEnd"/>
            <w:r w:rsidRPr="006B47C7">
              <w:rPr>
                <w:sz w:val="20"/>
                <w:szCs w:val="20"/>
              </w:rPr>
              <w:t xml:space="preserve"> </w:t>
            </w:r>
            <w:proofErr w:type="spellStart"/>
            <w:r w:rsidRPr="006B47C7">
              <w:rPr>
                <w:sz w:val="20"/>
                <w:szCs w:val="20"/>
              </w:rPr>
              <w:t>Селимовна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9191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62A23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Высшее</w:t>
            </w:r>
          </w:p>
          <w:p w14:paraId="142B5EFA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Дагестанский ГПУ, 2011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763A0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Иностранный язык</w:t>
            </w:r>
          </w:p>
          <w:p w14:paraId="6DE5E3EA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7656C57" w14:textId="77777777" w:rsidR="006B47C7" w:rsidRPr="006B47C7" w:rsidRDefault="006B47C7" w:rsidP="006B47C7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>Квалификация:</w:t>
            </w:r>
          </w:p>
          <w:p w14:paraId="78FA0178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 английского и немецкого языков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5DD1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Первая</w:t>
            </w:r>
          </w:p>
          <w:p w14:paraId="5D76F344" w14:textId="77777777" w:rsidR="006B47C7" w:rsidRPr="006B47C7" w:rsidRDefault="006B47C7" w:rsidP="006B47C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75F5776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Приказ  № 184-11-05 от 08.05.2020 МО Красноярского края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B28F3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74454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ЦДПО «Экстерн», «Организация образовательной деятельности обучающихся в условиях перехода на ФГОС СОО», 72 ч, 2020</w:t>
            </w:r>
          </w:p>
          <w:p w14:paraId="2F852C4C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23013B06" w14:textId="77777777" w:rsid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«Учебное занятие английского языка, ориентированное на результат в соответствии с ФГОС ООО», 80ч, 2023;</w:t>
            </w:r>
          </w:p>
          <w:p w14:paraId="01421FBD" w14:textId="77777777" w:rsidR="00A930F7" w:rsidRPr="006B47C7" w:rsidRDefault="00A930F7" w:rsidP="006B47C7">
            <w:pPr>
              <w:snapToGrid w:val="0"/>
              <w:rPr>
                <w:rFonts w:cs="Times New Roman"/>
                <w:color w:val="FF0000"/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</w:t>
            </w:r>
            <w:r>
              <w:rPr>
                <w:sz w:val="20"/>
                <w:szCs w:val="20"/>
              </w:rPr>
              <w:t xml:space="preserve">Педагогика инклюзивного </w:t>
            </w:r>
            <w:r>
              <w:rPr>
                <w:sz w:val="20"/>
                <w:szCs w:val="20"/>
              </w:rPr>
              <w:lastRenderedPageBreak/>
              <w:t>образования в условиях реализации ФГОС НОО, ООО», 72 ч,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83EDE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lastRenderedPageBreak/>
              <w:t>Иностранный язык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C71A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30CC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E1CB" w14:textId="07732443" w:rsidR="006B47C7" w:rsidRPr="006B47C7" w:rsidRDefault="00641CC7" w:rsidP="006B4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00F1" w14:textId="09BFED5E" w:rsidR="006B47C7" w:rsidRPr="006B47C7" w:rsidRDefault="00641CC7" w:rsidP="006B4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B47C7" w:rsidRPr="006B47C7" w14:paraId="64468658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6390D" w14:textId="77777777" w:rsidR="006B47C7" w:rsidRPr="006B47C7" w:rsidRDefault="006B47C7" w:rsidP="006B47C7">
            <w:pPr>
              <w:pStyle w:val="a5"/>
              <w:numPr>
                <w:ilvl w:val="0"/>
                <w:numId w:val="1"/>
              </w:numPr>
              <w:tabs>
                <w:tab w:val="clear" w:pos="0"/>
                <w:tab w:val="num" w:pos="-76"/>
              </w:tabs>
              <w:snapToGrid w:val="0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79411" w14:textId="77777777" w:rsidR="006B47C7" w:rsidRPr="006B47C7" w:rsidRDefault="006B47C7" w:rsidP="006B47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Ахметжанова Арина Александровна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430A" w14:textId="77777777" w:rsidR="006B47C7" w:rsidRPr="006B47C7" w:rsidRDefault="006B47C7" w:rsidP="006B47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0C1EF" w14:textId="77777777" w:rsidR="006B47C7" w:rsidRPr="006B47C7" w:rsidRDefault="006B47C7" w:rsidP="006B47C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Среднее профессиональное</w:t>
            </w:r>
          </w:p>
          <w:p w14:paraId="792CA57E" w14:textId="77777777" w:rsidR="006B47C7" w:rsidRPr="006B47C7" w:rsidRDefault="006B47C7" w:rsidP="006B47C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Новосибирский педагогический колледж, 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5D167" w14:textId="77777777" w:rsidR="006B47C7" w:rsidRPr="006B47C7" w:rsidRDefault="006B47C7" w:rsidP="006B47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Преподавание в начальных классах</w:t>
            </w:r>
          </w:p>
          <w:p w14:paraId="65CF355B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</w:p>
          <w:p w14:paraId="593ED533" w14:textId="77777777" w:rsidR="006B47C7" w:rsidRPr="006B47C7" w:rsidRDefault="006B47C7" w:rsidP="006B47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>Квалификация:</w:t>
            </w:r>
            <w:r w:rsidRPr="006B47C7">
              <w:rPr>
                <w:sz w:val="20"/>
                <w:szCs w:val="20"/>
              </w:rPr>
              <w:t xml:space="preserve"> учитель начальных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EA01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Первая</w:t>
            </w:r>
          </w:p>
          <w:p w14:paraId="5E6F1874" w14:textId="77777777" w:rsidR="006B47C7" w:rsidRDefault="006B47C7" w:rsidP="006B47C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70A1027" w14:textId="77777777" w:rsidR="006B47C7" w:rsidRPr="00A07496" w:rsidRDefault="006B47C7" w:rsidP="006B47C7">
            <w:pPr>
              <w:jc w:val="center"/>
              <w:rPr>
                <w:sz w:val="20"/>
                <w:szCs w:val="20"/>
              </w:rPr>
            </w:pPr>
            <w:r w:rsidRPr="00A07496">
              <w:rPr>
                <w:color w:val="000000"/>
                <w:sz w:val="20"/>
                <w:szCs w:val="20"/>
              </w:rPr>
              <w:t xml:space="preserve">Приказ </w:t>
            </w:r>
            <w:r w:rsidR="00A07496" w:rsidRPr="00A07496">
              <w:rPr>
                <w:color w:val="000000"/>
                <w:sz w:val="20"/>
                <w:szCs w:val="20"/>
              </w:rPr>
              <w:t>№ 2905 от 24.12.2021 МО Новосибирской области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A853C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 xml:space="preserve">АНО </w:t>
            </w:r>
            <w:proofErr w:type="spellStart"/>
            <w:r w:rsidRPr="006B47C7">
              <w:rPr>
                <w:sz w:val="20"/>
                <w:szCs w:val="20"/>
              </w:rPr>
              <w:t>дПО</w:t>
            </w:r>
            <w:proofErr w:type="spellEnd"/>
            <w:r w:rsidRPr="006B47C7">
              <w:rPr>
                <w:sz w:val="20"/>
                <w:szCs w:val="20"/>
              </w:rPr>
              <w:t xml:space="preserve"> «Гуманитарно-технический университет», Теория и методика преподавания русского языка и литературы в ОО в соответствии с ФГОС НОО, ФГОС ООО, ФГОС СОО, 2023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5F2D6" w14:textId="77777777" w:rsidR="006B47C7" w:rsidRPr="006B47C7" w:rsidRDefault="006B47C7" w:rsidP="006B47C7">
            <w:pPr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ООО «</w:t>
            </w:r>
            <w:proofErr w:type="spellStart"/>
            <w:r w:rsidRPr="006B47C7">
              <w:rPr>
                <w:sz w:val="20"/>
                <w:szCs w:val="20"/>
              </w:rPr>
              <w:t>Инфоурок</w:t>
            </w:r>
            <w:proofErr w:type="spellEnd"/>
            <w:r w:rsidRPr="006B47C7">
              <w:rPr>
                <w:sz w:val="20"/>
                <w:szCs w:val="20"/>
              </w:rPr>
              <w:t>», Особенности введения и реализации обновленного ФГОС НОО, 72ч, 2022;</w:t>
            </w:r>
          </w:p>
          <w:p w14:paraId="53F1E3BE" w14:textId="77777777" w:rsidR="006B47C7" w:rsidRDefault="006B47C7" w:rsidP="006B47C7">
            <w:pPr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 xml:space="preserve">ООО </w:t>
            </w:r>
            <w:proofErr w:type="spellStart"/>
            <w:r w:rsidRPr="006B47C7">
              <w:rPr>
                <w:sz w:val="20"/>
                <w:szCs w:val="20"/>
              </w:rPr>
              <w:t>ЦПКиП</w:t>
            </w:r>
            <w:proofErr w:type="spellEnd"/>
            <w:r w:rsidRPr="006B47C7">
              <w:rPr>
                <w:sz w:val="20"/>
                <w:szCs w:val="20"/>
              </w:rPr>
              <w:t xml:space="preserve"> «Луч знаний», Организация работы с учащимися с ОВЗ в соответствии с ФГОС, 72 ч, 2023</w:t>
            </w:r>
            <w:r w:rsidR="00776036">
              <w:rPr>
                <w:sz w:val="20"/>
                <w:szCs w:val="20"/>
              </w:rPr>
              <w:t>;</w:t>
            </w:r>
          </w:p>
          <w:p w14:paraId="01BACE5D" w14:textId="77777777" w:rsidR="00776036" w:rsidRPr="006B47C7" w:rsidRDefault="00776036" w:rsidP="006B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«Высшая школа делового администрирования», Содержание </w:t>
            </w:r>
            <w:proofErr w:type="spellStart"/>
            <w:r>
              <w:rPr>
                <w:sz w:val="20"/>
                <w:szCs w:val="20"/>
              </w:rPr>
              <w:t>треборваний</w:t>
            </w:r>
            <w:proofErr w:type="spellEnd"/>
            <w:r>
              <w:rPr>
                <w:sz w:val="20"/>
                <w:szCs w:val="20"/>
              </w:rPr>
              <w:t xml:space="preserve"> ФОП ООО и СОО: организация образовательного процесса по обновленным ФГОС на уроках русского языка и литературы, 72 ч, 2023;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B6D32" w14:textId="77777777" w:rsidR="006B47C7" w:rsidRPr="006B47C7" w:rsidRDefault="006B47C7" w:rsidP="006B47C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05D6" w14:textId="77777777" w:rsidR="006B47C7" w:rsidRPr="006B47C7" w:rsidRDefault="006B47C7" w:rsidP="006B47C7">
            <w:pPr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B816" w14:textId="77777777" w:rsidR="006B47C7" w:rsidRPr="006B47C7" w:rsidRDefault="006B47C7" w:rsidP="006B47C7">
            <w:pPr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F990" w14:textId="1C1D71C1" w:rsidR="006B47C7" w:rsidRPr="006B47C7" w:rsidRDefault="00641CC7" w:rsidP="006B47C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CD6D" w14:textId="47583827" w:rsidR="006B47C7" w:rsidRPr="006B47C7" w:rsidRDefault="00641CC7" w:rsidP="006B47C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6B47C7" w:rsidRPr="006B47C7" w14:paraId="6FCCFB46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CBD35" w14:textId="77777777" w:rsidR="006B47C7" w:rsidRPr="006B47C7" w:rsidRDefault="006B47C7" w:rsidP="006B47C7">
            <w:pPr>
              <w:pStyle w:val="a5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34890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Баженова Ирина Владимировна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7988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A24BE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Высшее</w:t>
            </w:r>
          </w:p>
          <w:p w14:paraId="5690765F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 xml:space="preserve">Шуйский ГПИ им. </w:t>
            </w:r>
            <w:proofErr w:type="spellStart"/>
            <w:r w:rsidRPr="006B47C7">
              <w:rPr>
                <w:sz w:val="20"/>
                <w:szCs w:val="20"/>
              </w:rPr>
              <w:t>Д.А.Фурманова</w:t>
            </w:r>
            <w:proofErr w:type="spellEnd"/>
            <w:r w:rsidRPr="006B47C7">
              <w:rPr>
                <w:sz w:val="20"/>
                <w:szCs w:val="20"/>
              </w:rPr>
              <w:t>, 1990</w:t>
            </w:r>
          </w:p>
          <w:p w14:paraId="7F1A032F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918C3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Математика и физика</w:t>
            </w:r>
          </w:p>
          <w:p w14:paraId="2637BFE4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3C95981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>Квалификация:</w:t>
            </w:r>
            <w:r w:rsidRPr="006B47C7">
              <w:rPr>
                <w:sz w:val="20"/>
                <w:szCs w:val="20"/>
              </w:rPr>
              <w:t xml:space="preserve"> учитель математики и физики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953D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Высшая</w:t>
            </w:r>
          </w:p>
          <w:p w14:paraId="061903CE" w14:textId="77777777" w:rsidR="006B47C7" w:rsidRPr="006B47C7" w:rsidRDefault="006B47C7" w:rsidP="006B47C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8B3A39F" w14:textId="5E117102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 xml:space="preserve">Приказ № </w:t>
            </w:r>
            <w:r w:rsidR="00A51011">
              <w:rPr>
                <w:sz w:val="20"/>
                <w:szCs w:val="20"/>
              </w:rPr>
              <w:t>228</w:t>
            </w:r>
            <w:r w:rsidRPr="006B47C7">
              <w:rPr>
                <w:sz w:val="20"/>
                <w:szCs w:val="20"/>
              </w:rPr>
              <w:t xml:space="preserve">-11-05 от </w:t>
            </w:r>
            <w:r w:rsidR="00A51011">
              <w:rPr>
                <w:sz w:val="20"/>
                <w:szCs w:val="20"/>
              </w:rPr>
              <w:t>18</w:t>
            </w:r>
            <w:r w:rsidRPr="006B47C7">
              <w:rPr>
                <w:sz w:val="20"/>
                <w:szCs w:val="20"/>
              </w:rPr>
              <w:t>.03.20</w:t>
            </w:r>
            <w:r w:rsidR="00A51011">
              <w:rPr>
                <w:sz w:val="20"/>
                <w:szCs w:val="20"/>
              </w:rPr>
              <w:t>24</w:t>
            </w:r>
            <w:r w:rsidRPr="006B47C7">
              <w:rPr>
                <w:sz w:val="20"/>
                <w:szCs w:val="20"/>
              </w:rPr>
              <w:t xml:space="preserve"> МО Красноярского края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8BD90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E3AD4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ЦДПО «Экстерн», «Организация образовательной деятельности обучающихся в условиях перехода на ФГОС СОО», 72 ч, 2020;</w:t>
            </w:r>
          </w:p>
          <w:p w14:paraId="5E63A8E9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3053E0F1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 xml:space="preserve">Университет </w:t>
            </w:r>
            <w:proofErr w:type="spellStart"/>
            <w:proofErr w:type="gramStart"/>
            <w:r w:rsidRPr="006B47C7">
              <w:rPr>
                <w:rFonts w:cs="Times New Roman"/>
                <w:sz w:val="20"/>
                <w:szCs w:val="20"/>
              </w:rPr>
              <w:t>безопасности.РФ</w:t>
            </w:r>
            <w:proofErr w:type="spellEnd"/>
            <w:proofErr w:type="gramEnd"/>
            <w:r w:rsidRPr="006B47C7">
              <w:rPr>
                <w:rFonts w:cs="Times New Roman"/>
                <w:sz w:val="20"/>
                <w:szCs w:val="20"/>
              </w:rPr>
              <w:t>, «Планирование и реализация доп. Мероприятий по усилению мер безопасности в ОО», 72 ч, 2021;</w:t>
            </w:r>
          </w:p>
          <w:p w14:paraId="1CE93F6A" w14:textId="77777777" w:rsidR="006B47C7" w:rsidRPr="006B47C7" w:rsidRDefault="006B47C7" w:rsidP="006B47C7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 xml:space="preserve">АНО ДПО «Каменный город», Конструирование современного урока </w:t>
            </w:r>
            <w:proofErr w:type="gramStart"/>
            <w:r w:rsidRPr="006B47C7">
              <w:rPr>
                <w:sz w:val="20"/>
                <w:szCs w:val="20"/>
              </w:rPr>
              <w:t>математики  в</w:t>
            </w:r>
            <w:proofErr w:type="gramEnd"/>
            <w:r w:rsidRPr="006B47C7">
              <w:rPr>
                <w:sz w:val="20"/>
                <w:szCs w:val="20"/>
              </w:rPr>
              <w:t xml:space="preserve"> соответствии с требованиями  ФГОС ООО третьего поколения, 72 ч, 2022;</w:t>
            </w:r>
          </w:p>
          <w:p w14:paraId="3B329263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АНО ДПО «ОЦ Каменный город», Актуальные проблемы и перспективы развития современного образования, 16 ч, 2022;</w:t>
            </w:r>
          </w:p>
          <w:p w14:paraId="1E26A161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Фоксфорд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Комбинаторика и теория вероятностей в школьном курсе математики, 72 ч, 2023;</w:t>
            </w:r>
          </w:p>
          <w:p w14:paraId="4B09CFAB" w14:textId="77777777" w:rsid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Фоксфорд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Проектирование и реализация образовательного процесса на основе обновленных ФГОС и ФООП, 36 ч, 2023;</w:t>
            </w:r>
          </w:p>
          <w:p w14:paraId="5270AD42" w14:textId="77777777" w:rsidR="006B47C7" w:rsidRDefault="00776036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ООО «Столичный центр образовательных технологий», Аспекты преподавания самостоятельного учебного курса «Вероятность и статистика в условиях реализации ФГОС ООО", 72 ч, 2023</w:t>
            </w:r>
            <w:r w:rsidR="009D3578">
              <w:rPr>
                <w:rFonts w:cs="Times New Roman"/>
                <w:sz w:val="20"/>
                <w:szCs w:val="20"/>
              </w:rPr>
              <w:t>;</w:t>
            </w:r>
          </w:p>
          <w:p w14:paraId="47B3AA86" w14:textId="77777777" w:rsidR="009D3578" w:rsidRPr="006B47C7" w:rsidRDefault="009D3578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</w:t>
            </w:r>
            <w:r>
              <w:rPr>
                <w:sz w:val="20"/>
                <w:szCs w:val="20"/>
              </w:rPr>
              <w:t>Разработка и реализация АООП основного общего образования для детей с ОВЗ, детей-инвалидов», 72 ч,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19F96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0D38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DB03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C860" w14:textId="2732C5A1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  <w:lang w:val="en-US"/>
              </w:rPr>
              <w:t>3</w:t>
            </w:r>
            <w:r w:rsidR="00641CC7">
              <w:rPr>
                <w:sz w:val="20"/>
                <w:szCs w:val="20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CCE4" w14:textId="73506DB6" w:rsidR="006B47C7" w:rsidRPr="006B47C7" w:rsidRDefault="00641CC7" w:rsidP="006B4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B47C7" w:rsidRPr="006B47C7" w14:paraId="6D507A84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0B254" w14:textId="77777777" w:rsidR="006B47C7" w:rsidRPr="006B47C7" w:rsidRDefault="006B47C7" w:rsidP="006B47C7">
            <w:pPr>
              <w:pStyle w:val="a5"/>
              <w:numPr>
                <w:ilvl w:val="0"/>
                <w:numId w:val="1"/>
              </w:numPr>
              <w:snapToGrid w:val="0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60AC5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proofErr w:type="spellStart"/>
            <w:r w:rsidRPr="006B47C7">
              <w:rPr>
                <w:sz w:val="20"/>
                <w:szCs w:val="20"/>
              </w:rPr>
              <w:t>Береснева</w:t>
            </w:r>
            <w:proofErr w:type="spellEnd"/>
            <w:r w:rsidRPr="006B47C7">
              <w:rPr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01A1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36410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Высшее</w:t>
            </w:r>
          </w:p>
          <w:p w14:paraId="0572AD35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Оренбургский ГПУ, 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B733E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История</w:t>
            </w:r>
          </w:p>
          <w:p w14:paraId="0430D2B7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0106B01" w14:textId="77777777" w:rsidR="006B47C7" w:rsidRPr="006B47C7" w:rsidRDefault="006B47C7" w:rsidP="006B47C7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>Квалификация:</w:t>
            </w:r>
          </w:p>
          <w:p w14:paraId="70E5EBDD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 истории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69B5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Первая</w:t>
            </w:r>
          </w:p>
          <w:p w14:paraId="0862184D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64B09C1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Приказ № 12-11-05 от 13.01.2023 МО Красноярского края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20B66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C4389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АНО ДПО «МИРО», Преподавание основ духовно-нравственных культур народов России с учетом ФГОС ООО и ФГОС СОО», 108ч, 2020;</w:t>
            </w:r>
          </w:p>
          <w:p w14:paraId="24F7C5CC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506BF395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Инфоурок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«Особенности подготовки к сдаче ОГЭ по обществознанию в условиях реализации ФГОС ООО», 72ч, 2021;</w:t>
            </w:r>
          </w:p>
          <w:p w14:paraId="586C781D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Инфоурок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Организация работы с обучающимися с ОВЗ в соответствии с ФГОС», 72ч, 2021;</w:t>
            </w:r>
          </w:p>
          <w:p w14:paraId="5448DA55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Концепция преподавания обществознания: новые подходы к достижению образовательных результатов», 36ч, 2021;</w:t>
            </w:r>
          </w:p>
          <w:p w14:paraId="09ECDB01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 xml:space="preserve">Университет </w:t>
            </w:r>
            <w:proofErr w:type="spellStart"/>
            <w:proofErr w:type="gramStart"/>
            <w:r w:rsidRPr="006B47C7">
              <w:rPr>
                <w:rFonts w:cs="Times New Roman"/>
                <w:sz w:val="20"/>
                <w:szCs w:val="20"/>
              </w:rPr>
              <w:t>безопасности.РФ</w:t>
            </w:r>
            <w:proofErr w:type="spellEnd"/>
            <w:proofErr w:type="gramEnd"/>
            <w:r w:rsidRPr="006B47C7">
              <w:rPr>
                <w:rFonts w:cs="Times New Roman"/>
                <w:sz w:val="20"/>
                <w:szCs w:val="20"/>
              </w:rPr>
              <w:t>, «Планирование и реализация доп. Мероприятий по усилению мер безопасности в ОО», 72 ч, 2021;</w:t>
            </w:r>
          </w:p>
          <w:p w14:paraId="5E9A6CF5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КИПК ЦНППМПР, «Предметные результаты и читательская грамотность. Модуль1», 45 ч, 2022;</w:t>
            </w:r>
          </w:p>
          <w:p w14:paraId="6552EAAA" w14:textId="77777777" w:rsidR="006B47C7" w:rsidRPr="006B47C7" w:rsidRDefault="006B47C7" w:rsidP="006B47C7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ООО «</w:t>
            </w:r>
            <w:proofErr w:type="spellStart"/>
            <w:r w:rsidRPr="006B47C7">
              <w:rPr>
                <w:sz w:val="20"/>
                <w:szCs w:val="20"/>
              </w:rPr>
              <w:t>Инфоурок</w:t>
            </w:r>
            <w:proofErr w:type="spellEnd"/>
            <w:r w:rsidRPr="006B47C7">
              <w:rPr>
                <w:sz w:val="20"/>
                <w:szCs w:val="20"/>
              </w:rPr>
              <w:t>», Особенности введения и реализации ФГОС ООО нового поколения, 72ч, 2022;</w:t>
            </w:r>
          </w:p>
          <w:p w14:paraId="390158AB" w14:textId="77777777" w:rsidR="006B47C7" w:rsidRPr="00776036" w:rsidRDefault="006B47C7" w:rsidP="0077603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«Организация образовательного процесса в соответствии с обновленным</w:t>
            </w:r>
            <w:r w:rsidR="00776036">
              <w:rPr>
                <w:sz w:val="20"/>
                <w:szCs w:val="20"/>
              </w:rPr>
              <w:t xml:space="preserve"> </w:t>
            </w:r>
            <w:r w:rsidRPr="006B47C7">
              <w:rPr>
                <w:sz w:val="20"/>
                <w:szCs w:val="20"/>
              </w:rPr>
              <w:t>ФГОС СОО», 72 ч,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37AF5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История, обществознание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AC86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47E7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3DBD" w14:textId="2D9E027D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  <w:lang w:val="en-US"/>
              </w:rPr>
              <w:t>1</w:t>
            </w:r>
            <w:r w:rsidR="00641CC7">
              <w:rPr>
                <w:sz w:val="20"/>
                <w:szCs w:val="20"/>
              </w:rP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46D0" w14:textId="1C6AD999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1</w:t>
            </w:r>
            <w:r w:rsidR="00641CC7">
              <w:rPr>
                <w:sz w:val="20"/>
                <w:szCs w:val="20"/>
              </w:rPr>
              <w:t>5</w:t>
            </w:r>
          </w:p>
        </w:tc>
      </w:tr>
      <w:tr w:rsidR="006B47C7" w:rsidRPr="006B47C7" w14:paraId="720348F7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91BCE" w14:textId="77777777" w:rsidR="006B47C7" w:rsidRPr="006B47C7" w:rsidRDefault="006B47C7" w:rsidP="006B47C7">
            <w:pPr>
              <w:pStyle w:val="a5"/>
              <w:numPr>
                <w:ilvl w:val="0"/>
                <w:numId w:val="1"/>
              </w:numPr>
              <w:snapToGrid w:val="0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C7F70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proofErr w:type="spellStart"/>
            <w:r w:rsidRPr="006B47C7">
              <w:rPr>
                <w:sz w:val="20"/>
                <w:szCs w:val="20"/>
              </w:rPr>
              <w:t>Битиева</w:t>
            </w:r>
            <w:proofErr w:type="spellEnd"/>
            <w:r w:rsidRPr="006B47C7">
              <w:rPr>
                <w:sz w:val="20"/>
                <w:szCs w:val="20"/>
              </w:rPr>
              <w:t xml:space="preserve"> Фатима Игоревна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97BE" w14:textId="3E59E60A" w:rsidR="006B47C7" w:rsidRPr="006B47C7" w:rsidRDefault="00AB1949" w:rsidP="006B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дополнительного о</w:t>
            </w:r>
            <w:r w:rsidR="006B47C7" w:rsidRPr="006B47C7">
              <w:rPr>
                <w:sz w:val="20"/>
                <w:szCs w:val="20"/>
              </w:rPr>
              <w:t>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74CBB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Высшее</w:t>
            </w:r>
          </w:p>
          <w:p w14:paraId="1DD793C1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Северо-Осетинский ГУ им. К.Л. Хетагурова, 2015</w:t>
            </w:r>
          </w:p>
          <w:p w14:paraId="724C0337" w14:textId="77777777" w:rsidR="006B47C7" w:rsidRPr="006B47C7" w:rsidRDefault="006B47C7" w:rsidP="006B47C7">
            <w:pPr>
              <w:rPr>
                <w:sz w:val="20"/>
                <w:szCs w:val="20"/>
              </w:rPr>
            </w:pPr>
          </w:p>
          <w:p w14:paraId="69244658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Среднее-профессиональное</w:t>
            </w:r>
          </w:p>
          <w:p w14:paraId="2FAB976E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Владикавказский педагогический колледж, 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D1B4B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Конструирование швейных изделий</w:t>
            </w:r>
          </w:p>
          <w:p w14:paraId="116CFF44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>Квалификация:</w:t>
            </w:r>
            <w:r w:rsidRPr="006B47C7">
              <w:rPr>
                <w:sz w:val="20"/>
                <w:szCs w:val="20"/>
              </w:rPr>
              <w:t xml:space="preserve"> инженер</w:t>
            </w:r>
          </w:p>
          <w:p w14:paraId="1D898037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F086D69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15A2E29" w14:textId="77777777" w:rsidR="006B47C7" w:rsidRPr="006B47C7" w:rsidRDefault="006B47C7" w:rsidP="006B47C7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ИЗО и черчение</w:t>
            </w:r>
          </w:p>
          <w:p w14:paraId="3BA9ACA4" w14:textId="77777777" w:rsidR="006B47C7" w:rsidRPr="006B47C7" w:rsidRDefault="006B47C7" w:rsidP="006B47C7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>Квалификация:</w:t>
            </w:r>
            <w:r w:rsidRPr="006B47C7">
              <w:rPr>
                <w:sz w:val="20"/>
                <w:szCs w:val="20"/>
              </w:rPr>
              <w:t xml:space="preserve"> Учитель ИЗО и черчения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EFEF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711944A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  <w:p w14:paraId="7872CD72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7408446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11F66FE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CBEF7E4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538A298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286F9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0CB8E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 xml:space="preserve">АНО </w:t>
            </w:r>
            <w:proofErr w:type="gramStart"/>
            <w:r w:rsidRPr="006B47C7">
              <w:rPr>
                <w:rFonts w:cs="Times New Roman"/>
                <w:sz w:val="20"/>
                <w:szCs w:val="20"/>
              </w:rPr>
              <w:t>ДПО  «</w:t>
            </w:r>
            <w:proofErr w:type="gramEnd"/>
            <w:r w:rsidRPr="006B47C7">
              <w:rPr>
                <w:rFonts w:cs="Times New Roman"/>
                <w:sz w:val="20"/>
                <w:szCs w:val="20"/>
              </w:rPr>
              <w:t>Мой университет», «Оказание первой помощи в ОУ», 36 ч, 2023;</w:t>
            </w:r>
          </w:p>
          <w:p w14:paraId="244E0345" w14:textId="77777777" w:rsid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 xml:space="preserve">ООО 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ЦПКиП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 xml:space="preserve"> «Луч знаний», Организация работы с обучающимися с ОВЗ в соответствии с ФГОС, 72 ч, 2023;</w:t>
            </w:r>
          </w:p>
          <w:p w14:paraId="5FE02B22" w14:textId="16011760" w:rsidR="00776036" w:rsidRDefault="00776036" w:rsidP="006B47C7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«Организация образовательного процесса в соответствии с обновленным</w:t>
            </w:r>
            <w:r>
              <w:rPr>
                <w:sz w:val="20"/>
                <w:szCs w:val="20"/>
              </w:rPr>
              <w:t xml:space="preserve"> ФГОС О</w:t>
            </w:r>
            <w:r w:rsidRPr="006B47C7">
              <w:rPr>
                <w:sz w:val="20"/>
                <w:szCs w:val="20"/>
              </w:rPr>
              <w:t>ОО», 72 ч, 2023</w:t>
            </w:r>
            <w:r>
              <w:rPr>
                <w:sz w:val="20"/>
                <w:szCs w:val="20"/>
              </w:rPr>
              <w:t>;</w:t>
            </w:r>
          </w:p>
          <w:p w14:paraId="42EA770C" w14:textId="20D58618" w:rsidR="00174992" w:rsidRPr="00174992" w:rsidRDefault="00174992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ФГАОУ ВО «Государственный университет просвещения», </w:t>
            </w:r>
            <w:r w:rsidRPr="00174992">
              <w:rPr>
                <w:sz w:val="20"/>
                <w:szCs w:val="20"/>
              </w:rPr>
              <w:t>«Обучение учебному предмету «Труд (технология)» в условиях внесения изменений в ФОП ООО»</w:t>
            </w:r>
            <w:r>
              <w:rPr>
                <w:sz w:val="20"/>
                <w:szCs w:val="20"/>
              </w:rPr>
              <w:t>, 72 ч, 2024</w:t>
            </w:r>
          </w:p>
          <w:p w14:paraId="35E3929D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526E0" w14:textId="77777777" w:rsid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ИЗО, черчение</w:t>
            </w:r>
            <w:r w:rsidR="00AB1949">
              <w:rPr>
                <w:sz w:val="20"/>
                <w:szCs w:val="20"/>
              </w:rPr>
              <w:t>,</w:t>
            </w:r>
          </w:p>
          <w:p w14:paraId="767C7403" w14:textId="37745F24" w:rsidR="00AB1949" w:rsidRPr="006B47C7" w:rsidRDefault="00AB1949" w:rsidP="00AB1949">
            <w:pPr>
              <w:snapToGrid w:val="0"/>
              <w:ind w:right="-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9545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4D68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8AB7" w14:textId="5A506B80" w:rsidR="006B47C7" w:rsidRPr="006B47C7" w:rsidRDefault="00641CC7" w:rsidP="006B4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5297" w14:textId="53F30792" w:rsidR="006B47C7" w:rsidRPr="006B47C7" w:rsidRDefault="00641CC7" w:rsidP="006B4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B47C7" w:rsidRPr="006B47C7" w14:paraId="6EBFB3C9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321F9" w14:textId="77777777" w:rsidR="006B47C7" w:rsidRPr="006B47C7" w:rsidRDefault="006B47C7" w:rsidP="006B47C7">
            <w:pPr>
              <w:pStyle w:val="a5"/>
              <w:numPr>
                <w:ilvl w:val="0"/>
                <w:numId w:val="1"/>
              </w:numPr>
              <w:tabs>
                <w:tab w:val="clear" w:pos="0"/>
                <w:tab w:val="num" w:pos="-76"/>
              </w:tabs>
              <w:snapToGrid w:val="0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AF2D9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 xml:space="preserve">Биякаева Фарида </w:t>
            </w:r>
            <w:proofErr w:type="spellStart"/>
            <w:r w:rsidRPr="006B47C7">
              <w:rPr>
                <w:sz w:val="20"/>
                <w:szCs w:val="20"/>
              </w:rPr>
              <w:t>Толегеновна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3AD1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40F15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Высшее</w:t>
            </w:r>
          </w:p>
          <w:p w14:paraId="4F838A72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 xml:space="preserve">Карачаево-Черкесский ГУ </w:t>
            </w:r>
            <w:proofErr w:type="spellStart"/>
            <w:r w:rsidRPr="006B47C7">
              <w:rPr>
                <w:sz w:val="20"/>
                <w:szCs w:val="20"/>
              </w:rPr>
              <w:t>им.У.Д.Алиева</w:t>
            </w:r>
            <w:proofErr w:type="spellEnd"/>
            <w:r w:rsidRPr="006B47C7">
              <w:rPr>
                <w:sz w:val="20"/>
                <w:szCs w:val="20"/>
              </w:rPr>
              <w:t>, 2011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30DF6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Иностранный язык (английский).</w:t>
            </w:r>
          </w:p>
          <w:p w14:paraId="671B41F9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Иностранный язык (немецкий)</w:t>
            </w:r>
          </w:p>
          <w:p w14:paraId="1BBEE2B9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50C90F4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>Квалификация:</w:t>
            </w:r>
            <w:r w:rsidRPr="006B47C7">
              <w:rPr>
                <w:sz w:val="20"/>
                <w:szCs w:val="20"/>
              </w:rPr>
              <w:t xml:space="preserve"> учитель английского и немецкого языков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8787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Первая</w:t>
            </w:r>
          </w:p>
          <w:p w14:paraId="77592A4B" w14:textId="77777777" w:rsidR="006B47C7" w:rsidRPr="006B47C7" w:rsidRDefault="006B47C7" w:rsidP="006B47C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2B880CC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Приказ № 280-11-05 от 19.04.2023 МО Красноярского края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1EE32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69E64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2EB71581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КИПК ЦНППМПР, «Нормативно-правовое регулирование и современные подходы к оцениванию детских результатов. Модуль1», 16 ч, 2022</w:t>
            </w:r>
            <w:r w:rsidR="00776036">
              <w:rPr>
                <w:rFonts w:cs="Times New Roman"/>
                <w:sz w:val="20"/>
                <w:szCs w:val="20"/>
              </w:rPr>
              <w:t>;</w:t>
            </w:r>
          </w:p>
          <w:p w14:paraId="40C0D206" w14:textId="77777777" w:rsidR="006B47C7" w:rsidRDefault="006B47C7" w:rsidP="006B47C7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ООО «</w:t>
            </w:r>
            <w:proofErr w:type="spellStart"/>
            <w:r w:rsidRPr="006B47C7">
              <w:rPr>
                <w:sz w:val="20"/>
                <w:szCs w:val="20"/>
              </w:rPr>
              <w:t>Инфоурок</w:t>
            </w:r>
            <w:proofErr w:type="spellEnd"/>
            <w:r w:rsidRPr="006B47C7">
              <w:rPr>
                <w:sz w:val="20"/>
                <w:szCs w:val="20"/>
              </w:rPr>
              <w:t>, Особенности введения и реализации ФГОС ООО нового поколения, 72 ч, 2022;</w:t>
            </w:r>
          </w:p>
          <w:p w14:paraId="40461A0E" w14:textId="77777777" w:rsidR="00A930F7" w:rsidRPr="006B47C7" w:rsidRDefault="00A930F7" w:rsidP="006B47C7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</w:t>
            </w:r>
            <w:r>
              <w:rPr>
                <w:sz w:val="20"/>
                <w:szCs w:val="20"/>
              </w:rPr>
              <w:t>Педагогика инклюзивного образования в условиях реализации ФГОС НОО, ООО», 72 ч,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257D0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A067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6118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88C0" w14:textId="2DBF9646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1</w:t>
            </w:r>
            <w:r w:rsidR="00641CC7">
              <w:rPr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D59C" w14:textId="2E11677C" w:rsidR="006B47C7" w:rsidRPr="006B47C7" w:rsidRDefault="00641CC7" w:rsidP="006B4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B47C7" w:rsidRPr="006B47C7" w14:paraId="137800C2" w14:textId="77777777" w:rsidTr="008E037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1185C" w14:textId="77777777" w:rsidR="006B47C7" w:rsidRPr="006B47C7" w:rsidRDefault="006B47C7" w:rsidP="006B47C7">
            <w:pPr>
              <w:pStyle w:val="a5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06274" w14:textId="77777777" w:rsidR="006B47C7" w:rsidRDefault="006B47C7" w:rsidP="006B47C7">
            <w:pPr>
              <w:suppressAutoHyphens w:val="0"/>
              <w:spacing w:before="100" w:beforeAutospacing="1" w:after="100" w:afterAutospacing="1"/>
              <w:ind w:lef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B47C7">
              <w:rPr>
                <w:rFonts w:cs="Times New Roman"/>
                <w:sz w:val="20"/>
                <w:szCs w:val="20"/>
                <w:lang w:eastAsia="ru-RU"/>
              </w:rPr>
              <w:t>Боргоякова</w:t>
            </w:r>
            <w:proofErr w:type="spellEnd"/>
            <w:r w:rsidRPr="006B47C7">
              <w:rPr>
                <w:rFonts w:cs="Times New Roman"/>
                <w:sz w:val="20"/>
                <w:szCs w:val="20"/>
                <w:lang w:eastAsia="ru-RU"/>
              </w:rPr>
              <w:t xml:space="preserve"> Елена Вадимовна</w:t>
            </w:r>
          </w:p>
          <w:p w14:paraId="2EFDDE99" w14:textId="48DD8051" w:rsidR="00776036" w:rsidRPr="006B47C7" w:rsidRDefault="00776036" w:rsidP="006B47C7">
            <w:pPr>
              <w:suppressAutoHyphens w:val="0"/>
              <w:spacing w:before="100" w:beforeAutospacing="1" w:after="100" w:afterAutospacing="1"/>
              <w:ind w:lef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  <w:p w14:paraId="5C5160FB" w14:textId="77777777" w:rsidR="006B47C7" w:rsidRPr="006B47C7" w:rsidRDefault="006B47C7" w:rsidP="006B47C7">
            <w:pPr>
              <w:snapToGrid w:val="0"/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26F60" w14:textId="6987B557" w:rsidR="006B47C7" w:rsidRPr="006B47C7" w:rsidRDefault="008E037E" w:rsidP="006B47C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788D2" w14:textId="77777777" w:rsidR="006B47C7" w:rsidRPr="006B47C7" w:rsidRDefault="006B47C7" w:rsidP="006B47C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Высшее</w:t>
            </w:r>
          </w:p>
          <w:p w14:paraId="5DC8BD0C" w14:textId="77777777" w:rsidR="006B47C7" w:rsidRPr="006B47C7" w:rsidRDefault="006B47C7" w:rsidP="006B47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Санкт-Петербургский ГУ технологии и дизайна,</w:t>
            </w:r>
          </w:p>
          <w:p w14:paraId="7909709D" w14:textId="77777777" w:rsidR="006B47C7" w:rsidRPr="006B47C7" w:rsidRDefault="006B47C7" w:rsidP="006B47C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22F84" w14:textId="77777777" w:rsidR="006B47C7" w:rsidRPr="006B47C7" w:rsidRDefault="006B47C7" w:rsidP="006B47C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Технология конструирования изделий и материалы легкой промышленности</w:t>
            </w:r>
          </w:p>
          <w:p w14:paraId="7255DE26" w14:textId="77777777" w:rsidR="006B47C7" w:rsidRPr="006B47C7" w:rsidRDefault="006B47C7" w:rsidP="006B47C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63385A1A" w14:textId="77777777" w:rsidR="006B47C7" w:rsidRPr="006B47C7" w:rsidRDefault="006B47C7" w:rsidP="006B47C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i/>
                <w:sz w:val="20"/>
                <w:szCs w:val="20"/>
              </w:rPr>
              <w:t>Квалификация:</w:t>
            </w:r>
            <w:r w:rsidRPr="006B47C7">
              <w:rPr>
                <w:rFonts w:cs="Times New Roman"/>
                <w:sz w:val="20"/>
                <w:szCs w:val="20"/>
              </w:rPr>
              <w:t xml:space="preserve"> бакалавр техники и технологии;</w:t>
            </w:r>
          </w:p>
          <w:p w14:paraId="03E592DB" w14:textId="77777777" w:rsidR="006B47C7" w:rsidRPr="006B47C7" w:rsidRDefault="006B47C7" w:rsidP="006B47C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F9542" w14:textId="77777777" w:rsidR="006B47C7" w:rsidRPr="006B47C7" w:rsidRDefault="006B47C7" w:rsidP="006B47C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DB335" w14:textId="77777777" w:rsidR="006B47C7" w:rsidRPr="006B47C7" w:rsidRDefault="006B47C7" w:rsidP="006B47C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Инфоурок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</w:t>
            </w:r>
          </w:p>
          <w:p w14:paraId="3AE0D4DE" w14:textId="77777777" w:rsidR="006B47C7" w:rsidRPr="006B47C7" w:rsidRDefault="006B47C7" w:rsidP="006B47C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Технология: теория и методика преподавания в ОО», 2018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3AD92" w14:textId="77777777" w:rsidR="006B47C7" w:rsidRPr="006B47C7" w:rsidRDefault="006B47C7" w:rsidP="006B47C7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2AA69CF2" w14:textId="77777777" w:rsidR="006B47C7" w:rsidRPr="006B47C7" w:rsidRDefault="006B47C7" w:rsidP="006B47C7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ООО «</w:t>
            </w:r>
            <w:proofErr w:type="spellStart"/>
            <w:r w:rsidRPr="006B47C7">
              <w:rPr>
                <w:sz w:val="20"/>
                <w:szCs w:val="20"/>
              </w:rPr>
              <w:t>Инфоурок</w:t>
            </w:r>
            <w:proofErr w:type="spellEnd"/>
            <w:r w:rsidRPr="006B47C7">
              <w:rPr>
                <w:sz w:val="20"/>
                <w:szCs w:val="20"/>
              </w:rPr>
              <w:t>», Функциональная грамотность школьников», 72 ч, 2021;</w:t>
            </w:r>
          </w:p>
          <w:p w14:paraId="54DFC0C3" w14:textId="77777777" w:rsidR="006B47C7" w:rsidRPr="006B47C7" w:rsidRDefault="006B47C7" w:rsidP="006B47C7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ООО «</w:t>
            </w:r>
            <w:proofErr w:type="spellStart"/>
            <w:r w:rsidRPr="006B47C7">
              <w:rPr>
                <w:sz w:val="20"/>
                <w:szCs w:val="20"/>
              </w:rPr>
              <w:t>Инфоурок</w:t>
            </w:r>
            <w:proofErr w:type="spellEnd"/>
            <w:r w:rsidRPr="006B47C7">
              <w:rPr>
                <w:sz w:val="20"/>
                <w:szCs w:val="20"/>
              </w:rPr>
              <w:t>», Организация работы с обучающимися с ОВЗ в соответствии с ФГОС, 72 ч, 2021;</w:t>
            </w:r>
          </w:p>
          <w:p w14:paraId="26F2D24E" w14:textId="77777777" w:rsidR="006B47C7" w:rsidRPr="006B47C7" w:rsidRDefault="006B47C7" w:rsidP="006B47C7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sz w:val="20"/>
                <w:szCs w:val="20"/>
              </w:rPr>
              <w:t>», Формирование креативного мышления, 40ч, 2022;</w:t>
            </w:r>
          </w:p>
          <w:p w14:paraId="4C7ACF87" w14:textId="77777777" w:rsidR="006B47C7" w:rsidRPr="006B47C7" w:rsidRDefault="006B47C7" w:rsidP="006B47C7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lastRenderedPageBreak/>
              <w:t>ООО «</w:t>
            </w:r>
            <w:proofErr w:type="spellStart"/>
            <w:r w:rsidRPr="006B47C7">
              <w:rPr>
                <w:sz w:val="20"/>
                <w:szCs w:val="20"/>
              </w:rPr>
              <w:t>Инфоурок</w:t>
            </w:r>
            <w:proofErr w:type="spellEnd"/>
            <w:r w:rsidRPr="006B47C7">
              <w:rPr>
                <w:sz w:val="20"/>
                <w:szCs w:val="20"/>
              </w:rPr>
              <w:t>, Особенности введения и реализации ФГОС ООО нового поколения, 72 ч, 2022;</w:t>
            </w:r>
          </w:p>
          <w:p w14:paraId="02B57F29" w14:textId="77777777" w:rsidR="006B47C7" w:rsidRDefault="006B47C7" w:rsidP="006B47C7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 xml:space="preserve">АНО </w:t>
            </w:r>
            <w:proofErr w:type="gramStart"/>
            <w:r w:rsidRPr="006B47C7">
              <w:rPr>
                <w:sz w:val="20"/>
                <w:szCs w:val="20"/>
              </w:rPr>
              <w:t>ДПО  «</w:t>
            </w:r>
            <w:proofErr w:type="gramEnd"/>
            <w:r w:rsidRPr="006B47C7">
              <w:rPr>
                <w:sz w:val="20"/>
                <w:szCs w:val="20"/>
              </w:rPr>
              <w:t>Мой университет», Организация и осуществление ОД в соответствии с обновленными ФГОС ООО, 72ч, 2022</w:t>
            </w:r>
          </w:p>
          <w:p w14:paraId="1E785C0A" w14:textId="1C6FA6E3" w:rsidR="00174992" w:rsidRPr="006B47C7" w:rsidRDefault="00174992" w:rsidP="0017499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ФГАОУ ВО «Государственный университет просвещения», </w:t>
            </w:r>
            <w:r w:rsidRPr="00174992">
              <w:rPr>
                <w:sz w:val="20"/>
                <w:szCs w:val="20"/>
              </w:rPr>
              <w:t>«Обучение учебному предмету «Труд (технология)» в условиях внесения изменений в ФОП ООО»</w:t>
            </w:r>
            <w:r>
              <w:rPr>
                <w:sz w:val="20"/>
                <w:szCs w:val="20"/>
              </w:rPr>
              <w:t>, 72 ч,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FB7FD" w14:textId="7ADABBA3" w:rsidR="006B47C7" w:rsidRPr="006B47C7" w:rsidRDefault="008E037E" w:rsidP="008E037E">
            <w:pPr>
              <w:snapToGrid w:val="0"/>
              <w:ind w:right="-14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Труд (т</w:t>
            </w:r>
            <w:r w:rsidR="006B47C7" w:rsidRPr="006B47C7">
              <w:rPr>
                <w:rFonts w:cs="Times New Roman"/>
                <w:sz w:val="20"/>
                <w:szCs w:val="20"/>
              </w:rPr>
              <w:t>ехнология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1BE7" w14:textId="77777777" w:rsidR="006B47C7" w:rsidRPr="006B47C7" w:rsidRDefault="006B47C7" w:rsidP="006B47C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798F" w14:textId="77777777" w:rsidR="006B47C7" w:rsidRPr="006B47C7" w:rsidRDefault="006B47C7" w:rsidP="006B47C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3A8A" w14:textId="71237F5A" w:rsidR="006B47C7" w:rsidRPr="006B47C7" w:rsidRDefault="006B47C7" w:rsidP="006B47C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="008E037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3A6EF" w14:textId="5DCC45B2" w:rsidR="006B47C7" w:rsidRPr="006B47C7" w:rsidRDefault="008E037E" w:rsidP="006B47C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533ED" w:rsidRPr="006B47C7" w14:paraId="1268415D" w14:textId="77777777" w:rsidTr="009D357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1D576" w14:textId="77777777" w:rsidR="000533ED" w:rsidRPr="006B47C7" w:rsidRDefault="000533ED" w:rsidP="000533ED">
            <w:pPr>
              <w:pStyle w:val="a5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6F88C" w14:textId="77777777" w:rsidR="000533ED" w:rsidRPr="00DD6B83" w:rsidRDefault="000533ED" w:rsidP="000533ED">
            <w:pPr>
              <w:jc w:val="center"/>
              <w:rPr>
                <w:sz w:val="20"/>
                <w:szCs w:val="20"/>
              </w:rPr>
            </w:pPr>
            <w:proofErr w:type="spellStart"/>
            <w:r w:rsidRPr="00DD6B83">
              <w:rPr>
                <w:sz w:val="20"/>
                <w:szCs w:val="20"/>
              </w:rPr>
              <w:t>Волженина</w:t>
            </w:r>
            <w:proofErr w:type="spellEnd"/>
            <w:r w:rsidRPr="00DD6B83">
              <w:rPr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BCE5" w14:textId="77777777" w:rsidR="000533ED" w:rsidRPr="00DD6B83" w:rsidRDefault="000533ED" w:rsidP="000533ED">
            <w:pPr>
              <w:snapToGrid w:val="0"/>
              <w:jc w:val="center"/>
              <w:rPr>
                <w:sz w:val="20"/>
                <w:szCs w:val="20"/>
              </w:rPr>
            </w:pPr>
            <w:r w:rsidRPr="00DD6B83">
              <w:rPr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07335" w14:textId="77777777" w:rsidR="000533ED" w:rsidRPr="00DD6B83" w:rsidRDefault="000533ED" w:rsidP="000533ED">
            <w:pPr>
              <w:jc w:val="center"/>
              <w:rPr>
                <w:sz w:val="20"/>
                <w:szCs w:val="20"/>
              </w:rPr>
            </w:pPr>
            <w:r w:rsidRPr="00DD6B83">
              <w:rPr>
                <w:sz w:val="20"/>
                <w:szCs w:val="20"/>
              </w:rPr>
              <w:t>Высшее</w:t>
            </w:r>
          </w:p>
          <w:p w14:paraId="2500A62D" w14:textId="77777777" w:rsidR="000533ED" w:rsidRPr="00DD6B83" w:rsidRDefault="000533ED" w:rsidP="000533ED">
            <w:pPr>
              <w:jc w:val="center"/>
              <w:rPr>
                <w:sz w:val="20"/>
                <w:szCs w:val="20"/>
              </w:rPr>
            </w:pPr>
            <w:r w:rsidRPr="00DD6B83">
              <w:rPr>
                <w:sz w:val="20"/>
                <w:szCs w:val="20"/>
              </w:rPr>
              <w:t>Барнаульский ГУ, 2003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3D1CF" w14:textId="77777777" w:rsidR="000533ED" w:rsidRDefault="000533ED" w:rsidP="000533ED">
            <w:pPr>
              <w:snapToGrid w:val="0"/>
              <w:jc w:val="center"/>
              <w:rPr>
                <w:sz w:val="20"/>
                <w:szCs w:val="20"/>
              </w:rPr>
            </w:pPr>
            <w:r w:rsidRPr="00DD6B83">
              <w:rPr>
                <w:sz w:val="20"/>
                <w:szCs w:val="20"/>
              </w:rPr>
              <w:t>Теория и методика преподавания иностранных языков и культуры</w:t>
            </w:r>
          </w:p>
          <w:p w14:paraId="38C4B449" w14:textId="77777777" w:rsidR="000533ED" w:rsidRDefault="000533ED" w:rsidP="000533ED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D45364C" w14:textId="77777777" w:rsidR="000533ED" w:rsidRPr="00DD6B83" w:rsidRDefault="000533ED" w:rsidP="000533ED">
            <w:pPr>
              <w:snapToGrid w:val="0"/>
              <w:jc w:val="center"/>
              <w:rPr>
                <w:sz w:val="20"/>
                <w:szCs w:val="20"/>
              </w:rPr>
            </w:pPr>
            <w:r w:rsidRPr="00A629F0">
              <w:rPr>
                <w:i/>
                <w:sz w:val="20"/>
                <w:szCs w:val="20"/>
              </w:rPr>
              <w:t>Квалификация:</w:t>
            </w:r>
            <w:r>
              <w:rPr>
                <w:sz w:val="20"/>
                <w:szCs w:val="20"/>
              </w:rPr>
              <w:t xml:space="preserve"> </w:t>
            </w:r>
            <w:r w:rsidRPr="00DD6B83">
              <w:rPr>
                <w:sz w:val="20"/>
                <w:szCs w:val="20"/>
              </w:rPr>
              <w:t>Лингвист, преподаватель английского и немецкого языков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0363" w14:textId="77777777" w:rsidR="000533ED" w:rsidRDefault="000533ED" w:rsidP="000533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14:paraId="402BB785" w14:textId="77777777" w:rsidR="000533ED" w:rsidRDefault="000533ED" w:rsidP="000533E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82C38E3" w14:textId="77777777" w:rsidR="000533ED" w:rsidRPr="00DD6B83" w:rsidRDefault="000533ED" w:rsidP="000533ED">
            <w:pPr>
              <w:snapToGrid w:val="0"/>
              <w:jc w:val="center"/>
              <w:rPr>
                <w:sz w:val="20"/>
                <w:szCs w:val="20"/>
              </w:rPr>
            </w:pPr>
            <w:r w:rsidRPr="00AC435F">
              <w:rPr>
                <w:sz w:val="20"/>
                <w:szCs w:val="20"/>
              </w:rPr>
              <w:t>Приказ № 40-11-05 от 29.01.2021 МО Красноярского края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F58ED" w14:textId="77777777" w:rsidR="000533ED" w:rsidRPr="00DD6B83" w:rsidRDefault="000533ED" w:rsidP="000533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», Организация менеджмента в ОО, 2022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8F8CE" w14:textId="77777777" w:rsidR="000533ED" w:rsidRPr="00A629F0" w:rsidRDefault="000533ED" w:rsidP="000533ED">
            <w:pPr>
              <w:snapToGrid w:val="0"/>
              <w:rPr>
                <w:sz w:val="18"/>
                <w:szCs w:val="18"/>
              </w:rPr>
            </w:pPr>
            <w:r w:rsidRPr="00A629F0">
              <w:rPr>
                <w:sz w:val="18"/>
                <w:szCs w:val="18"/>
              </w:rPr>
              <w:t>ЦДПО «Экстерн», «Организация образовательной деятельности обучающихся в условиях перехода на ФГОС СОО», 72 ч, 2020</w:t>
            </w:r>
          </w:p>
          <w:p w14:paraId="5E1DB2DA" w14:textId="77777777" w:rsidR="000533ED" w:rsidRPr="00A629F0" w:rsidRDefault="000533ED" w:rsidP="000533ED">
            <w:pPr>
              <w:snapToGrid w:val="0"/>
              <w:rPr>
                <w:sz w:val="18"/>
                <w:szCs w:val="18"/>
              </w:rPr>
            </w:pPr>
            <w:r w:rsidRPr="00A629F0">
              <w:rPr>
                <w:sz w:val="18"/>
                <w:szCs w:val="18"/>
              </w:rPr>
              <w:t>КГАУ ДПО «</w:t>
            </w:r>
            <w:proofErr w:type="spellStart"/>
            <w:r w:rsidRPr="00A629F0">
              <w:rPr>
                <w:sz w:val="18"/>
                <w:szCs w:val="18"/>
              </w:rPr>
              <w:t>ККИПКиПП</w:t>
            </w:r>
            <w:proofErr w:type="spellEnd"/>
            <w:r w:rsidRPr="00A629F0">
              <w:rPr>
                <w:sz w:val="18"/>
                <w:szCs w:val="18"/>
              </w:rPr>
              <w:t>», Цифровая образовательная среда: новые инструменты педагога», 40ч, 2020;</w:t>
            </w:r>
          </w:p>
          <w:p w14:paraId="346341FE" w14:textId="77777777" w:rsidR="000533ED" w:rsidRPr="00A629F0" w:rsidRDefault="000533ED" w:rsidP="000533ED">
            <w:pPr>
              <w:snapToGrid w:val="0"/>
              <w:rPr>
                <w:sz w:val="18"/>
                <w:szCs w:val="18"/>
              </w:rPr>
            </w:pPr>
            <w:r w:rsidRPr="00A629F0">
              <w:rPr>
                <w:sz w:val="18"/>
                <w:szCs w:val="18"/>
              </w:rPr>
              <w:t xml:space="preserve">Университет </w:t>
            </w:r>
            <w:proofErr w:type="spellStart"/>
            <w:proofErr w:type="gramStart"/>
            <w:r w:rsidRPr="00A629F0">
              <w:rPr>
                <w:sz w:val="18"/>
                <w:szCs w:val="18"/>
              </w:rPr>
              <w:t>безопасности.РФ</w:t>
            </w:r>
            <w:proofErr w:type="spellEnd"/>
            <w:proofErr w:type="gramEnd"/>
            <w:r w:rsidRPr="00A629F0">
              <w:rPr>
                <w:sz w:val="18"/>
                <w:szCs w:val="18"/>
              </w:rPr>
              <w:t>, «Планирование и реализация доп. Мероприятий по усилению мер безопасности в ОО», 72 ч, 2021;</w:t>
            </w:r>
          </w:p>
          <w:p w14:paraId="5EE77D38" w14:textId="77777777" w:rsidR="000533ED" w:rsidRPr="00A629F0" w:rsidRDefault="000533ED" w:rsidP="000533ED">
            <w:pPr>
              <w:snapToGrid w:val="0"/>
              <w:rPr>
                <w:sz w:val="18"/>
                <w:szCs w:val="18"/>
              </w:rPr>
            </w:pPr>
            <w:r w:rsidRPr="00A629F0">
              <w:rPr>
                <w:sz w:val="18"/>
                <w:szCs w:val="18"/>
              </w:rPr>
              <w:t>ООО «</w:t>
            </w:r>
            <w:proofErr w:type="spellStart"/>
            <w:r w:rsidRPr="00A629F0">
              <w:rPr>
                <w:sz w:val="18"/>
                <w:szCs w:val="18"/>
              </w:rPr>
              <w:t>Инфоурок</w:t>
            </w:r>
            <w:proofErr w:type="spellEnd"/>
            <w:r w:rsidRPr="00A629F0">
              <w:rPr>
                <w:sz w:val="18"/>
                <w:szCs w:val="18"/>
              </w:rPr>
              <w:t>», «Дистанционное обучение как современный формат преподавания», 72 ч, 2021;</w:t>
            </w:r>
          </w:p>
          <w:p w14:paraId="71BBC646" w14:textId="77777777" w:rsidR="000533ED" w:rsidRPr="00A629F0" w:rsidRDefault="000533ED" w:rsidP="000533ED">
            <w:pPr>
              <w:snapToGrid w:val="0"/>
              <w:rPr>
                <w:sz w:val="18"/>
                <w:szCs w:val="18"/>
              </w:rPr>
            </w:pPr>
            <w:r w:rsidRPr="00A629F0">
              <w:rPr>
                <w:sz w:val="18"/>
                <w:szCs w:val="18"/>
              </w:rPr>
              <w:t>КИПК ЦНППМПР, «Нормативно-правовое регулирование и современные подходы к оцениванию детских результатов. Модуль1», 16 ч, 2022;</w:t>
            </w:r>
          </w:p>
          <w:p w14:paraId="4BB27213" w14:textId="77777777" w:rsidR="000533ED" w:rsidRPr="00A629F0" w:rsidRDefault="000533ED" w:rsidP="000533ED">
            <w:pPr>
              <w:snapToGrid w:val="0"/>
              <w:rPr>
                <w:sz w:val="18"/>
                <w:szCs w:val="18"/>
              </w:rPr>
            </w:pPr>
            <w:r w:rsidRPr="00A629F0">
              <w:rPr>
                <w:sz w:val="18"/>
                <w:szCs w:val="18"/>
              </w:rPr>
              <w:t>ООО «</w:t>
            </w:r>
            <w:proofErr w:type="spellStart"/>
            <w:r w:rsidRPr="00A629F0">
              <w:rPr>
                <w:sz w:val="18"/>
                <w:szCs w:val="18"/>
              </w:rPr>
              <w:t>Инфоурок</w:t>
            </w:r>
            <w:proofErr w:type="spellEnd"/>
            <w:r w:rsidRPr="00A629F0">
              <w:rPr>
                <w:sz w:val="18"/>
                <w:szCs w:val="18"/>
              </w:rPr>
              <w:t>», Психология и психологическое консультирование в социальной сфере, 144ч, 2022;</w:t>
            </w:r>
          </w:p>
          <w:p w14:paraId="17CF2C7B" w14:textId="77777777" w:rsidR="000533ED" w:rsidRPr="00EA29F3" w:rsidRDefault="000533ED" w:rsidP="000533ED">
            <w:pPr>
              <w:snapToGrid w:val="0"/>
              <w:rPr>
                <w:sz w:val="18"/>
                <w:szCs w:val="18"/>
              </w:rPr>
            </w:pPr>
            <w:r w:rsidRPr="00EA29F3">
              <w:rPr>
                <w:sz w:val="18"/>
                <w:szCs w:val="18"/>
              </w:rPr>
              <w:t>АНО ДПО «ОЦ Каменный город», «Организация образовательного процесса в соответствии с обновленным</w:t>
            </w:r>
          </w:p>
          <w:p w14:paraId="01EA1B8A" w14:textId="77777777" w:rsidR="000533ED" w:rsidRPr="00A629F0" w:rsidRDefault="000533ED" w:rsidP="000533ED">
            <w:pPr>
              <w:snapToGrid w:val="0"/>
              <w:rPr>
                <w:sz w:val="18"/>
                <w:szCs w:val="18"/>
              </w:rPr>
            </w:pPr>
            <w:r w:rsidRPr="00EA29F3">
              <w:rPr>
                <w:sz w:val="18"/>
                <w:szCs w:val="18"/>
              </w:rPr>
              <w:t>ФГОС СОО», 72 ч, 2</w:t>
            </w:r>
            <w:r>
              <w:rPr>
                <w:sz w:val="18"/>
                <w:szCs w:val="18"/>
              </w:rPr>
              <w:t>0</w:t>
            </w:r>
            <w:r w:rsidRPr="00EA29F3">
              <w:rPr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F4119" w14:textId="77777777" w:rsidR="000533ED" w:rsidRPr="00DD6B83" w:rsidRDefault="000533ED" w:rsidP="000533ED">
            <w:pPr>
              <w:snapToGrid w:val="0"/>
              <w:jc w:val="center"/>
              <w:rPr>
                <w:sz w:val="20"/>
                <w:szCs w:val="20"/>
              </w:rPr>
            </w:pPr>
            <w:r w:rsidRPr="00DD6B83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05E4" w14:textId="77777777" w:rsidR="000533ED" w:rsidRPr="00DD6B83" w:rsidRDefault="000533ED" w:rsidP="000533ED">
            <w:pPr>
              <w:snapToGrid w:val="0"/>
              <w:jc w:val="center"/>
              <w:rPr>
                <w:sz w:val="20"/>
                <w:szCs w:val="20"/>
              </w:rPr>
            </w:pPr>
            <w:r w:rsidRPr="00DD6B8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FA4D" w14:textId="77777777" w:rsidR="000533ED" w:rsidRPr="00DD6B83" w:rsidRDefault="000533ED" w:rsidP="000533ED">
            <w:pPr>
              <w:jc w:val="center"/>
              <w:rPr>
                <w:sz w:val="20"/>
                <w:szCs w:val="20"/>
              </w:rPr>
            </w:pPr>
            <w:r w:rsidRPr="00DD6B83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178B" w14:textId="12116601" w:rsidR="000533ED" w:rsidRPr="00A36FAE" w:rsidRDefault="00A36FAE" w:rsidP="00053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F27B" w14:textId="65BCAF17" w:rsidR="000533ED" w:rsidRPr="008C7B67" w:rsidRDefault="00A36FAE" w:rsidP="00053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533ED" w:rsidRPr="006B47C7" w14:paraId="1E6670A5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A6948" w14:textId="77777777" w:rsidR="000533ED" w:rsidRPr="006B47C7" w:rsidRDefault="000533ED" w:rsidP="000533ED">
            <w:pPr>
              <w:pStyle w:val="a5"/>
              <w:numPr>
                <w:ilvl w:val="0"/>
                <w:numId w:val="1"/>
              </w:numPr>
              <w:tabs>
                <w:tab w:val="clear" w:pos="0"/>
                <w:tab w:val="num" w:pos="65"/>
              </w:tabs>
              <w:snapToGrid w:val="0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5CFAA" w14:textId="77777777" w:rsidR="000533ED" w:rsidRPr="00AB51D1" w:rsidRDefault="000533ED" w:rsidP="000533ED">
            <w:pPr>
              <w:jc w:val="center"/>
              <w:rPr>
                <w:sz w:val="20"/>
                <w:szCs w:val="20"/>
              </w:rPr>
            </w:pPr>
            <w:r w:rsidRPr="00AB51D1">
              <w:rPr>
                <w:sz w:val="20"/>
                <w:szCs w:val="20"/>
              </w:rPr>
              <w:t>Гудкова Наталья Владимировна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84CD" w14:textId="77777777" w:rsidR="000533ED" w:rsidRPr="00AB51D1" w:rsidRDefault="000533ED" w:rsidP="000533ED">
            <w:pPr>
              <w:snapToGrid w:val="0"/>
              <w:jc w:val="center"/>
              <w:rPr>
                <w:sz w:val="20"/>
                <w:szCs w:val="20"/>
              </w:rPr>
            </w:pPr>
            <w:r w:rsidRPr="00AB51D1"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F705B" w14:textId="77777777" w:rsidR="000533ED" w:rsidRPr="00AB51D1" w:rsidRDefault="000533ED" w:rsidP="000533ED">
            <w:pPr>
              <w:jc w:val="center"/>
              <w:rPr>
                <w:sz w:val="20"/>
                <w:szCs w:val="20"/>
              </w:rPr>
            </w:pPr>
            <w:r w:rsidRPr="00AB51D1">
              <w:rPr>
                <w:sz w:val="20"/>
                <w:szCs w:val="20"/>
              </w:rPr>
              <w:t>Высшее</w:t>
            </w:r>
          </w:p>
          <w:p w14:paraId="7D3642A0" w14:textId="77777777" w:rsidR="000533ED" w:rsidRPr="00AB51D1" w:rsidRDefault="000533ED" w:rsidP="000533ED">
            <w:pPr>
              <w:jc w:val="center"/>
              <w:rPr>
                <w:sz w:val="20"/>
                <w:szCs w:val="20"/>
              </w:rPr>
            </w:pPr>
            <w:r w:rsidRPr="00AB51D1">
              <w:rPr>
                <w:sz w:val="20"/>
                <w:szCs w:val="20"/>
              </w:rPr>
              <w:t>Воронежский ГПУ, 2000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6DFCD" w14:textId="77777777" w:rsidR="000533ED" w:rsidRDefault="000533ED" w:rsidP="000533ED">
            <w:pPr>
              <w:snapToGrid w:val="0"/>
              <w:jc w:val="center"/>
              <w:rPr>
                <w:sz w:val="20"/>
                <w:szCs w:val="20"/>
              </w:rPr>
            </w:pPr>
            <w:r w:rsidRPr="00AB51D1">
              <w:rPr>
                <w:sz w:val="20"/>
                <w:szCs w:val="20"/>
              </w:rPr>
              <w:t>Математика</w:t>
            </w:r>
          </w:p>
          <w:p w14:paraId="0DE46FB3" w14:textId="77777777" w:rsidR="000533ED" w:rsidRDefault="000533ED" w:rsidP="000533ED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F9DF0A9" w14:textId="77777777" w:rsidR="000533ED" w:rsidRPr="00AB51D1" w:rsidRDefault="000533ED" w:rsidP="000533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Квалификация: </w:t>
            </w:r>
            <w:r w:rsidRPr="00AB51D1">
              <w:rPr>
                <w:sz w:val="20"/>
                <w:szCs w:val="20"/>
              </w:rPr>
              <w:t>Учитель математики. Учитель информатики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3393" w14:textId="77777777" w:rsidR="000533ED" w:rsidRDefault="000533ED" w:rsidP="000533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14:paraId="09956061" w14:textId="77777777" w:rsidR="000533ED" w:rsidRPr="00794180" w:rsidRDefault="000533ED" w:rsidP="000533E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429F11C6" w14:textId="77777777" w:rsidR="000533ED" w:rsidRPr="00AC435F" w:rsidRDefault="000533ED" w:rsidP="000533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="Times-Roman"/>
                <w:lang w:eastAsia="ru-RU"/>
              </w:rPr>
              <w:t>П</w:t>
            </w:r>
            <w:r w:rsidRPr="00AC435F">
              <w:rPr>
                <w:sz w:val="20"/>
                <w:szCs w:val="20"/>
              </w:rPr>
              <w:t>риказ № 314-11-05 от17.05.2022</w:t>
            </w:r>
          </w:p>
          <w:p w14:paraId="6B79BD08" w14:textId="77777777" w:rsidR="000533ED" w:rsidRPr="00794180" w:rsidRDefault="000533ED" w:rsidP="000533ED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435F"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 xml:space="preserve"> </w:t>
            </w:r>
            <w:r w:rsidRPr="00AC435F">
              <w:rPr>
                <w:sz w:val="20"/>
                <w:szCs w:val="20"/>
              </w:rPr>
              <w:t>Красноярского края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5CF85" w14:textId="77777777" w:rsidR="000533ED" w:rsidRDefault="000533ED" w:rsidP="000533ED">
            <w:pPr>
              <w:snapToGrid w:val="0"/>
              <w:jc w:val="center"/>
              <w:rPr>
                <w:sz w:val="18"/>
                <w:szCs w:val="18"/>
              </w:rPr>
            </w:pPr>
            <w:r w:rsidRPr="00EA29F3">
              <w:rPr>
                <w:sz w:val="18"/>
                <w:szCs w:val="18"/>
              </w:rPr>
              <w:t>ООО «</w:t>
            </w:r>
            <w:proofErr w:type="spellStart"/>
            <w:r w:rsidRPr="00EA29F3">
              <w:rPr>
                <w:sz w:val="18"/>
                <w:szCs w:val="18"/>
              </w:rPr>
              <w:t>Инфоурок</w:t>
            </w:r>
            <w:proofErr w:type="spellEnd"/>
            <w:r w:rsidRPr="00EA29F3">
              <w:rPr>
                <w:sz w:val="18"/>
                <w:szCs w:val="18"/>
              </w:rPr>
              <w:t>», Организация менеджмента в ОО, 2020;</w:t>
            </w:r>
          </w:p>
          <w:p w14:paraId="4F0705A5" w14:textId="77777777" w:rsidR="00795C98" w:rsidRDefault="00795C98" w:rsidP="000533E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АНО ДПО ПО «Институт подготовки контрактных управляющих», </w:t>
            </w:r>
            <w:r>
              <w:rPr>
                <w:sz w:val="20"/>
                <w:szCs w:val="20"/>
              </w:rPr>
              <w:lastRenderedPageBreak/>
              <w:t>«Профессиональное управление государственными и муниципальными закупками», 280 ч, 2023</w:t>
            </w:r>
          </w:p>
          <w:p w14:paraId="5B706D19" w14:textId="77777777" w:rsidR="00093F99" w:rsidRPr="00EA29F3" w:rsidRDefault="00093F99" w:rsidP="00093F99">
            <w:pPr>
              <w:snapToGrid w:val="0"/>
              <w:ind w:left="-73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ООО «Центр повышения квалификации и переподготовки «Луч знаний», «Специалист по безопасности и антитеррористической защищенности объектов (территорий) образовательной организации»,</w:t>
            </w:r>
            <w:r w:rsidR="00C21600">
              <w:rPr>
                <w:sz w:val="20"/>
                <w:szCs w:val="20"/>
              </w:rPr>
              <w:t xml:space="preserve"> 300 ч, </w:t>
            </w:r>
            <w:r>
              <w:rPr>
                <w:sz w:val="20"/>
                <w:szCs w:val="20"/>
              </w:rPr>
              <w:t>2024;</w:t>
            </w:r>
          </w:p>
          <w:p w14:paraId="03162FFA" w14:textId="77777777" w:rsidR="000533ED" w:rsidRPr="00EA29F3" w:rsidRDefault="000533ED" w:rsidP="000533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A3A04" w14:textId="77777777" w:rsidR="000533ED" w:rsidRPr="00EA29F3" w:rsidRDefault="000533ED" w:rsidP="000533ED">
            <w:pPr>
              <w:snapToGrid w:val="0"/>
              <w:rPr>
                <w:sz w:val="18"/>
                <w:szCs w:val="18"/>
              </w:rPr>
            </w:pPr>
            <w:r w:rsidRPr="00EA29F3">
              <w:rPr>
                <w:sz w:val="18"/>
                <w:szCs w:val="18"/>
              </w:rPr>
              <w:lastRenderedPageBreak/>
              <w:t>ЦДПО «Экстерн», «Организация образовательной деятельности обучающихся в условиях перехода на ФГОС СОО», 72 ч, 2020;</w:t>
            </w:r>
          </w:p>
          <w:p w14:paraId="1C6086EF" w14:textId="77777777" w:rsidR="000533ED" w:rsidRPr="00EA29F3" w:rsidRDefault="000533ED" w:rsidP="000533ED">
            <w:pPr>
              <w:snapToGrid w:val="0"/>
              <w:rPr>
                <w:sz w:val="18"/>
                <w:szCs w:val="18"/>
              </w:rPr>
            </w:pPr>
            <w:r w:rsidRPr="00EA29F3">
              <w:rPr>
                <w:sz w:val="18"/>
                <w:szCs w:val="18"/>
              </w:rPr>
              <w:t>РАНХиГС, «Введение в цифровую трансформацию ОО. Цифровые технологии для трансформации школы. Модель управления развитием школы в контексте цифровой трансформации», 144ч, 2020;</w:t>
            </w:r>
          </w:p>
          <w:p w14:paraId="3E254110" w14:textId="77777777" w:rsidR="000533ED" w:rsidRPr="00EA29F3" w:rsidRDefault="000533ED" w:rsidP="000533ED">
            <w:pPr>
              <w:snapToGrid w:val="0"/>
              <w:rPr>
                <w:sz w:val="18"/>
                <w:szCs w:val="18"/>
              </w:rPr>
            </w:pPr>
            <w:r w:rsidRPr="00EA29F3">
              <w:rPr>
                <w:sz w:val="18"/>
                <w:szCs w:val="18"/>
              </w:rPr>
              <w:lastRenderedPageBreak/>
              <w:t>КГАУ ДПО «</w:t>
            </w:r>
            <w:proofErr w:type="spellStart"/>
            <w:r w:rsidRPr="00EA29F3">
              <w:rPr>
                <w:sz w:val="18"/>
                <w:szCs w:val="18"/>
              </w:rPr>
              <w:t>ККИПКиПП</w:t>
            </w:r>
            <w:proofErr w:type="spellEnd"/>
            <w:r w:rsidRPr="00EA29F3">
              <w:rPr>
                <w:sz w:val="18"/>
                <w:szCs w:val="18"/>
              </w:rPr>
              <w:t>», Цифровая образовательная среда: новые инструменты педагога», 40ч, 2020;</w:t>
            </w:r>
          </w:p>
          <w:p w14:paraId="363DCC2B" w14:textId="77777777" w:rsidR="000533ED" w:rsidRPr="00EA29F3" w:rsidRDefault="000533ED" w:rsidP="000533ED">
            <w:pPr>
              <w:snapToGrid w:val="0"/>
              <w:rPr>
                <w:sz w:val="18"/>
                <w:szCs w:val="18"/>
              </w:rPr>
            </w:pPr>
            <w:r w:rsidRPr="00EA29F3">
              <w:rPr>
                <w:sz w:val="18"/>
                <w:szCs w:val="18"/>
              </w:rPr>
              <w:t xml:space="preserve">Университет </w:t>
            </w:r>
            <w:proofErr w:type="spellStart"/>
            <w:proofErr w:type="gramStart"/>
            <w:r w:rsidRPr="00EA29F3">
              <w:rPr>
                <w:sz w:val="18"/>
                <w:szCs w:val="18"/>
              </w:rPr>
              <w:t>безопасности.РФ</w:t>
            </w:r>
            <w:proofErr w:type="spellEnd"/>
            <w:proofErr w:type="gramEnd"/>
            <w:r w:rsidRPr="00EA29F3">
              <w:rPr>
                <w:sz w:val="18"/>
                <w:szCs w:val="18"/>
              </w:rPr>
              <w:t>, «Планирование и реализация доп. Мероприятий по усилению мер безопасности в ОО», 72 ч, 2021;</w:t>
            </w:r>
          </w:p>
          <w:p w14:paraId="7BCE60CA" w14:textId="77777777" w:rsidR="000533ED" w:rsidRPr="00EA29F3" w:rsidRDefault="000533ED" w:rsidP="000533ED">
            <w:pPr>
              <w:snapToGrid w:val="0"/>
              <w:rPr>
                <w:sz w:val="18"/>
                <w:szCs w:val="18"/>
              </w:rPr>
            </w:pPr>
            <w:r w:rsidRPr="00EA29F3">
              <w:rPr>
                <w:sz w:val="18"/>
                <w:szCs w:val="18"/>
              </w:rPr>
              <w:t>КГАУ ДПО «</w:t>
            </w:r>
            <w:proofErr w:type="spellStart"/>
            <w:r w:rsidRPr="00EA29F3">
              <w:rPr>
                <w:sz w:val="18"/>
                <w:szCs w:val="18"/>
              </w:rPr>
              <w:t>ККИПКиПП</w:t>
            </w:r>
            <w:proofErr w:type="spellEnd"/>
            <w:r w:rsidRPr="00EA29F3">
              <w:rPr>
                <w:sz w:val="18"/>
                <w:szCs w:val="18"/>
              </w:rPr>
              <w:t>», Управление качеством образования в условиях новой реальности (стажировка), 16 ч, 2021;</w:t>
            </w:r>
          </w:p>
          <w:p w14:paraId="3764170D" w14:textId="77777777" w:rsidR="000533ED" w:rsidRDefault="000533ED" w:rsidP="000533ED">
            <w:pPr>
              <w:snapToGrid w:val="0"/>
              <w:rPr>
                <w:sz w:val="18"/>
                <w:szCs w:val="18"/>
              </w:rPr>
            </w:pPr>
            <w:r w:rsidRPr="007E5EC7">
              <w:rPr>
                <w:sz w:val="18"/>
                <w:szCs w:val="18"/>
              </w:rPr>
              <w:t>КГАУ ДПО «</w:t>
            </w:r>
            <w:proofErr w:type="spellStart"/>
            <w:r w:rsidRPr="007E5EC7">
              <w:rPr>
                <w:sz w:val="18"/>
                <w:szCs w:val="18"/>
              </w:rPr>
              <w:t>ККИПКиПП</w:t>
            </w:r>
            <w:proofErr w:type="spellEnd"/>
            <w:r w:rsidRPr="007E5EC7">
              <w:rPr>
                <w:sz w:val="18"/>
                <w:szCs w:val="18"/>
              </w:rPr>
              <w:t xml:space="preserve">», </w:t>
            </w:r>
            <w:r>
              <w:rPr>
                <w:sz w:val="18"/>
                <w:szCs w:val="18"/>
              </w:rPr>
              <w:t>Содержание и методика преподавания курса финансовой грамотности различным категориям обучающихся</w:t>
            </w:r>
            <w:r w:rsidRPr="007E5EC7">
              <w:rPr>
                <w:sz w:val="18"/>
                <w:szCs w:val="18"/>
              </w:rPr>
              <w:t xml:space="preserve">», </w:t>
            </w:r>
            <w:r>
              <w:rPr>
                <w:sz w:val="18"/>
                <w:szCs w:val="18"/>
              </w:rPr>
              <w:t>72</w:t>
            </w:r>
            <w:r w:rsidRPr="007E5EC7">
              <w:rPr>
                <w:sz w:val="18"/>
                <w:szCs w:val="18"/>
              </w:rPr>
              <w:t>ч, 202</w:t>
            </w:r>
            <w:r>
              <w:rPr>
                <w:sz w:val="18"/>
                <w:szCs w:val="18"/>
              </w:rPr>
              <w:t>1</w:t>
            </w:r>
            <w:r w:rsidRPr="007E5EC7">
              <w:rPr>
                <w:sz w:val="18"/>
                <w:szCs w:val="18"/>
              </w:rPr>
              <w:t>;</w:t>
            </w:r>
          </w:p>
          <w:p w14:paraId="15D51655" w14:textId="77777777" w:rsidR="000533ED" w:rsidRDefault="000533ED" w:rsidP="000533ED">
            <w:pPr>
              <w:snapToGrid w:val="0"/>
              <w:rPr>
                <w:sz w:val="18"/>
                <w:szCs w:val="18"/>
              </w:rPr>
            </w:pPr>
            <w:r w:rsidRPr="00EA29F3">
              <w:rPr>
                <w:sz w:val="18"/>
                <w:szCs w:val="18"/>
              </w:rPr>
              <w:t>ООО «</w:t>
            </w:r>
            <w:proofErr w:type="spellStart"/>
            <w:r w:rsidRPr="00EA29F3">
              <w:rPr>
                <w:sz w:val="18"/>
                <w:szCs w:val="18"/>
              </w:rPr>
              <w:t>Инфоурок</w:t>
            </w:r>
            <w:proofErr w:type="spellEnd"/>
            <w:r w:rsidRPr="00EA29F3">
              <w:rPr>
                <w:sz w:val="18"/>
                <w:szCs w:val="18"/>
              </w:rPr>
              <w:t>», Особенности введения и реализации обновленного ФГОС ООО, 72ч, 2022;</w:t>
            </w:r>
          </w:p>
          <w:p w14:paraId="2AC66EBB" w14:textId="77777777" w:rsidR="000533ED" w:rsidRDefault="000533ED" w:rsidP="000533ED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29F3">
              <w:rPr>
                <w:sz w:val="18"/>
                <w:szCs w:val="18"/>
              </w:rPr>
              <w:t>АНО ДПО «ОЦ Каменный город», «Организация образовательного процес</w:t>
            </w:r>
            <w:r>
              <w:rPr>
                <w:sz w:val="18"/>
                <w:szCs w:val="18"/>
              </w:rPr>
              <w:t xml:space="preserve">са в соответствии с обновленным </w:t>
            </w:r>
            <w:r w:rsidRPr="00EA29F3">
              <w:rPr>
                <w:sz w:val="18"/>
                <w:szCs w:val="18"/>
              </w:rPr>
              <w:t>ФГОС СОО», 72 ч, 2</w:t>
            </w:r>
            <w:r>
              <w:rPr>
                <w:sz w:val="18"/>
                <w:szCs w:val="18"/>
              </w:rPr>
              <w:t>0</w:t>
            </w:r>
            <w:r w:rsidRPr="00EA29F3">
              <w:rPr>
                <w:sz w:val="18"/>
                <w:szCs w:val="18"/>
              </w:rPr>
              <w:t>23</w:t>
            </w:r>
            <w:r w:rsidR="009D3578">
              <w:rPr>
                <w:sz w:val="18"/>
                <w:szCs w:val="18"/>
              </w:rPr>
              <w:t>;</w:t>
            </w:r>
          </w:p>
          <w:p w14:paraId="1992CA16" w14:textId="77777777" w:rsidR="00B36C30" w:rsidRDefault="00B36C30" w:rsidP="00B36C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Обучающая платформа «Гнездо», «Курс для учителей «Школа против травли», 2023;</w:t>
            </w:r>
          </w:p>
          <w:p w14:paraId="2F5F72C7" w14:textId="77777777" w:rsidR="00093F99" w:rsidRPr="00EA29F3" w:rsidRDefault="009D3578" w:rsidP="00B36C3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B47C7">
              <w:rPr>
                <w:sz w:val="20"/>
                <w:szCs w:val="20"/>
              </w:rPr>
              <w:t>АНО ДПО «ОЦ Каменный город», «</w:t>
            </w:r>
            <w:r>
              <w:rPr>
                <w:sz w:val="20"/>
                <w:szCs w:val="20"/>
              </w:rPr>
              <w:t>Разработка и реализация АООП основного общего образования для детей с ОВЗ, детей-инвалидов», 72 ч, 2024</w:t>
            </w:r>
            <w:r w:rsidR="00093F99">
              <w:rPr>
                <w:sz w:val="20"/>
                <w:szCs w:val="20"/>
              </w:rPr>
              <w:t>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30C63" w14:textId="77777777" w:rsidR="000533ED" w:rsidRPr="00AB51D1" w:rsidRDefault="000533ED" w:rsidP="000533ED">
            <w:pPr>
              <w:snapToGrid w:val="0"/>
              <w:jc w:val="center"/>
              <w:rPr>
                <w:sz w:val="20"/>
                <w:szCs w:val="20"/>
              </w:rPr>
            </w:pPr>
            <w:r w:rsidRPr="00AB51D1">
              <w:rPr>
                <w:sz w:val="20"/>
                <w:szCs w:val="20"/>
              </w:rPr>
              <w:lastRenderedPageBreak/>
              <w:t>Информатика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38D7" w14:textId="77777777" w:rsidR="000533ED" w:rsidRPr="00AB51D1" w:rsidRDefault="000533ED" w:rsidP="000533ED">
            <w:pPr>
              <w:snapToGrid w:val="0"/>
              <w:jc w:val="center"/>
              <w:rPr>
                <w:sz w:val="20"/>
                <w:szCs w:val="20"/>
              </w:rPr>
            </w:pPr>
            <w:r w:rsidRPr="00AB51D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41C9" w14:textId="77777777" w:rsidR="000533ED" w:rsidRPr="00AB51D1" w:rsidRDefault="000533ED" w:rsidP="000533ED">
            <w:pPr>
              <w:jc w:val="center"/>
              <w:rPr>
                <w:sz w:val="20"/>
                <w:szCs w:val="20"/>
              </w:rPr>
            </w:pPr>
            <w:r w:rsidRPr="00AB51D1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7FE7" w14:textId="5E5EF10E" w:rsidR="000533ED" w:rsidRPr="008C7B67" w:rsidRDefault="000533ED" w:rsidP="000533ED">
            <w:pPr>
              <w:jc w:val="center"/>
              <w:rPr>
                <w:sz w:val="20"/>
                <w:szCs w:val="20"/>
              </w:rPr>
            </w:pPr>
            <w:r w:rsidRPr="00AB51D1">
              <w:rPr>
                <w:sz w:val="20"/>
                <w:szCs w:val="20"/>
                <w:lang w:val="en-US"/>
              </w:rPr>
              <w:t>2</w:t>
            </w:r>
            <w:r w:rsidR="00A36FAE">
              <w:rPr>
                <w:sz w:val="20"/>
                <w:szCs w:val="20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B07C" w14:textId="2689BE34" w:rsidR="000533ED" w:rsidRPr="008C7B67" w:rsidRDefault="000533ED" w:rsidP="000533ED">
            <w:pPr>
              <w:jc w:val="center"/>
              <w:rPr>
                <w:sz w:val="20"/>
                <w:szCs w:val="20"/>
              </w:rPr>
            </w:pPr>
            <w:r w:rsidRPr="00AB51D1">
              <w:rPr>
                <w:sz w:val="20"/>
                <w:szCs w:val="20"/>
              </w:rPr>
              <w:t>2</w:t>
            </w:r>
            <w:r w:rsidR="00A36FAE">
              <w:rPr>
                <w:sz w:val="20"/>
                <w:szCs w:val="20"/>
              </w:rPr>
              <w:t>3</w:t>
            </w:r>
          </w:p>
        </w:tc>
      </w:tr>
      <w:tr w:rsidR="00621C0A" w:rsidRPr="006B47C7" w14:paraId="6EB5B66F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BFB45" w14:textId="77777777" w:rsidR="00621C0A" w:rsidRPr="006B47C7" w:rsidRDefault="00621C0A" w:rsidP="000533ED">
            <w:pPr>
              <w:pStyle w:val="a5"/>
              <w:numPr>
                <w:ilvl w:val="0"/>
                <w:numId w:val="1"/>
              </w:numPr>
              <w:tabs>
                <w:tab w:val="clear" w:pos="0"/>
                <w:tab w:val="num" w:pos="65"/>
              </w:tabs>
              <w:snapToGrid w:val="0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37D46" w14:textId="40B7F706" w:rsidR="00621C0A" w:rsidRPr="00AB51D1" w:rsidRDefault="00621C0A" w:rsidP="000533E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Диздарь</w:t>
            </w:r>
            <w:proofErr w:type="spellEnd"/>
            <w:r>
              <w:rPr>
                <w:sz w:val="20"/>
                <w:szCs w:val="20"/>
              </w:rPr>
              <w:t xml:space="preserve"> Анна Васильевна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E656" w14:textId="70A82600" w:rsidR="00621C0A" w:rsidRPr="00AB51D1" w:rsidRDefault="00621C0A" w:rsidP="000533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B46D5" w14:textId="77777777" w:rsidR="00621C0A" w:rsidRDefault="00621C0A" w:rsidP="00053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(полное) общее</w:t>
            </w:r>
          </w:p>
          <w:p w14:paraId="73F027BF" w14:textId="77777777" w:rsidR="00621C0A" w:rsidRDefault="00621C0A" w:rsidP="000533ED">
            <w:pPr>
              <w:jc w:val="center"/>
              <w:rPr>
                <w:sz w:val="20"/>
                <w:szCs w:val="20"/>
              </w:rPr>
            </w:pPr>
          </w:p>
          <w:p w14:paraId="36A6271E" w14:textId="693FF8E7" w:rsidR="00621C0A" w:rsidRPr="00AB51D1" w:rsidRDefault="00621C0A" w:rsidP="00621C0A">
            <w:pPr>
              <w:ind w:left="-77" w:righ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курс «Национальный социально-педагогический колледж»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05AFE" w14:textId="315892FD" w:rsidR="00621C0A" w:rsidRDefault="00621C0A" w:rsidP="000533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доп. образования</w:t>
            </w:r>
          </w:p>
          <w:p w14:paraId="1F377462" w14:textId="7D02C423" w:rsidR="00621C0A" w:rsidRPr="00AB51D1" w:rsidRDefault="00621C0A" w:rsidP="000533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области ИЗО и декоративно-прикладного искусства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8CD9" w14:textId="77777777" w:rsidR="00621C0A" w:rsidRDefault="00621C0A" w:rsidP="000533E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031FC" w14:textId="77777777" w:rsidR="00621C0A" w:rsidRPr="00EA29F3" w:rsidRDefault="00621C0A" w:rsidP="000533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A3928" w14:textId="77777777" w:rsidR="00621C0A" w:rsidRPr="00EA29F3" w:rsidRDefault="00621C0A" w:rsidP="000533E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F9E9B" w14:textId="77777777" w:rsidR="00621C0A" w:rsidRPr="00AB51D1" w:rsidRDefault="00621C0A" w:rsidP="000533E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6971" w14:textId="77777777" w:rsidR="00621C0A" w:rsidRPr="00AB51D1" w:rsidRDefault="00621C0A" w:rsidP="000533E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D251" w14:textId="77777777" w:rsidR="00621C0A" w:rsidRPr="00AB51D1" w:rsidRDefault="00621C0A" w:rsidP="000533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4518" w14:textId="77777777" w:rsidR="00621C0A" w:rsidRPr="00621C0A" w:rsidRDefault="00621C0A" w:rsidP="000533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7121" w14:textId="77777777" w:rsidR="00621C0A" w:rsidRPr="00AB51D1" w:rsidRDefault="00621C0A" w:rsidP="000533ED">
            <w:pPr>
              <w:jc w:val="center"/>
              <w:rPr>
                <w:sz w:val="20"/>
                <w:szCs w:val="20"/>
              </w:rPr>
            </w:pPr>
          </w:p>
        </w:tc>
      </w:tr>
      <w:tr w:rsidR="006B47C7" w:rsidRPr="006B47C7" w14:paraId="78F1578E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C3D7C" w14:textId="77777777" w:rsidR="006B47C7" w:rsidRPr="006B47C7" w:rsidRDefault="006B47C7" w:rsidP="006B47C7">
            <w:pPr>
              <w:pStyle w:val="a5"/>
              <w:numPr>
                <w:ilvl w:val="0"/>
                <w:numId w:val="1"/>
              </w:numPr>
              <w:tabs>
                <w:tab w:val="clear" w:pos="0"/>
                <w:tab w:val="num" w:pos="-76"/>
              </w:tabs>
              <w:snapToGrid w:val="0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FAC32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Дудник Ольга Леонидовна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AE17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C7D79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Высшее</w:t>
            </w:r>
          </w:p>
          <w:p w14:paraId="57C671FB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Глазовский ГПИ, 2011,</w:t>
            </w:r>
          </w:p>
          <w:p w14:paraId="730FA104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</w:p>
          <w:p w14:paraId="39A119CE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</w:p>
          <w:p w14:paraId="7467B758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</w:p>
          <w:p w14:paraId="49F19E0F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</w:p>
          <w:p w14:paraId="55497F4A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proofErr w:type="spellStart"/>
            <w:r w:rsidRPr="006B47C7">
              <w:rPr>
                <w:sz w:val="20"/>
                <w:szCs w:val="20"/>
              </w:rPr>
              <w:t>Среднеспециальное</w:t>
            </w:r>
            <w:proofErr w:type="spellEnd"/>
          </w:p>
          <w:p w14:paraId="7FA50B8D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lastRenderedPageBreak/>
              <w:t>Ярское ПУ, 1995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91FF9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lastRenderedPageBreak/>
              <w:t>Педагогика и психология</w:t>
            </w:r>
          </w:p>
          <w:p w14:paraId="4E0C881F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 xml:space="preserve">Квалификация: </w:t>
            </w:r>
            <w:r w:rsidRPr="006B47C7">
              <w:rPr>
                <w:sz w:val="20"/>
                <w:szCs w:val="20"/>
              </w:rPr>
              <w:t>педагог-психолог</w:t>
            </w:r>
          </w:p>
          <w:p w14:paraId="51CEE00F" w14:textId="77777777" w:rsidR="006B47C7" w:rsidRPr="006B47C7" w:rsidRDefault="006B47C7" w:rsidP="006B47C7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 xml:space="preserve"> </w:t>
            </w:r>
          </w:p>
          <w:p w14:paraId="08766E47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2715091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Физическая культура</w:t>
            </w:r>
          </w:p>
          <w:p w14:paraId="102C9C0D" w14:textId="77777777" w:rsidR="006B47C7" w:rsidRPr="006B47C7" w:rsidRDefault="006B47C7" w:rsidP="006B47C7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>Квалификация:</w:t>
            </w:r>
          </w:p>
          <w:p w14:paraId="1A6B5C3E" w14:textId="77777777" w:rsidR="006B47C7" w:rsidRPr="006B47C7" w:rsidRDefault="006B47C7" w:rsidP="006B47C7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lastRenderedPageBreak/>
              <w:t>учитель физической культуры</w:t>
            </w:r>
            <w:r w:rsidRPr="006B47C7">
              <w:rPr>
                <w:i/>
                <w:sz w:val="20"/>
                <w:szCs w:val="20"/>
              </w:rPr>
              <w:t xml:space="preserve"> </w:t>
            </w:r>
          </w:p>
          <w:p w14:paraId="23BE6EDF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2B44" w14:textId="77777777" w:rsidR="006B47C7" w:rsidRPr="006B47C7" w:rsidRDefault="006B47C7" w:rsidP="006B47C7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lastRenderedPageBreak/>
              <w:t>Высшая</w:t>
            </w:r>
          </w:p>
          <w:p w14:paraId="1078A9C5" w14:textId="77777777" w:rsidR="006B47C7" w:rsidRPr="006B47C7" w:rsidRDefault="006B47C7" w:rsidP="006B47C7">
            <w:pPr>
              <w:snapToGrid w:val="0"/>
              <w:rPr>
                <w:b/>
                <w:sz w:val="20"/>
                <w:szCs w:val="20"/>
              </w:rPr>
            </w:pPr>
          </w:p>
          <w:p w14:paraId="0015AAC9" w14:textId="7860A097" w:rsidR="006B47C7" w:rsidRPr="006B47C7" w:rsidRDefault="006B47C7" w:rsidP="006B47C7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 xml:space="preserve">Приказ № </w:t>
            </w:r>
            <w:r w:rsidR="00485BDF">
              <w:rPr>
                <w:sz w:val="20"/>
                <w:szCs w:val="20"/>
              </w:rPr>
              <w:t>228</w:t>
            </w:r>
            <w:r w:rsidRPr="006B47C7">
              <w:rPr>
                <w:sz w:val="20"/>
                <w:szCs w:val="20"/>
              </w:rPr>
              <w:t xml:space="preserve">-11-05 от </w:t>
            </w:r>
            <w:r w:rsidR="00485BDF">
              <w:rPr>
                <w:sz w:val="20"/>
                <w:szCs w:val="20"/>
              </w:rPr>
              <w:t>18</w:t>
            </w:r>
            <w:r w:rsidRPr="006B47C7">
              <w:rPr>
                <w:sz w:val="20"/>
                <w:szCs w:val="20"/>
              </w:rPr>
              <w:t>.03.20</w:t>
            </w:r>
            <w:r w:rsidR="00485BDF">
              <w:rPr>
                <w:sz w:val="20"/>
                <w:szCs w:val="20"/>
              </w:rPr>
              <w:t>24</w:t>
            </w:r>
            <w:r w:rsidRPr="006B47C7">
              <w:rPr>
                <w:sz w:val="20"/>
                <w:szCs w:val="20"/>
              </w:rPr>
              <w:t xml:space="preserve"> МО Красноярского края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587AE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039EC" w14:textId="77777777" w:rsidR="006B47C7" w:rsidRPr="006B47C7" w:rsidRDefault="006B47C7" w:rsidP="006B47C7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ЦДПО «Экстерн», «Организация образовательной деятельности обучающихся в условиях перехода на ФГОС СОО», 72 ч, 2020;</w:t>
            </w:r>
          </w:p>
          <w:p w14:paraId="1C4AEFDF" w14:textId="77777777" w:rsidR="006B47C7" w:rsidRPr="006B47C7" w:rsidRDefault="006B47C7" w:rsidP="006B47C7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01E10F63" w14:textId="77777777" w:rsidR="006B47C7" w:rsidRPr="006B47C7" w:rsidRDefault="006B47C7" w:rsidP="006B47C7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 xml:space="preserve">Университет </w:t>
            </w:r>
            <w:proofErr w:type="spellStart"/>
            <w:proofErr w:type="gramStart"/>
            <w:r w:rsidRPr="006B47C7">
              <w:rPr>
                <w:sz w:val="20"/>
                <w:szCs w:val="20"/>
              </w:rPr>
              <w:t>безопасности.РФ</w:t>
            </w:r>
            <w:proofErr w:type="spellEnd"/>
            <w:proofErr w:type="gramEnd"/>
            <w:r w:rsidRPr="006B47C7">
              <w:rPr>
                <w:sz w:val="20"/>
                <w:szCs w:val="20"/>
              </w:rPr>
              <w:t xml:space="preserve">, «Планирование и реализация доп. </w:t>
            </w:r>
            <w:r w:rsidRPr="006B47C7">
              <w:rPr>
                <w:sz w:val="20"/>
                <w:szCs w:val="20"/>
              </w:rPr>
              <w:lastRenderedPageBreak/>
              <w:t>Мероприятий по усилению мер безопасности в ОО», 72 ч, 2021;</w:t>
            </w:r>
          </w:p>
          <w:p w14:paraId="3218067B" w14:textId="77777777" w:rsidR="006B47C7" w:rsidRPr="006B47C7" w:rsidRDefault="006B47C7" w:rsidP="006B47C7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ООО «</w:t>
            </w:r>
            <w:proofErr w:type="spellStart"/>
            <w:r w:rsidRPr="006B47C7">
              <w:rPr>
                <w:sz w:val="20"/>
                <w:szCs w:val="20"/>
              </w:rPr>
              <w:t>Инфоурок</w:t>
            </w:r>
            <w:proofErr w:type="spellEnd"/>
            <w:r w:rsidRPr="006B47C7">
              <w:rPr>
                <w:sz w:val="20"/>
                <w:szCs w:val="20"/>
              </w:rPr>
              <w:t>, Особенности введения и реализации обновленных ФГОС ООО, 72 ч, 2022;</w:t>
            </w:r>
          </w:p>
          <w:p w14:paraId="5EBD7B65" w14:textId="77777777" w:rsidR="006B47C7" w:rsidRPr="006B47C7" w:rsidRDefault="006B47C7" w:rsidP="006B47C7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 xml:space="preserve">ФГАОУ ДПО «Академия Минпросвещения России» Преподавание учебного предмета «Физическая культура в </w:t>
            </w:r>
            <w:proofErr w:type="spellStart"/>
            <w:r w:rsidRPr="006B47C7">
              <w:rPr>
                <w:sz w:val="20"/>
                <w:szCs w:val="20"/>
              </w:rPr>
              <w:t>усл</w:t>
            </w:r>
            <w:proofErr w:type="spellEnd"/>
            <w:r w:rsidRPr="006B47C7">
              <w:rPr>
                <w:sz w:val="20"/>
                <w:szCs w:val="20"/>
              </w:rPr>
              <w:t>. реализации требований ФГОС НОО, 48ч, 2022;</w:t>
            </w:r>
          </w:p>
          <w:p w14:paraId="2633B2F3" w14:textId="77777777" w:rsidR="006B47C7" w:rsidRPr="006B47C7" w:rsidRDefault="006B47C7" w:rsidP="006B47C7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sz w:val="20"/>
                <w:szCs w:val="20"/>
              </w:rPr>
              <w:t>», Нормативно-правовое регулирование и современные подходы к оцениванию детских результатов. Модуль1,  16ч, 2023;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4E547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95D5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D954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5A43" w14:textId="348CBAB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  <w:lang w:val="en-US"/>
              </w:rPr>
              <w:t>1</w:t>
            </w:r>
            <w:r w:rsidR="00A36FAE">
              <w:rPr>
                <w:sz w:val="20"/>
                <w:szCs w:val="20"/>
              </w:rP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81CC" w14:textId="5DFD7558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1</w:t>
            </w:r>
            <w:r w:rsidR="00A36FAE">
              <w:rPr>
                <w:sz w:val="20"/>
                <w:szCs w:val="20"/>
              </w:rPr>
              <w:t>8</w:t>
            </w:r>
          </w:p>
        </w:tc>
      </w:tr>
      <w:tr w:rsidR="006B47C7" w:rsidRPr="006B47C7" w14:paraId="7922FD6F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8EABB" w14:textId="77777777" w:rsidR="006B47C7" w:rsidRPr="006B47C7" w:rsidRDefault="006B47C7" w:rsidP="006B47C7">
            <w:pPr>
              <w:pStyle w:val="a5"/>
              <w:numPr>
                <w:ilvl w:val="0"/>
                <w:numId w:val="1"/>
              </w:numPr>
              <w:tabs>
                <w:tab w:val="clear" w:pos="0"/>
                <w:tab w:val="num" w:pos="-76"/>
              </w:tabs>
              <w:snapToGrid w:val="0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1E36C" w14:textId="77777777" w:rsidR="006B47C7" w:rsidRPr="006B47C7" w:rsidRDefault="006B47C7" w:rsidP="006B47C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Деева Светлана Викторовна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77C2" w14:textId="77777777" w:rsidR="006B47C7" w:rsidRPr="006B47C7" w:rsidRDefault="006B47C7" w:rsidP="006B47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518EE" w14:textId="77777777" w:rsidR="006B47C7" w:rsidRPr="006B47C7" w:rsidRDefault="006B47C7" w:rsidP="006B47C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Высшее</w:t>
            </w:r>
          </w:p>
          <w:p w14:paraId="77AA38ED" w14:textId="77777777" w:rsidR="006B47C7" w:rsidRPr="006B47C7" w:rsidRDefault="006B47C7" w:rsidP="006B47C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Красноярский ГПУ, 1999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6CD77" w14:textId="77777777" w:rsidR="006B47C7" w:rsidRPr="006B47C7" w:rsidRDefault="006B47C7" w:rsidP="006B47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Преподавание в начальных классах. Преподавание русского языка и литературы</w:t>
            </w:r>
          </w:p>
          <w:p w14:paraId="15152154" w14:textId="77777777" w:rsidR="006B47C7" w:rsidRPr="006B47C7" w:rsidRDefault="006B47C7" w:rsidP="006B47C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6AC57D9" w14:textId="77777777" w:rsidR="006B47C7" w:rsidRPr="006B47C7" w:rsidRDefault="006B47C7" w:rsidP="006B47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i/>
                <w:sz w:val="20"/>
                <w:szCs w:val="20"/>
              </w:rPr>
              <w:t>Квалификация:</w:t>
            </w:r>
            <w:r w:rsidRPr="006B47C7">
              <w:rPr>
                <w:rFonts w:cs="Times New Roman"/>
                <w:sz w:val="20"/>
                <w:szCs w:val="20"/>
              </w:rPr>
              <w:t xml:space="preserve"> Учитель начальных классов, учитель русского языка и литературы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12D8" w14:textId="77777777" w:rsidR="006B47C7" w:rsidRPr="006B47C7" w:rsidRDefault="006B47C7" w:rsidP="006B47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Высшая</w:t>
            </w:r>
          </w:p>
          <w:p w14:paraId="7CE6E1B3" w14:textId="77777777" w:rsidR="006B47C7" w:rsidRPr="006B47C7" w:rsidRDefault="006B47C7" w:rsidP="006B47C7">
            <w:pPr>
              <w:jc w:val="center"/>
              <w:rPr>
                <w:b/>
                <w:sz w:val="20"/>
                <w:szCs w:val="20"/>
              </w:rPr>
            </w:pPr>
          </w:p>
          <w:p w14:paraId="406D8C55" w14:textId="77777777" w:rsidR="006B47C7" w:rsidRPr="006B47C7" w:rsidRDefault="006B47C7" w:rsidP="006B47C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Приказ № 697-11-05 от 14.12.2021 МО Красноярского</w:t>
            </w:r>
          </w:p>
          <w:p w14:paraId="45AD7FE8" w14:textId="77777777" w:rsidR="006B47C7" w:rsidRPr="006B47C7" w:rsidRDefault="006B47C7" w:rsidP="006B47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0B7C1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ООО «Столичный учебный центр», «Менеджер образования», 2019</w:t>
            </w:r>
          </w:p>
          <w:p w14:paraId="1866441A" w14:textId="77777777" w:rsidR="006B47C7" w:rsidRPr="006B47C7" w:rsidRDefault="006B47C7" w:rsidP="006B47C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B0FDC" w14:textId="77777777" w:rsidR="006B47C7" w:rsidRPr="006B47C7" w:rsidRDefault="006B47C7" w:rsidP="006B47C7">
            <w:pPr>
              <w:rPr>
                <w:rFonts w:cs="Times New Roman"/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НФ КГАУ ДПО «</w:t>
            </w:r>
            <w:proofErr w:type="spellStart"/>
            <w:r w:rsidRPr="006B47C7">
              <w:rPr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sz w:val="20"/>
                <w:szCs w:val="20"/>
              </w:rPr>
              <w:t xml:space="preserve">», </w:t>
            </w:r>
            <w:r w:rsidRPr="006B47C7">
              <w:rPr>
                <w:rFonts w:cs="Times New Roman"/>
                <w:sz w:val="20"/>
                <w:szCs w:val="20"/>
              </w:rPr>
              <w:t>«Использование цифровых технологий в современной образовательной среде», 72 ч, 2020;</w:t>
            </w:r>
          </w:p>
          <w:p w14:paraId="368C48E2" w14:textId="77777777" w:rsidR="006B47C7" w:rsidRPr="006B47C7" w:rsidRDefault="006B47C7" w:rsidP="006B47C7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3ED4D766" w14:textId="77777777" w:rsidR="006B47C7" w:rsidRPr="006B47C7" w:rsidRDefault="006B47C7" w:rsidP="006B47C7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 xml:space="preserve">Университет </w:t>
            </w:r>
            <w:proofErr w:type="spellStart"/>
            <w:proofErr w:type="gramStart"/>
            <w:r w:rsidRPr="006B47C7">
              <w:rPr>
                <w:sz w:val="20"/>
                <w:szCs w:val="20"/>
              </w:rPr>
              <w:t>безопасности.РФ</w:t>
            </w:r>
            <w:proofErr w:type="spellEnd"/>
            <w:proofErr w:type="gramEnd"/>
            <w:r w:rsidRPr="006B47C7">
              <w:rPr>
                <w:sz w:val="20"/>
                <w:szCs w:val="20"/>
              </w:rPr>
              <w:t>, «Планирование и реализация доп. Мероприятий по усилению мер безопасности в ОО», 72 ч, 2021;</w:t>
            </w:r>
          </w:p>
          <w:p w14:paraId="065840F8" w14:textId="77777777" w:rsidR="006B47C7" w:rsidRPr="006B47C7" w:rsidRDefault="006B47C7" w:rsidP="006B47C7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sz w:val="20"/>
                <w:szCs w:val="20"/>
              </w:rPr>
              <w:t>», Содержание и методика преподавания курса финансовой грамотности различным категориям обучающихся», 72ч, 2021;</w:t>
            </w:r>
          </w:p>
          <w:p w14:paraId="02C12691" w14:textId="4360848E" w:rsidR="006B47C7" w:rsidRDefault="006B47C7" w:rsidP="006B47C7">
            <w:pPr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ООО «</w:t>
            </w:r>
            <w:proofErr w:type="spellStart"/>
            <w:r w:rsidRPr="006B47C7">
              <w:rPr>
                <w:sz w:val="20"/>
                <w:szCs w:val="20"/>
              </w:rPr>
              <w:t>Инфоурок</w:t>
            </w:r>
            <w:proofErr w:type="spellEnd"/>
            <w:r w:rsidRPr="006B47C7">
              <w:rPr>
                <w:sz w:val="20"/>
                <w:szCs w:val="20"/>
              </w:rPr>
              <w:t>, Особенности введения и реализации ФГОС НОО нового поколения, 72 ч, 2022;</w:t>
            </w:r>
          </w:p>
          <w:p w14:paraId="68CA07F0" w14:textId="299F5F8D" w:rsidR="00CE3A32" w:rsidRDefault="00CE3A32" w:rsidP="006B47C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РАНХиГС</w:t>
            </w:r>
            <w:proofErr w:type="spellEnd"/>
            <w:r>
              <w:rPr>
                <w:sz w:val="20"/>
                <w:szCs w:val="20"/>
              </w:rPr>
              <w:t>, «Практики гибкого проектного управления в образовании», 16ч, 2022</w:t>
            </w:r>
          </w:p>
          <w:p w14:paraId="46F12C31" w14:textId="62216422" w:rsidR="00CE3A32" w:rsidRPr="006B47C7" w:rsidRDefault="00027C4A" w:rsidP="00CE3A32">
            <w:pPr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</w:t>
            </w:r>
            <w:r>
              <w:rPr>
                <w:sz w:val="20"/>
                <w:szCs w:val="20"/>
              </w:rPr>
              <w:t>Педагогика инклюзивного образования в условиях реализации ФГОС НОО, ООО», 72 ч, 2024</w:t>
            </w:r>
            <w:r w:rsidR="00CE3A32">
              <w:rPr>
                <w:sz w:val="20"/>
                <w:szCs w:val="20"/>
              </w:rPr>
              <w:t>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93164" w14:textId="77777777" w:rsidR="006B47C7" w:rsidRPr="006B47C7" w:rsidRDefault="006B47C7" w:rsidP="006B47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8ECA" w14:textId="77777777" w:rsidR="006B47C7" w:rsidRPr="006B47C7" w:rsidRDefault="006B47C7" w:rsidP="006B47C7">
            <w:pPr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9D78" w14:textId="77777777" w:rsidR="006B47C7" w:rsidRPr="006B47C7" w:rsidRDefault="006B47C7" w:rsidP="006B47C7">
            <w:pPr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E661" w14:textId="081C7015" w:rsidR="006B47C7" w:rsidRPr="006B47C7" w:rsidRDefault="006B47C7" w:rsidP="006B47C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2</w:t>
            </w:r>
            <w:r w:rsidR="00A36FAE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CC4A" w14:textId="353AF76F" w:rsidR="006B47C7" w:rsidRPr="006B47C7" w:rsidRDefault="006B47C7" w:rsidP="006B47C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2</w:t>
            </w:r>
            <w:r w:rsidR="00A36FAE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6B47C7" w:rsidRPr="006B47C7" w14:paraId="7C46B6D6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18143" w14:textId="77777777" w:rsidR="006B47C7" w:rsidRPr="006B47C7" w:rsidRDefault="006B47C7" w:rsidP="006B47C7">
            <w:pPr>
              <w:pStyle w:val="a5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8BD96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Екибаева Марина Николаевна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D998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1553E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Высшее</w:t>
            </w:r>
          </w:p>
          <w:p w14:paraId="33FFE7C4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Барнаульский ГУ, 1994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B258A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 xml:space="preserve">Математика, информатика, </w:t>
            </w:r>
            <w:r w:rsidRPr="006B47C7">
              <w:rPr>
                <w:sz w:val="20"/>
                <w:szCs w:val="20"/>
              </w:rPr>
              <w:lastRenderedPageBreak/>
              <w:t>воспитательная техника</w:t>
            </w:r>
          </w:p>
          <w:p w14:paraId="588C16B8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15066CA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>Квалификация:</w:t>
            </w:r>
            <w:r w:rsidRPr="006B47C7">
              <w:rPr>
                <w:sz w:val="20"/>
                <w:szCs w:val="20"/>
              </w:rPr>
              <w:t xml:space="preserve"> учитель математики, информатики</w:t>
            </w:r>
          </w:p>
          <w:p w14:paraId="548413F8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00F6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lastRenderedPageBreak/>
              <w:t>Первая</w:t>
            </w:r>
          </w:p>
          <w:p w14:paraId="76D4BE79" w14:textId="77777777" w:rsidR="006B47C7" w:rsidRPr="006B47C7" w:rsidRDefault="006B47C7" w:rsidP="006B47C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5A9C1161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lastRenderedPageBreak/>
              <w:t>Приказ № 3-11-05 от 09.01.2020 МО Красноярского края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3A5F5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C38A7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03E62734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lastRenderedPageBreak/>
              <w:t>КИПК ЦНППМПР, Особенности заданий, направленных на формирование математической грамотности. Модуль 1, 30ч, 2021;</w:t>
            </w:r>
          </w:p>
          <w:p w14:paraId="2F7AA2C6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КИПК ЦНППМПР, Способы формирования математической грамотности на уроках математики. Модуль 2, 36ч, 2021;</w:t>
            </w:r>
          </w:p>
          <w:p w14:paraId="0EC35834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 xml:space="preserve">Университет </w:t>
            </w:r>
            <w:proofErr w:type="spellStart"/>
            <w:proofErr w:type="gramStart"/>
            <w:r w:rsidRPr="006B47C7">
              <w:rPr>
                <w:rFonts w:cs="Times New Roman"/>
                <w:sz w:val="20"/>
                <w:szCs w:val="20"/>
              </w:rPr>
              <w:t>безопасности.РФ</w:t>
            </w:r>
            <w:proofErr w:type="spellEnd"/>
            <w:proofErr w:type="gramEnd"/>
            <w:r w:rsidRPr="006B47C7">
              <w:rPr>
                <w:rFonts w:cs="Times New Roman"/>
                <w:sz w:val="20"/>
                <w:szCs w:val="20"/>
              </w:rPr>
              <w:t>, «Планирование и реализация доп. Мероприятий по усилению мер безопасности в ОО», 72 ч, 2021;</w:t>
            </w:r>
          </w:p>
          <w:p w14:paraId="771B874C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 xml:space="preserve">АНО </w:t>
            </w:r>
            <w:proofErr w:type="gramStart"/>
            <w:r w:rsidRPr="006B47C7">
              <w:rPr>
                <w:rFonts w:cs="Times New Roman"/>
                <w:sz w:val="20"/>
                <w:szCs w:val="20"/>
              </w:rPr>
              <w:t>ДПО  «</w:t>
            </w:r>
            <w:proofErr w:type="gramEnd"/>
            <w:r w:rsidRPr="006B47C7">
              <w:rPr>
                <w:rFonts w:cs="Times New Roman"/>
                <w:sz w:val="20"/>
                <w:szCs w:val="20"/>
              </w:rPr>
              <w:t>Мой университет», «ИКТ-технологии как средство повышения качества образования», 72 ч, 2023;</w:t>
            </w:r>
          </w:p>
          <w:p w14:paraId="76226897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 xml:space="preserve">АНО </w:t>
            </w:r>
            <w:proofErr w:type="gramStart"/>
            <w:r w:rsidRPr="006B47C7">
              <w:rPr>
                <w:rFonts w:cs="Times New Roman"/>
                <w:sz w:val="20"/>
                <w:szCs w:val="20"/>
              </w:rPr>
              <w:t>ДПО  «</w:t>
            </w:r>
            <w:proofErr w:type="gramEnd"/>
            <w:r w:rsidRPr="006B47C7">
              <w:rPr>
                <w:rFonts w:cs="Times New Roman"/>
                <w:sz w:val="20"/>
                <w:szCs w:val="20"/>
              </w:rPr>
              <w:t>Мой университет», «Проектирование современного урока в соответствии с требованиями обновленных ФГОС ООО и СОО», 36 ч, 2023;</w:t>
            </w:r>
          </w:p>
          <w:p w14:paraId="21135DF8" w14:textId="77777777" w:rsid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Фоксфорд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Комбинаторика и теория вероятностей в школьном курсе математики, 72 ч, 2023</w:t>
            </w:r>
            <w:r w:rsidR="00DA786C">
              <w:rPr>
                <w:rFonts w:cs="Times New Roman"/>
                <w:sz w:val="20"/>
                <w:szCs w:val="20"/>
              </w:rPr>
              <w:t>;</w:t>
            </w:r>
          </w:p>
          <w:p w14:paraId="7F08C955" w14:textId="77777777" w:rsidR="00DA786C" w:rsidRPr="006B47C7" w:rsidRDefault="00DA786C" w:rsidP="00DA786C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</w:t>
            </w:r>
            <w:r>
              <w:rPr>
                <w:sz w:val="20"/>
                <w:szCs w:val="20"/>
              </w:rPr>
              <w:t>Разработка и реализация АООП основного общего образования для детей с ОВЗ, детей-инвалидов», 72 ч,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0C4B5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0CEC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AA47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3909" w14:textId="6E57404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  <w:lang w:val="en-US"/>
              </w:rPr>
              <w:t>2</w:t>
            </w:r>
            <w:r w:rsidR="00A36FAE">
              <w:rPr>
                <w:sz w:val="20"/>
                <w:szCs w:val="20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06E7" w14:textId="3EE2603C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2</w:t>
            </w:r>
            <w:r w:rsidR="00A36FAE">
              <w:rPr>
                <w:sz w:val="20"/>
                <w:szCs w:val="20"/>
              </w:rPr>
              <w:t>8</w:t>
            </w:r>
          </w:p>
        </w:tc>
      </w:tr>
      <w:tr w:rsidR="005F5481" w:rsidRPr="006B47C7" w14:paraId="65F15516" w14:textId="77777777" w:rsidTr="00B87EB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0DB50" w14:textId="77777777" w:rsidR="005F5481" w:rsidRPr="006B47C7" w:rsidRDefault="005F5481" w:rsidP="005F5481">
            <w:pPr>
              <w:pStyle w:val="a5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D5F09" w14:textId="77777777" w:rsidR="005F5481" w:rsidRDefault="005F5481" w:rsidP="005F5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Зеленкова</w:t>
            </w:r>
            <w:r w:rsidRPr="006B47C7">
              <w:rPr>
                <w:sz w:val="20"/>
                <w:szCs w:val="20"/>
              </w:rPr>
              <w:t xml:space="preserve"> Алена Анатольевна</w:t>
            </w:r>
          </w:p>
          <w:p w14:paraId="41DA8406" w14:textId="3673D009" w:rsidR="005F5481" w:rsidRPr="006B47C7" w:rsidRDefault="005F5481" w:rsidP="005F5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7AC99" w14:textId="1400B52D" w:rsidR="005F5481" w:rsidRPr="006B47C7" w:rsidRDefault="005F5481" w:rsidP="005F5481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332E5" w14:textId="77777777" w:rsidR="005F5481" w:rsidRPr="006B47C7" w:rsidRDefault="005F5481" w:rsidP="005F5481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Высшее</w:t>
            </w:r>
          </w:p>
          <w:p w14:paraId="7C75624A" w14:textId="19347A33" w:rsidR="005F5481" w:rsidRPr="006B47C7" w:rsidRDefault="005F5481" w:rsidP="005F5481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Курганский ГУ, 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0A583" w14:textId="77777777" w:rsidR="005F5481" w:rsidRPr="006B47C7" w:rsidRDefault="005F5481" w:rsidP="005F5481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Филология</w:t>
            </w:r>
          </w:p>
          <w:p w14:paraId="041A41CC" w14:textId="77777777" w:rsidR="005F5481" w:rsidRPr="006B47C7" w:rsidRDefault="005F5481" w:rsidP="005F5481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E48A2B3" w14:textId="7E5AF337" w:rsidR="005F5481" w:rsidRPr="006B47C7" w:rsidRDefault="005F5481" w:rsidP="005F5481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>Квалификация:</w:t>
            </w:r>
            <w:r w:rsidRPr="006B47C7">
              <w:rPr>
                <w:sz w:val="20"/>
                <w:szCs w:val="20"/>
              </w:rPr>
              <w:t xml:space="preserve"> бакалавр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68393" w14:textId="02318975" w:rsidR="005F5481" w:rsidRPr="006B47C7" w:rsidRDefault="005F5481" w:rsidP="005F5481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24A03" w14:textId="77777777" w:rsidR="005F5481" w:rsidRPr="006B47C7" w:rsidRDefault="005F5481" w:rsidP="005F54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E23FD" w14:textId="77777777" w:rsidR="005F5481" w:rsidRPr="006B47C7" w:rsidRDefault="005F5481" w:rsidP="005F5481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78505" w14:textId="41730660" w:rsidR="005F5481" w:rsidRPr="006B47C7" w:rsidRDefault="005F5481" w:rsidP="005F5481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Русский язык,  литература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B7B5" w14:textId="74C8658B" w:rsidR="005F5481" w:rsidRPr="006B47C7" w:rsidRDefault="005F5481" w:rsidP="005F5481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58A5" w14:textId="46EC8014" w:rsidR="005F5481" w:rsidRPr="006B47C7" w:rsidRDefault="005F5481" w:rsidP="005F5481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98A2" w14:textId="79FA5F65" w:rsidR="005F5481" w:rsidRPr="006B47C7" w:rsidRDefault="005F5481" w:rsidP="005F54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4330" w14:textId="152AA79F" w:rsidR="005F5481" w:rsidRPr="006B47C7" w:rsidRDefault="005F5481" w:rsidP="005F5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B47C7">
              <w:rPr>
                <w:sz w:val="20"/>
                <w:szCs w:val="20"/>
              </w:rPr>
              <w:t xml:space="preserve"> </w:t>
            </w:r>
          </w:p>
        </w:tc>
      </w:tr>
      <w:tr w:rsidR="006B47C7" w:rsidRPr="006B47C7" w14:paraId="41653520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19209" w14:textId="77777777" w:rsidR="006B47C7" w:rsidRPr="006B47C7" w:rsidRDefault="006B47C7" w:rsidP="006B47C7">
            <w:pPr>
              <w:pStyle w:val="a5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C20A3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Иванова Ольга Александровна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DDFD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D0568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Высшее</w:t>
            </w:r>
          </w:p>
          <w:p w14:paraId="10B54019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proofErr w:type="gramStart"/>
            <w:r w:rsidRPr="006B47C7">
              <w:rPr>
                <w:sz w:val="20"/>
                <w:szCs w:val="20"/>
              </w:rPr>
              <w:t>Новосибирский  ГПУ</w:t>
            </w:r>
            <w:proofErr w:type="gramEnd"/>
            <w:r w:rsidRPr="006B47C7">
              <w:rPr>
                <w:sz w:val="20"/>
                <w:szCs w:val="20"/>
              </w:rPr>
              <w:t>, 1998</w:t>
            </w:r>
          </w:p>
          <w:p w14:paraId="1468C658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DC77B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Физика</w:t>
            </w:r>
          </w:p>
          <w:p w14:paraId="642A8549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E4825EC" w14:textId="77777777" w:rsidR="006B47C7" w:rsidRPr="006B47C7" w:rsidRDefault="006B47C7" w:rsidP="006B47C7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>Квалификация:</w:t>
            </w:r>
          </w:p>
          <w:p w14:paraId="40E3B7DC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46B0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Высшая</w:t>
            </w:r>
          </w:p>
          <w:p w14:paraId="60D1D0FC" w14:textId="77777777" w:rsidR="006B47C7" w:rsidRPr="006B47C7" w:rsidRDefault="006B47C7" w:rsidP="006B47C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C4B47E8" w14:textId="77777777" w:rsidR="006B47C7" w:rsidRPr="006B47C7" w:rsidRDefault="00EF2A64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845E89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844</w:t>
            </w:r>
            <w:r w:rsidRPr="00845E89">
              <w:rPr>
                <w:sz w:val="20"/>
                <w:szCs w:val="20"/>
              </w:rPr>
              <w:t>-11-05 от 1</w:t>
            </w:r>
            <w:r>
              <w:rPr>
                <w:sz w:val="20"/>
                <w:szCs w:val="20"/>
              </w:rPr>
              <w:t>9</w:t>
            </w:r>
            <w:r w:rsidRPr="00845E89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23</w:t>
            </w:r>
            <w:r w:rsidRPr="00845E89">
              <w:rPr>
                <w:sz w:val="20"/>
                <w:szCs w:val="20"/>
              </w:rPr>
              <w:t xml:space="preserve"> МО Красноярского края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292DC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A5E50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ЦДПО «Экстерн», «Организация образовательной деятельности обучающихся в условиях перехода на ФГОС СОО», 72 ч, 2020;</w:t>
            </w:r>
          </w:p>
          <w:p w14:paraId="19410226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6DFC3289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 xml:space="preserve">Университет </w:t>
            </w:r>
            <w:proofErr w:type="spellStart"/>
            <w:proofErr w:type="gramStart"/>
            <w:r w:rsidRPr="006B47C7">
              <w:rPr>
                <w:rFonts w:cs="Times New Roman"/>
                <w:sz w:val="20"/>
                <w:szCs w:val="20"/>
              </w:rPr>
              <w:t>безопасности.РФ</w:t>
            </w:r>
            <w:proofErr w:type="spellEnd"/>
            <w:proofErr w:type="gramEnd"/>
            <w:r w:rsidRPr="006B47C7">
              <w:rPr>
                <w:rFonts w:cs="Times New Roman"/>
                <w:sz w:val="20"/>
                <w:szCs w:val="20"/>
              </w:rPr>
              <w:t>, «Планирование и реализация доп. Мероприятий по усилению мер безопасности в ОО», 72 ч, 2021;</w:t>
            </w:r>
          </w:p>
          <w:p w14:paraId="7F2B9D96" w14:textId="77777777" w:rsid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lastRenderedPageBreak/>
              <w:t>ООО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Фоксфорд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«Особенности подготовки обучающихся к ЕГЭ по физике», 72 ч, 2023;</w:t>
            </w:r>
          </w:p>
          <w:p w14:paraId="47499261" w14:textId="77777777" w:rsidR="00C243CE" w:rsidRDefault="00C243CE" w:rsidP="006B47C7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«Организация образовательного процесса в соответствии с обновленным</w:t>
            </w:r>
            <w:r>
              <w:rPr>
                <w:sz w:val="20"/>
                <w:szCs w:val="20"/>
              </w:rPr>
              <w:t xml:space="preserve"> </w:t>
            </w:r>
            <w:r w:rsidRPr="006B47C7">
              <w:rPr>
                <w:sz w:val="20"/>
                <w:szCs w:val="20"/>
              </w:rPr>
              <w:t xml:space="preserve">ФГОС </w:t>
            </w:r>
            <w:r>
              <w:rPr>
                <w:sz w:val="20"/>
                <w:szCs w:val="20"/>
              </w:rPr>
              <w:t>О</w:t>
            </w:r>
            <w:r w:rsidRPr="006B47C7">
              <w:rPr>
                <w:sz w:val="20"/>
                <w:szCs w:val="20"/>
              </w:rPr>
              <w:t>ОО», 72 ч, 2023</w:t>
            </w:r>
            <w:r w:rsidR="005025B0">
              <w:rPr>
                <w:sz w:val="20"/>
                <w:szCs w:val="20"/>
              </w:rPr>
              <w:t>;</w:t>
            </w:r>
          </w:p>
          <w:p w14:paraId="6C817C10" w14:textId="77777777" w:rsidR="005025B0" w:rsidRPr="006B47C7" w:rsidRDefault="005025B0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</w:t>
            </w:r>
            <w:r>
              <w:rPr>
                <w:sz w:val="20"/>
                <w:szCs w:val="20"/>
              </w:rPr>
              <w:t>Педагогика инклюзивного образования в условиях реализации ФГОС НОО, ООО», 72 ч,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15013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lastRenderedPageBreak/>
              <w:t>Физика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AFDD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6548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7D9B" w14:textId="4D79BDF8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  <w:lang w:val="en-US"/>
              </w:rPr>
              <w:t>2</w:t>
            </w:r>
            <w:r w:rsidR="00A36FAE">
              <w:rPr>
                <w:sz w:val="20"/>
                <w:szCs w:val="20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9D38" w14:textId="20AFC13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2</w:t>
            </w:r>
            <w:r w:rsidR="00A36FAE">
              <w:rPr>
                <w:sz w:val="20"/>
                <w:szCs w:val="20"/>
              </w:rPr>
              <w:t>6</w:t>
            </w:r>
          </w:p>
        </w:tc>
      </w:tr>
      <w:tr w:rsidR="006B47C7" w:rsidRPr="006B47C7" w14:paraId="0E421623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3E6E9" w14:textId="77777777" w:rsidR="006B47C7" w:rsidRPr="006B47C7" w:rsidRDefault="006B47C7" w:rsidP="006B47C7">
            <w:pPr>
              <w:pStyle w:val="a5"/>
              <w:numPr>
                <w:ilvl w:val="0"/>
                <w:numId w:val="1"/>
              </w:numPr>
              <w:tabs>
                <w:tab w:val="clear" w:pos="0"/>
                <w:tab w:val="num" w:pos="65"/>
              </w:tabs>
              <w:snapToGrid w:val="0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E7421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Исаев Вадим Николаевич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D6A8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C9523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Высшее</w:t>
            </w:r>
          </w:p>
          <w:p w14:paraId="71126310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 xml:space="preserve">«Южный федеральный университет»,  2010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F5239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Естественнонаучное образование профиль «Биологическое образование»</w:t>
            </w:r>
          </w:p>
          <w:p w14:paraId="6EB246D2" w14:textId="77777777" w:rsidR="006B47C7" w:rsidRPr="006B47C7" w:rsidRDefault="006B47C7" w:rsidP="006B47C7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  <w:p w14:paraId="4853D8A1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>Квалификация:</w:t>
            </w:r>
            <w:r w:rsidRPr="006B47C7">
              <w:rPr>
                <w:sz w:val="20"/>
                <w:szCs w:val="20"/>
              </w:rPr>
              <w:t xml:space="preserve"> магистр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7985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Первая</w:t>
            </w:r>
          </w:p>
          <w:p w14:paraId="4E04C5C6" w14:textId="77777777" w:rsidR="006B47C7" w:rsidRPr="006B47C7" w:rsidRDefault="006B47C7" w:rsidP="006B47C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28240A55" w14:textId="4534997B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 xml:space="preserve">Приказ № </w:t>
            </w:r>
            <w:r w:rsidR="00CA30D3">
              <w:rPr>
                <w:sz w:val="20"/>
                <w:szCs w:val="20"/>
              </w:rPr>
              <w:t>311</w:t>
            </w:r>
            <w:r w:rsidRPr="006B47C7">
              <w:rPr>
                <w:sz w:val="20"/>
                <w:szCs w:val="20"/>
              </w:rPr>
              <w:t xml:space="preserve">-11-05 от </w:t>
            </w:r>
            <w:r w:rsidR="00CA30D3">
              <w:rPr>
                <w:sz w:val="20"/>
                <w:szCs w:val="20"/>
              </w:rPr>
              <w:t>15</w:t>
            </w:r>
            <w:r w:rsidRPr="006B47C7">
              <w:rPr>
                <w:sz w:val="20"/>
                <w:szCs w:val="20"/>
              </w:rPr>
              <w:t>.0</w:t>
            </w:r>
            <w:r w:rsidR="00CA30D3">
              <w:rPr>
                <w:sz w:val="20"/>
                <w:szCs w:val="20"/>
              </w:rPr>
              <w:t>4</w:t>
            </w:r>
            <w:r w:rsidRPr="006B47C7">
              <w:rPr>
                <w:sz w:val="20"/>
                <w:szCs w:val="20"/>
              </w:rPr>
              <w:t>.20</w:t>
            </w:r>
            <w:r w:rsidR="00CA30D3">
              <w:rPr>
                <w:sz w:val="20"/>
                <w:szCs w:val="20"/>
              </w:rPr>
              <w:t>24</w:t>
            </w:r>
            <w:r w:rsidRPr="006B47C7">
              <w:rPr>
                <w:sz w:val="20"/>
                <w:szCs w:val="20"/>
              </w:rPr>
              <w:t xml:space="preserve"> МО Красноярского края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D2AB6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E93CA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ЦДПО «Экстерн», «Организация образовательной деятельности обучающихся в условиях перехода на ФГОС СОО», 72 ч, 2020</w:t>
            </w:r>
          </w:p>
          <w:p w14:paraId="51C88147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141452EB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Инфоурок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Особенности введения и реализации обновленного ФГОС ООО, 72ч, 2022;</w:t>
            </w:r>
          </w:p>
          <w:p w14:paraId="6ABDB7D7" w14:textId="77777777" w:rsidR="006B47C7" w:rsidRDefault="006B47C7" w:rsidP="006B47C7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«Организация образовательного процесса в соответствии с обновленным ФГОС СОО», 72 ч, 2023</w:t>
            </w:r>
            <w:r w:rsidR="00A930F7">
              <w:rPr>
                <w:sz w:val="20"/>
                <w:szCs w:val="20"/>
              </w:rPr>
              <w:t>;</w:t>
            </w:r>
          </w:p>
          <w:p w14:paraId="0B42B556" w14:textId="77777777" w:rsidR="00A930F7" w:rsidRPr="006B47C7" w:rsidRDefault="00A930F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</w:t>
            </w:r>
            <w:r>
              <w:rPr>
                <w:sz w:val="20"/>
                <w:szCs w:val="20"/>
              </w:rPr>
              <w:t>Педагогика инклюзивного образования в условиях реализации ФГОС НОО, ООО», 72 ч,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34BE2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Биология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D3F3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E99F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3228" w14:textId="7962C002" w:rsidR="006B47C7" w:rsidRPr="006B47C7" w:rsidRDefault="00A36FAE" w:rsidP="006B4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079E" w14:textId="5C0F1561" w:rsidR="006B47C7" w:rsidRPr="006B47C7" w:rsidRDefault="00A36FAE" w:rsidP="006B4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B47C7" w:rsidRPr="006B47C7" w14:paraId="28CD8BE7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7F91C" w14:textId="77777777" w:rsidR="006B47C7" w:rsidRPr="006B47C7" w:rsidRDefault="006B47C7" w:rsidP="006B47C7">
            <w:pPr>
              <w:pStyle w:val="a5"/>
              <w:numPr>
                <w:ilvl w:val="0"/>
                <w:numId w:val="1"/>
              </w:numPr>
              <w:tabs>
                <w:tab w:val="clear" w:pos="0"/>
                <w:tab w:val="num" w:pos="-76"/>
              </w:tabs>
              <w:snapToGrid w:val="0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C6A16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Казанцева Татьяна Леонидовна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8956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77CB0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Высшее</w:t>
            </w:r>
          </w:p>
          <w:p w14:paraId="2D27519E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Башкирский ГПУ, 2012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2E088" w14:textId="77777777" w:rsidR="006B47C7" w:rsidRPr="006B47C7" w:rsidRDefault="006B47C7" w:rsidP="006B47C7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Филологическое образование</w:t>
            </w:r>
          </w:p>
          <w:p w14:paraId="4A1C9BD8" w14:textId="77777777" w:rsidR="006B47C7" w:rsidRPr="006B47C7" w:rsidRDefault="006B47C7" w:rsidP="006B47C7">
            <w:pPr>
              <w:snapToGrid w:val="0"/>
              <w:rPr>
                <w:sz w:val="20"/>
                <w:szCs w:val="20"/>
              </w:rPr>
            </w:pPr>
          </w:p>
          <w:p w14:paraId="46939086" w14:textId="77777777" w:rsidR="006B47C7" w:rsidRPr="006B47C7" w:rsidRDefault="006B47C7" w:rsidP="006B47C7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>Квалификация:</w:t>
            </w:r>
            <w:r w:rsidRPr="006B47C7">
              <w:rPr>
                <w:sz w:val="20"/>
                <w:szCs w:val="20"/>
              </w:rPr>
              <w:t xml:space="preserve"> бакалавр,</w:t>
            </w:r>
          </w:p>
          <w:p w14:paraId="261C4377" w14:textId="77777777" w:rsidR="006B47C7" w:rsidRPr="006B47C7" w:rsidRDefault="006B47C7" w:rsidP="006B47C7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FD74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Первая</w:t>
            </w:r>
          </w:p>
          <w:p w14:paraId="488C2115" w14:textId="77777777" w:rsidR="006B47C7" w:rsidRPr="006B47C7" w:rsidRDefault="006B47C7" w:rsidP="006B47C7">
            <w:pPr>
              <w:snapToGrid w:val="0"/>
              <w:rPr>
                <w:b/>
                <w:sz w:val="20"/>
                <w:szCs w:val="20"/>
              </w:rPr>
            </w:pPr>
          </w:p>
          <w:p w14:paraId="42DE0995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Приказ № 101-11-05 от 13.03.2020 МО Красноярского края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262A2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3BD6F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ЦДПО «Экстерн», «Организация образовательной деятельности обучающихся в условиях перехода на ФГОС СОО», 72 ч, 2020;</w:t>
            </w:r>
          </w:p>
          <w:p w14:paraId="1B16EE3E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НФ 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«Управление школой 2020+: реализация ФГОС и предметных концепций», 36 ч, 2020;</w:t>
            </w:r>
          </w:p>
          <w:p w14:paraId="59BE8CB9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7E298AFE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 xml:space="preserve">Университет </w:t>
            </w:r>
            <w:proofErr w:type="spellStart"/>
            <w:proofErr w:type="gramStart"/>
            <w:r w:rsidRPr="006B47C7">
              <w:rPr>
                <w:rFonts w:cs="Times New Roman"/>
                <w:sz w:val="20"/>
                <w:szCs w:val="20"/>
              </w:rPr>
              <w:t>безопасности.РФ</w:t>
            </w:r>
            <w:proofErr w:type="spellEnd"/>
            <w:proofErr w:type="gramEnd"/>
            <w:r w:rsidRPr="006B47C7">
              <w:rPr>
                <w:rFonts w:cs="Times New Roman"/>
                <w:sz w:val="20"/>
                <w:szCs w:val="20"/>
              </w:rPr>
              <w:t xml:space="preserve">, «Планирование и реализация доп. </w:t>
            </w:r>
            <w:r w:rsidRPr="006B47C7">
              <w:rPr>
                <w:rFonts w:cs="Times New Roman"/>
                <w:sz w:val="20"/>
                <w:szCs w:val="20"/>
              </w:rPr>
              <w:lastRenderedPageBreak/>
              <w:t>Мероприятий по усилению мер безопасности в ОО», 72 ч, 2021;</w:t>
            </w:r>
          </w:p>
          <w:p w14:paraId="1AC620CC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КИПК ЦНППМПР, Педагогические средства развития социально-эмоционального интеллекта учащихся. Модуль 1, 30ч, 2022;</w:t>
            </w:r>
          </w:p>
          <w:p w14:paraId="3DE4E297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Инфоурок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Особенности подготовки к проведению ВПР в рамках мониторинга качества образования обучающихся по учебному предмету «Английский язык» в условиях реализации ФГОС ООО, 72 ч, 2023;</w:t>
            </w:r>
          </w:p>
          <w:p w14:paraId="10D58257" w14:textId="77777777" w:rsidR="006B47C7" w:rsidRDefault="006B47C7" w:rsidP="006B47C7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«Организация образовательного процесса в соответствии с обновленным ФГОС СОО», 72 ч, 2023</w:t>
            </w:r>
            <w:r w:rsidR="00C243CE">
              <w:rPr>
                <w:sz w:val="20"/>
                <w:szCs w:val="20"/>
              </w:rPr>
              <w:t>;</w:t>
            </w:r>
          </w:p>
          <w:p w14:paraId="69F60205" w14:textId="77777777" w:rsidR="00C243CE" w:rsidRDefault="00C243CE" w:rsidP="006B47C7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«Организация образовательного процесса в соответствии с обновленным</w:t>
            </w:r>
            <w:r>
              <w:rPr>
                <w:sz w:val="20"/>
                <w:szCs w:val="20"/>
              </w:rPr>
              <w:t xml:space="preserve"> </w:t>
            </w:r>
            <w:r w:rsidRPr="006B47C7">
              <w:rPr>
                <w:sz w:val="20"/>
                <w:szCs w:val="20"/>
              </w:rPr>
              <w:t xml:space="preserve">ФГОС </w:t>
            </w:r>
            <w:r>
              <w:rPr>
                <w:sz w:val="20"/>
                <w:szCs w:val="20"/>
              </w:rPr>
              <w:t>О</w:t>
            </w:r>
            <w:r w:rsidRPr="006B47C7">
              <w:rPr>
                <w:sz w:val="20"/>
                <w:szCs w:val="20"/>
              </w:rPr>
              <w:t>ОО», 72 ч, 2023</w:t>
            </w:r>
            <w:r w:rsidR="00A930F7">
              <w:rPr>
                <w:sz w:val="20"/>
                <w:szCs w:val="20"/>
              </w:rPr>
              <w:t>;</w:t>
            </w:r>
          </w:p>
          <w:p w14:paraId="1DB85F6C" w14:textId="77777777" w:rsidR="00A930F7" w:rsidRPr="006B47C7" w:rsidRDefault="00A930F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</w:t>
            </w:r>
            <w:r>
              <w:rPr>
                <w:sz w:val="20"/>
                <w:szCs w:val="20"/>
              </w:rPr>
              <w:t>Педагогика инклюзивного образования в условиях реализации ФГОС НОО, ООО», 72 ч,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17166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lastRenderedPageBreak/>
              <w:t>Иностранный язык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349E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4DB7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47CA" w14:textId="1D0CC269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  <w:lang w:val="en-US"/>
              </w:rPr>
              <w:t>1</w:t>
            </w:r>
            <w:r w:rsidR="00A36FAE">
              <w:rPr>
                <w:sz w:val="20"/>
                <w:szCs w:val="20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CFD9" w14:textId="26F49622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1</w:t>
            </w:r>
            <w:r w:rsidR="00A36FAE">
              <w:rPr>
                <w:sz w:val="20"/>
                <w:szCs w:val="20"/>
              </w:rPr>
              <w:t>3</w:t>
            </w:r>
          </w:p>
        </w:tc>
      </w:tr>
      <w:tr w:rsidR="006B47C7" w:rsidRPr="006B47C7" w14:paraId="016ED149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CEF1D" w14:textId="77777777" w:rsidR="006B47C7" w:rsidRPr="006B47C7" w:rsidRDefault="006B47C7" w:rsidP="006B47C7">
            <w:pPr>
              <w:pStyle w:val="a5"/>
              <w:numPr>
                <w:ilvl w:val="0"/>
                <w:numId w:val="1"/>
              </w:numPr>
              <w:tabs>
                <w:tab w:val="clear" w:pos="0"/>
                <w:tab w:val="num" w:pos="-76"/>
              </w:tabs>
              <w:snapToGrid w:val="0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E0F58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Калинин</w:t>
            </w:r>
          </w:p>
          <w:p w14:paraId="5ECF5458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Максим Игоревич</w:t>
            </w:r>
          </w:p>
          <w:p w14:paraId="52E3A8B5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0172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03626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Высшее</w:t>
            </w:r>
          </w:p>
          <w:p w14:paraId="710A3170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 xml:space="preserve">Белгородский </w:t>
            </w:r>
            <w:proofErr w:type="gramStart"/>
            <w:r w:rsidRPr="006B47C7">
              <w:rPr>
                <w:sz w:val="20"/>
                <w:szCs w:val="20"/>
              </w:rPr>
              <w:t>ГНИУ,  2018</w:t>
            </w:r>
            <w:proofErr w:type="gramEnd"/>
          </w:p>
          <w:p w14:paraId="2F177A2B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</w:p>
          <w:p w14:paraId="32B68D6D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Среднее профессиональное</w:t>
            </w:r>
          </w:p>
          <w:p w14:paraId="205C6538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Белгородский ПК, 2012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3C7EC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Педагогическое образование</w:t>
            </w:r>
          </w:p>
          <w:p w14:paraId="0D397384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>Квалификация:</w:t>
            </w:r>
            <w:r w:rsidRPr="006B47C7">
              <w:rPr>
                <w:sz w:val="20"/>
                <w:szCs w:val="20"/>
              </w:rPr>
              <w:t xml:space="preserve"> бакалавр</w:t>
            </w:r>
          </w:p>
          <w:p w14:paraId="70114D11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2C67544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Физическая культура</w:t>
            </w:r>
          </w:p>
          <w:p w14:paraId="728DA7B6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>Квалификация:</w:t>
            </w:r>
            <w:r w:rsidRPr="006B47C7">
              <w:rPr>
                <w:sz w:val="20"/>
                <w:szCs w:val="20"/>
              </w:rPr>
              <w:t xml:space="preserve"> учитель физической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F48B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Первая</w:t>
            </w:r>
          </w:p>
          <w:p w14:paraId="121D430E" w14:textId="77777777" w:rsidR="006B47C7" w:rsidRPr="006B47C7" w:rsidRDefault="006B47C7" w:rsidP="006B47C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7A2194D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Приказ № 280-11-05 от 19.04.2023 МО Красноярского края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14EB3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F05B5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7DBAD348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Инфоурок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организация работы с обучающимися с ОВЗ в соответствии с ФГОС, 72ч, 2022;</w:t>
            </w:r>
          </w:p>
          <w:p w14:paraId="03486BE5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ООО «</w:t>
            </w:r>
            <w:proofErr w:type="spellStart"/>
            <w:r w:rsidRPr="006B47C7">
              <w:rPr>
                <w:sz w:val="20"/>
                <w:szCs w:val="20"/>
              </w:rPr>
              <w:t>Инфоурок</w:t>
            </w:r>
            <w:proofErr w:type="spellEnd"/>
            <w:r w:rsidRPr="006B47C7">
              <w:rPr>
                <w:sz w:val="20"/>
                <w:szCs w:val="20"/>
              </w:rPr>
              <w:t>», Особенности введения и реализации обновленного ФГОС ООО, 72ч, 2022;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FD1B0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07D5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5E5F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3190" w14:textId="2842338B" w:rsidR="006B47C7" w:rsidRPr="006B47C7" w:rsidRDefault="00A36FAE" w:rsidP="006B4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2CFE" w14:textId="7A500983" w:rsidR="006B47C7" w:rsidRPr="006B47C7" w:rsidRDefault="00A36FAE" w:rsidP="006B4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B47C7" w:rsidRPr="006B47C7" w14:paraId="6F4B5339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F9C2A" w14:textId="77777777" w:rsidR="006B47C7" w:rsidRPr="006B47C7" w:rsidRDefault="006B47C7" w:rsidP="006B47C7">
            <w:pPr>
              <w:pStyle w:val="a5"/>
              <w:numPr>
                <w:ilvl w:val="0"/>
                <w:numId w:val="1"/>
              </w:numPr>
              <w:tabs>
                <w:tab w:val="clear" w:pos="0"/>
                <w:tab w:val="num" w:pos="-76"/>
              </w:tabs>
              <w:snapToGrid w:val="0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6A50A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Калинина Елена Юрьевна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554C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332E7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Высшее</w:t>
            </w:r>
          </w:p>
          <w:p w14:paraId="66E4B024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Глазовский ГПИ, 1997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64851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Русский язык и литература</w:t>
            </w:r>
          </w:p>
          <w:p w14:paraId="19513334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B261B65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>Квалификация:</w:t>
            </w:r>
            <w:r w:rsidRPr="006B47C7">
              <w:rPr>
                <w:sz w:val="20"/>
                <w:szCs w:val="20"/>
              </w:rPr>
              <w:t xml:space="preserve"> учитель русского языка и литературы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D2CC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Высшая</w:t>
            </w:r>
          </w:p>
          <w:p w14:paraId="74A4C588" w14:textId="77777777" w:rsidR="006B47C7" w:rsidRPr="006B47C7" w:rsidRDefault="006B47C7" w:rsidP="006B47C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03AE20C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 xml:space="preserve">Приказ № 207-11-05 от 14.04.2021 МО </w:t>
            </w:r>
            <w:r w:rsidRPr="006B47C7">
              <w:rPr>
                <w:sz w:val="20"/>
                <w:szCs w:val="20"/>
              </w:rPr>
              <w:lastRenderedPageBreak/>
              <w:t>Красноярского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ED914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lastRenderedPageBreak/>
              <w:t>АНО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НИИДОиПО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 xml:space="preserve">», «Психологическое консультирование и </w:t>
            </w:r>
            <w:r w:rsidRPr="006B47C7">
              <w:rPr>
                <w:rFonts w:cs="Times New Roman"/>
                <w:sz w:val="20"/>
                <w:szCs w:val="20"/>
              </w:rPr>
              <w:lastRenderedPageBreak/>
              <w:t>психодиагностика», 620 ч, 2021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04F7C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lastRenderedPageBreak/>
              <w:t>ЦДПО «Экстерн», «Организация образовательной деятельности обучающихся в условиях перехода на ФГОС СОО», 72 ч, 2020;</w:t>
            </w:r>
          </w:p>
          <w:p w14:paraId="759641CD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20675C0C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lastRenderedPageBreak/>
              <w:t xml:space="preserve">ООО «Евразийская Академия Современного образования», Психологическое консультирование с применением 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игротерапии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 xml:space="preserve"> и метаморфических карт в 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инд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 xml:space="preserve"> и групповом формате, 96 ч, 2022;</w:t>
            </w:r>
          </w:p>
          <w:p w14:paraId="3842F487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 xml:space="preserve">ООО «Евразийская Академия Современного образования», 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Супервизия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 xml:space="preserve"> в психолого-педагогическом </w:t>
            </w:r>
            <w:proofErr w:type="gramStart"/>
            <w:r w:rsidRPr="006B47C7">
              <w:rPr>
                <w:rFonts w:cs="Times New Roman"/>
                <w:sz w:val="20"/>
                <w:szCs w:val="20"/>
              </w:rPr>
              <w:t>процессе ,</w:t>
            </w:r>
            <w:proofErr w:type="gramEnd"/>
            <w:r w:rsidRPr="006B47C7">
              <w:rPr>
                <w:rFonts w:cs="Times New Roman"/>
                <w:sz w:val="20"/>
                <w:szCs w:val="20"/>
              </w:rPr>
              <w:t xml:space="preserve"> 120 ч, 2022;</w:t>
            </w:r>
          </w:p>
          <w:p w14:paraId="7BABB369" w14:textId="77777777" w:rsidR="006B47C7" w:rsidRDefault="006B47C7" w:rsidP="006B47C7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ООО «</w:t>
            </w:r>
            <w:proofErr w:type="spellStart"/>
            <w:r w:rsidRPr="006B47C7">
              <w:rPr>
                <w:sz w:val="20"/>
                <w:szCs w:val="20"/>
              </w:rPr>
              <w:t>Инфоурок</w:t>
            </w:r>
            <w:proofErr w:type="spellEnd"/>
            <w:r w:rsidRPr="006B47C7">
              <w:rPr>
                <w:sz w:val="20"/>
                <w:szCs w:val="20"/>
              </w:rPr>
              <w:t>», Особенности введения и реализации обновленного ФГОС СОО, 72ч, 2023;</w:t>
            </w:r>
          </w:p>
          <w:p w14:paraId="050EB138" w14:textId="77777777" w:rsidR="001C1DE5" w:rsidRPr="006B47C7" w:rsidRDefault="001C1DE5" w:rsidP="001C1DE5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</w:t>
            </w:r>
            <w:r>
              <w:rPr>
                <w:sz w:val="20"/>
                <w:szCs w:val="20"/>
              </w:rPr>
              <w:t>Конструирование современного урока русского языка в соответствии с требованиями обновленного ФГОС ООО», 72 ч,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15E61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lastRenderedPageBreak/>
              <w:t>Русский язык и литература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6915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2D28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5256" w14:textId="238A758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3</w:t>
            </w:r>
            <w:r w:rsidR="00A36FAE">
              <w:rPr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A25B" w14:textId="4819E99B" w:rsidR="006B47C7" w:rsidRPr="006B47C7" w:rsidRDefault="006B47C7" w:rsidP="006B47C7">
            <w:pPr>
              <w:jc w:val="center"/>
              <w:rPr>
                <w:sz w:val="20"/>
                <w:szCs w:val="20"/>
                <w:lang w:val="en-US"/>
              </w:rPr>
            </w:pPr>
            <w:r w:rsidRPr="006B47C7">
              <w:rPr>
                <w:sz w:val="20"/>
                <w:szCs w:val="20"/>
              </w:rPr>
              <w:t>3</w:t>
            </w:r>
            <w:r w:rsidR="00A36FAE">
              <w:rPr>
                <w:sz w:val="20"/>
                <w:szCs w:val="20"/>
              </w:rPr>
              <w:t>1</w:t>
            </w:r>
          </w:p>
        </w:tc>
      </w:tr>
      <w:tr w:rsidR="006B47C7" w:rsidRPr="006B47C7" w14:paraId="7C2E6CBD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4AD90" w14:textId="77777777" w:rsidR="006B47C7" w:rsidRPr="006B47C7" w:rsidRDefault="006B47C7" w:rsidP="006B47C7">
            <w:pPr>
              <w:pStyle w:val="a5"/>
              <w:numPr>
                <w:ilvl w:val="0"/>
                <w:numId w:val="1"/>
              </w:numPr>
              <w:tabs>
                <w:tab w:val="clear" w:pos="0"/>
                <w:tab w:val="num" w:pos="-76"/>
              </w:tabs>
              <w:snapToGrid w:val="0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350E5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Керимова Гюльназ Тофиковна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2408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9FB48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Высшее</w:t>
            </w:r>
          </w:p>
          <w:p w14:paraId="57F9D1B8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Ленинградский ГУ, 2019</w:t>
            </w:r>
          </w:p>
          <w:p w14:paraId="25EF7482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</w:p>
          <w:p w14:paraId="6E5571F2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</w:p>
          <w:p w14:paraId="5F013F22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</w:p>
          <w:p w14:paraId="4DDFDCAF" w14:textId="77777777" w:rsidR="006B47C7" w:rsidRPr="006B47C7" w:rsidRDefault="006B47C7" w:rsidP="006B47C7">
            <w:pPr>
              <w:rPr>
                <w:sz w:val="20"/>
                <w:szCs w:val="20"/>
              </w:rPr>
            </w:pPr>
          </w:p>
          <w:p w14:paraId="2021FD8B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Среднее профессиональное</w:t>
            </w:r>
          </w:p>
          <w:p w14:paraId="53087A69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«Норильский педагогический колледж, 2011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D01D6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Специальное (дефектологическое) образование</w:t>
            </w:r>
          </w:p>
          <w:p w14:paraId="304C339A" w14:textId="77777777" w:rsidR="006B47C7" w:rsidRPr="006B47C7" w:rsidRDefault="006B47C7" w:rsidP="006B47C7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>Квалификация:</w:t>
            </w:r>
          </w:p>
          <w:p w14:paraId="76647202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бакалавр</w:t>
            </w:r>
          </w:p>
          <w:p w14:paraId="0676B97B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дефектолог</w:t>
            </w:r>
          </w:p>
          <w:p w14:paraId="13B655D0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506D3E5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Иностранный язык</w:t>
            </w:r>
          </w:p>
          <w:p w14:paraId="01FBCF0A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 xml:space="preserve">Квалификация: </w:t>
            </w:r>
            <w:r w:rsidRPr="006B47C7">
              <w:rPr>
                <w:sz w:val="20"/>
                <w:szCs w:val="20"/>
              </w:rPr>
              <w:t xml:space="preserve">учитель иностранного языка </w:t>
            </w:r>
          </w:p>
          <w:p w14:paraId="344253C1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F93D187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24A7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Первая</w:t>
            </w:r>
          </w:p>
          <w:p w14:paraId="0FBCD0D8" w14:textId="77777777" w:rsidR="006B47C7" w:rsidRPr="006B47C7" w:rsidRDefault="006B47C7" w:rsidP="006B47C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59A4AE75" w14:textId="4F93DFBE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 xml:space="preserve">Приказ № </w:t>
            </w:r>
            <w:r w:rsidR="00902FA8">
              <w:rPr>
                <w:sz w:val="20"/>
                <w:szCs w:val="20"/>
              </w:rPr>
              <w:t>311-</w:t>
            </w:r>
            <w:r w:rsidRPr="006B47C7">
              <w:rPr>
                <w:sz w:val="20"/>
                <w:szCs w:val="20"/>
              </w:rPr>
              <w:t xml:space="preserve">11-05 от </w:t>
            </w:r>
            <w:r w:rsidR="00902FA8">
              <w:rPr>
                <w:sz w:val="20"/>
                <w:szCs w:val="20"/>
              </w:rPr>
              <w:t>15</w:t>
            </w:r>
            <w:r w:rsidRPr="006B47C7">
              <w:rPr>
                <w:sz w:val="20"/>
                <w:szCs w:val="20"/>
              </w:rPr>
              <w:t>.0</w:t>
            </w:r>
            <w:r w:rsidR="00902FA8">
              <w:rPr>
                <w:sz w:val="20"/>
                <w:szCs w:val="20"/>
              </w:rPr>
              <w:t>4</w:t>
            </w:r>
            <w:r w:rsidRPr="006B47C7">
              <w:rPr>
                <w:sz w:val="20"/>
                <w:szCs w:val="20"/>
              </w:rPr>
              <w:t>.20</w:t>
            </w:r>
            <w:r w:rsidR="00902FA8">
              <w:rPr>
                <w:sz w:val="20"/>
                <w:szCs w:val="20"/>
              </w:rPr>
              <w:t>24</w:t>
            </w:r>
            <w:r w:rsidRPr="006B47C7">
              <w:rPr>
                <w:sz w:val="20"/>
                <w:szCs w:val="20"/>
              </w:rPr>
              <w:t xml:space="preserve"> МО Красноярского края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59CFE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«Каменный город»,  педагогическое образование, Учитель английского языка, 520 ч, 2022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4719F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2E27C731" w14:textId="77777777" w:rsidR="006B47C7" w:rsidRPr="006B47C7" w:rsidRDefault="006B47C7" w:rsidP="006B47C7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«Каменный город», Конструирование современного урока иностранного языка в рамках реализации обновленных ФГОС, 72 ч, 2022;</w:t>
            </w:r>
          </w:p>
          <w:p w14:paraId="471161E4" w14:textId="77777777" w:rsidR="006B47C7" w:rsidRDefault="006B47C7" w:rsidP="006B47C7">
            <w:pPr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Инфоурок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, Особенности введения и реализации ФГОС ООО нового поколения, 72 ч, 2022</w:t>
            </w:r>
            <w:r w:rsidR="005025B0">
              <w:rPr>
                <w:rFonts w:cs="Times New Roman"/>
                <w:sz w:val="20"/>
                <w:szCs w:val="20"/>
              </w:rPr>
              <w:t>;</w:t>
            </w:r>
          </w:p>
          <w:p w14:paraId="00E53F6C" w14:textId="77777777" w:rsidR="005025B0" w:rsidRPr="005025B0" w:rsidRDefault="005025B0" w:rsidP="006B47C7">
            <w:pPr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</w:t>
            </w:r>
            <w:r>
              <w:rPr>
                <w:sz w:val="20"/>
                <w:szCs w:val="20"/>
              </w:rPr>
              <w:t>Педагогика инклюзивного образования в условиях реализации ФГОС НОО, ООО», 72 ч,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ED2AB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F26B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C179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0730" w14:textId="7576135B" w:rsidR="006B47C7" w:rsidRPr="006B47C7" w:rsidRDefault="00A36FAE" w:rsidP="006B4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9A2C" w14:textId="7A284572" w:rsidR="006B47C7" w:rsidRPr="006B47C7" w:rsidRDefault="00A36FAE" w:rsidP="006B4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B47C7" w:rsidRPr="006B47C7" w14:paraId="24FF4FF0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E77F0" w14:textId="77777777" w:rsidR="006B47C7" w:rsidRPr="006B47C7" w:rsidRDefault="006B47C7" w:rsidP="006B47C7">
            <w:pPr>
              <w:pStyle w:val="a5"/>
              <w:numPr>
                <w:ilvl w:val="0"/>
                <w:numId w:val="1"/>
              </w:numPr>
              <w:tabs>
                <w:tab w:val="clear" w:pos="0"/>
                <w:tab w:val="num" w:pos="-76"/>
              </w:tabs>
              <w:snapToGrid w:val="0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BED9A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Киршина Марина Валерьевна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2EB9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839C2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Высшее</w:t>
            </w:r>
          </w:p>
          <w:p w14:paraId="7CDCBD69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Пятигорский ГПИ иностранных языков, 1990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B619A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Английский язык</w:t>
            </w:r>
          </w:p>
          <w:p w14:paraId="3BBC1F8C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B130617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 xml:space="preserve">Квалификация: </w:t>
            </w:r>
            <w:r w:rsidRPr="006B47C7">
              <w:rPr>
                <w:sz w:val="20"/>
                <w:szCs w:val="20"/>
              </w:rPr>
              <w:t xml:space="preserve">учитель иностранного языка </w:t>
            </w:r>
          </w:p>
          <w:p w14:paraId="63DD7E17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1B1C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Высшая</w:t>
            </w:r>
          </w:p>
          <w:p w14:paraId="4D8BEA72" w14:textId="77777777" w:rsidR="006B47C7" w:rsidRPr="006B47C7" w:rsidRDefault="006B47C7" w:rsidP="006B47C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BADF920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Приказ № 639-11-05 от 18.11.2021 МО Красноярского края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AEEB5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4646D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33ED9F29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ЦИОиВ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Коррекционная педагогика и особенности образования и воспитания детей с ОВЗ, 73 ч, 2021;</w:t>
            </w:r>
          </w:p>
          <w:p w14:paraId="3DFFC196" w14:textId="77777777" w:rsid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 xml:space="preserve">ООО «Центр инновационного образования и воспитания», </w:t>
            </w:r>
            <w:r w:rsidRPr="006B47C7">
              <w:rPr>
                <w:rFonts w:cs="Times New Roman"/>
                <w:sz w:val="20"/>
                <w:szCs w:val="20"/>
              </w:rPr>
              <w:lastRenderedPageBreak/>
              <w:t>Преподавание иностранных языков согласно ФГОС, 36 ч, 2021;</w:t>
            </w:r>
          </w:p>
          <w:p w14:paraId="17B25B3B" w14:textId="77777777" w:rsidR="00C243CE" w:rsidRDefault="00C243CE" w:rsidP="006B47C7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«Организация образовательного процесса в соответствии с обновленным</w:t>
            </w:r>
            <w:r>
              <w:rPr>
                <w:sz w:val="20"/>
                <w:szCs w:val="20"/>
              </w:rPr>
              <w:t xml:space="preserve"> </w:t>
            </w:r>
            <w:r w:rsidRPr="006B47C7">
              <w:rPr>
                <w:sz w:val="20"/>
                <w:szCs w:val="20"/>
              </w:rPr>
              <w:t xml:space="preserve">ФГОС </w:t>
            </w:r>
            <w:r>
              <w:rPr>
                <w:sz w:val="20"/>
                <w:szCs w:val="20"/>
              </w:rPr>
              <w:t>О</w:t>
            </w:r>
            <w:r w:rsidRPr="006B47C7">
              <w:rPr>
                <w:sz w:val="20"/>
                <w:szCs w:val="20"/>
              </w:rPr>
              <w:t>ОО», 72 ч, 2023</w:t>
            </w:r>
            <w:r w:rsidR="006850EC">
              <w:rPr>
                <w:sz w:val="20"/>
                <w:szCs w:val="20"/>
              </w:rPr>
              <w:t>;</w:t>
            </w:r>
          </w:p>
          <w:p w14:paraId="3062A1B4" w14:textId="77777777" w:rsidR="006850EC" w:rsidRPr="006B47C7" w:rsidRDefault="006850EC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</w:t>
            </w:r>
            <w:r>
              <w:rPr>
                <w:sz w:val="20"/>
                <w:szCs w:val="20"/>
              </w:rPr>
              <w:t>Разработка и реализация АООП основного общего образования для детей с ОВЗ, детей-инвалидов», 72 ч,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243DE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lastRenderedPageBreak/>
              <w:t>Иностранный язык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6E72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DA3C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334D" w14:textId="0D7FB8F9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  <w:lang w:val="en-US"/>
              </w:rPr>
              <w:t>3</w:t>
            </w:r>
            <w:r w:rsidR="00A36FAE">
              <w:rPr>
                <w:sz w:val="20"/>
                <w:szCs w:val="20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BC0F" w14:textId="174E9615" w:rsidR="006B47C7" w:rsidRPr="00A36FAE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3</w:t>
            </w:r>
            <w:r w:rsidR="00A36FAE">
              <w:rPr>
                <w:sz w:val="20"/>
                <w:szCs w:val="20"/>
              </w:rPr>
              <w:t>6</w:t>
            </w:r>
          </w:p>
        </w:tc>
      </w:tr>
      <w:tr w:rsidR="006B47C7" w:rsidRPr="006B47C7" w14:paraId="015C85E5" w14:textId="77777777" w:rsidTr="008E037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A5E69" w14:textId="77777777" w:rsidR="006B47C7" w:rsidRPr="008E037E" w:rsidRDefault="006B47C7" w:rsidP="006B47C7">
            <w:pPr>
              <w:pStyle w:val="a5"/>
              <w:numPr>
                <w:ilvl w:val="0"/>
                <w:numId w:val="1"/>
              </w:numPr>
              <w:tabs>
                <w:tab w:val="clear" w:pos="0"/>
                <w:tab w:val="num" w:pos="-76"/>
              </w:tabs>
              <w:snapToGrid w:val="0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4D323" w14:textId="77777777" w:rsidR="006B47C7" w:rsidRPr="008E037E" w:rsidRDefault="006B47C7" w:rsidP="006B47C7">
            <w:pPr>
              <w:jc w:val="center"/>
              <w:rPr>
                <w:sz w:val="20"/>
                <w:szCs w:val="20"/>
              </w:rPr>
            </w:pPr>
            <w:r w:rsidRPr="008E037E">
              <w:rPr>
                <w:sz w:val="20"/>
                <w:szCs w:val="20"/>
              </w:rPr>
              <w:t>Киселева Яна Вадимовна</w:t>
            </w:r>
          </w:p>
          <w:p w14:paraId="5E54BC41" w14:textId="77777777" w:rsidR="00C243CE" w:rsidRPr="008E037E" w:rsidRDefault="00C243CE" w:rsidP="006B47C7">
            <w:pPr>
              <w:jc w:val="center"/>
              <w:rPr>
                <w:sz w:val="20"/>
                <w:szCs w:val="20"/>
              </w:rPr>
            </w:pPr>
            <w:r w:rsidRPr="008E037E">
              <w:rPr>
                <w:sz w:val="20"/>
                <w:szCs w:val="20"/>
              </w:rPr>
              <w:t>д/о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701F2" w14:textId="77777777" w:rsidR="006B47C7" w:rsidRPr="008E037E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8E037E">
              <w:rPr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2962E" w14:textId="77777777" w:rsidR="006B47C7" w:rsidRPr="008E037E" w:rsidRDefault="006B47C7" w:rsidP="006B47C7">
            <w:pPr>
              <w:jc w:val="center"/>
              <w:rPr>
                <w:sz w:val="20"/>
                <w:szCs w:val="20"/>
              </w:rPr>
            </w:pPr>
            <w:r w:rsidRPr="008E037E">
              <w:rPr>
                <w:sz w:val="20"/>
                <w:szCs w:val="20"/>
              </w:rPr>
              <w:t>Высшее</w:t>
            </w:r>
          </w:p>
          <w:p w14:paraId="5C682086" w14:textId="77777777" w:rsidR="006B47C7" w:rsidRPr="008E037E" w:rsidRDefault="006B47C7" w:rsidP="006B47C7">
            <w:pPr>
              <w:jc w:val="center"/>
              <w:rPr>
                <w:sz w:val="20"/>
                <w:szCs w:val="20"/>
              </w:rPr>
            </w:pPr>
            <w:r w:rsidRPr="008E037E">
              <w:rPr>
                <w:sz w:val="20"/>
                <w:szCs w:val="20"/>
              </w:rPr>
              <w:t xml:space="preserve">Владимирский ГУ им. </w:t>
            </w:r>
            <w:proofErr w:type="spellStart"/>
            <w:r w:rsidRPr="008E037E">
              <w:rPr>
                <w:sz w:val="20"/>
                <w:szCs w:val="20"/>
              </w:rPr>
              <w:t>А.Г.и</w:t>
            </w:r>
            <w:proofErr w:type="spellEnd"/>
            <w:r w:rsidRPr="008E037E">
              <w:rPr>
                <w:sz w:val="20"/>
                <w:szCs w:val="20"/>
              </w:rPr>
              <w:t xml:space="preserve"> </w:t>
            </w:r>
            <w:proofErr w:type="spellStart"/>
            <w:r w:rsidRPr="008E037E">
              <w:rPr>
                <w:sz w:val="20"/>
                <w:szCs w:val="20"/>
              </w:rPr>
              <w:t>Н.Г.Столетовых</w:t>
            </w:r>
            <w:proofErr w:type="spellEnd"/>
            <w:r w:rsidRPr="008E037E">
              <w:rPr>
                <w:sz w:val="20"/>
                <w:szCs w:val="20"/>
              </w:rPr>
              <w:t>, 2016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4AF44" w14:textId="77777777" w:rsidR="006B47C7" w:rsidRPr="008E037E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8E037E">
              <w:rPr>
                <w:sz w:val="20"/>
                <w:szCs w:val="20"/>
              </w:rPr>
              <w:t>Лингвистика</w:t>
            </w:r>
          </w:p>
          <w:p w14:paraId="2BB47D79" w14:textId="77777777" w:rsidR="006B47C7" w:rsidRPr="008E037E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63E6685" w14:textId="77777777" w:rsidR="006B47C7" w:rsidRPr="008E037E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8E037E">
              <w:rPr>
                <w:i/>
                <w:sz w:val="20"/>
                <w:szCs w:val="20"/>
              </w:rPr>
              <w:t>Квалификация:</w:t>
            </w:r>
            <w:r w:rsidRPr="008E037E">
              <w:rPr>
                <w:sz w:val="20"/>
                <w:szCs w:val="20"/>
              </w:rPr>
              <w:t xml:space="preserve"> бакалавр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FD4CE" w14:textId="77777777" w:rsidR="006B47C7" w:rsidRPr="008E037E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8E037E">
              <w:rPr>
                <w:sz w:val="20"/>
                <w:szCs w:val="20"/>
              </w:rPr>
              <w:t>Первая</w:t>
            </w:r>
          </w:p>
          <w:p w14:paraId="25C3D088" w14:textId="77777777" w:rsidR="006B47C7" w:rsidRPr="008E037E" w:rsidRDefault="006B47C7" w:rsidP="006B47C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423C83F" w14:textId="77777777" w:rsidR="006B47C7" w:rsidRPr="008E037E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8E037E">
              <w:rPr>
                <w:sz w:val="20"/>
                <w:szCs w:val="20"/>
              </w:rPr>
              <w:t>Приказ № 161-11-05 от 17.04.2020 МО Красноярского края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606BB" w14:textId="77777777" w:rsidR="006B47C7" w:rsidRPr="008E037E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1EF5F" w14:textId="77777777" w:rsidR="006B47C7" w:rsidRPr="008E037E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8E037E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8E037E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8E037E">
              <w:rPr>
                <w:rFonts w:cs="Times New Roman"/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2F98EE13" w14:textId="77777777" w:rsidR="006B47C7" w:rsidRPr="008E037E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8E037E">
              <w:rPr>
                <w:rFonts w:cs="Times New Roman"/>
                <w:sz w:val="20"/>
                <w:szCs w:val="20"/>
              </w:rPr>
              <w:t xml:space="preserve">Университет </w:t>
            </w:r>
            <w:proofErr w:type="spellStart"/>
            <w:proofErr w:type="gramStart"/>
            <w:r w:rsidRPr="008E037E">
              <w:rPr>
                <w:rFonts w:cs="Times New Roman"/>
                <w:sz w:val="20"/>
                <w:szCs w:val="20"/>
              </w:rPr>
              <w:t>безопасности.РФ</w:t>
            </w:r>
            <w:proofErr w:type="spellEnd"/>
            <w:proofErr w:type="gramEnd"/>
            <w:r w:rsidRPr="008E037E">
              <w:rPr>
                <w:rFonts w:cs="Times New Roman"/>
                <w:sz w:val="20"/>
                <w:szCs w:val="20"/>
              </w:rPr>
              <w:t>, «Планирование и реализация доп. Мероприятий по усилению мер безопасности в ОО», 72 ч, 2021;</w:t>
            </w:r>
          </w:p>
          <w:p w14:paraId="18F20B39" w14:textId="77777777" w:rsidR="006B47C7" w:rsidRPr="008E037E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8E037E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8E037E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8E037E">
              <w:rPr>
                <w:rFonts w:cs="Times New Roman"/>
                <w:sz w:val="20"/>
                <w:szCs w:val="20"/>
              </w:rPr>
              <w:t>», Социальные сети как средство отражения профессиональной деятельности педагога, 36ч, 2022;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545A7" w14:textId="77777777" w:rsidR="006B47C7" w:rsidRPr="008E037E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8E037E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D723" w14:textId="77777777" w:rsidR="006B47C7" w:rsidRPr="008E037E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8E037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076B" w14:textId="77777777" w:rsidR="006B47C7" w:rsidRPr="008E037E" w:rsidRDefault="006B47C7" w:rsidP="006B47C7">
            <w:pPr>
              <w:jc w:val="center"/>
              <w:rPr>
                <w:sz w:val="20"/>
                <w:szCs w:val="20"/>
              </w:rPr>
            </w:pPr>
            <w:r w:rsidRPr="008E037E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8C6D" w14:textId="0F2CE1D6" w:rsidR="006B47C7" w:rsidRPr="008E037E" w:rsidRDefault="008E037E" w:rsidP="006B47C7">
            <w:pPr>
              <w:jc w:val="center"/>
              <w:rPr>
                <w:sz w:val="20"/>
                <w:szCs w:val="20"/>
              </w:rPr>
            </w:pPr>
            <w:r w:rsidRPr="008E037E">
              <w:rPr>
                <w:sz w:val="20"/>
                <w:szCs w:val="20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3BD7" w14:textId="0B85E94B" w:rsidR="006B47C7" w:rsidRPr="008E037E" w:rsidRDefault="008E037E" w:rsidP="006B47C7">
            <w:pPr>
              <w:jc w:val="center"/>
              <w:rPr>
                <w:sz w:val="20"/>
                <w:szCs w:val="20"/>
              </w:rPr>
            </w:pPr>
            <w:r w:rsidRPr="008E037E">
              <w:rPr>
                <w:sz w:val="20"/>
                <w:szCs w:val="20"/>
              </w:rPr>
              <w:t>6</w:t>
            </w:r>
          </w:p>
        </w:tc>
      </w:tr>
      <w:tr w:rsidR="006B47C7" w:rsidRPr="006B47C7" w14:paraId="5E72AF39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94D0D" w14:textId="77777777" w:rsidR="006B47C7" w:rsidRPr="006B47C7" w:rsidRDefault="006B47C7" w:rsidP="006B47C7">
            <w:pPr>
              <w:pStyle w:val="a5"/>
              <w:numPr>
                <w:ilvl w:val="0"/>
                <w:numId w:val="1"/>
              </w:numPr>
              <w:tabs>
                <w:tab w:val="clear" w:pos="0"/>
                <w:tab w:val="num" w:pos="-76"/>
              </w:tabs>
              <w:snapToGrid w:val="0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DC1AB" w14:textId="3FB7D0A8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Колесник Кристина Сергеевна</w:t>
            </w:r>
            <w:r w:rsidR="00DC6D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892D" w14:textId="09CC856A" w:rsidR="006B47C7" w:rsidRPr="006B47C7" w:rsidRDefault="00DC6D3D" w:rsidP="006B47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доп. </w:t>
            </w:r>
            <w:r w:rsidR="006B47C7" w:rsidRPr="006B47C7">
              <w:rPr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A44D5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Высшее</w:t>
            </w:r>
          </w:p>
          <w:p w14:paraId="379F9624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 xml:space="preserve">Московский </w:t>
            </w:r>
            <w:proofErr w:type="spellStart"/>
            <w:r w:rsidRPr="006B47C7">
              <w:rPr>
                <w:sz w:val="20"/>
                <w:szCs w:val="20"/>
              </w:rPr>
              <w:t>ГУКиИ</w:t>
            </w:r>
            <w:proofErr w:type="spellEnd"/>
            <w:r w:rsidRPr="006B47C7">
              <w:rPr>
                <w:sz w:val="20"/>
                <w:szCs w:val="20"/>
              </w:rPr>
              <w:t>, 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FB92D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Народное художественное творчество</w:t>
            </w:r>
          </w:p>
          <w:p w14:paraId="0D7F9B83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37DB1DA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>Квалификация:</w:t>
            </w:r>
            <w:r w:rsidRPr="006B47C7">
              <w:rPr>
                <w:sz w:val="20"/>
                <w:szCs w:val="20"/>
              </w:rPr>
              <w:t xml:space="preserve"> художественный руководитель хореографического коллектива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E86C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Первая</w:t>
            </w:r>
          </w:p>
          <w:p w14:paraId="480D3666" w14:textId="77777777" w:rsidR="006B47C7" w:rsidRPr="006B47C7" w:rsidRDefault="006B47C7" w:rsidP="006B47C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DECC59D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Приказ № 12-11-05 от 13.01.2023 МО Красноярского края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5FAB7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020C9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0B06A4DA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ЦПКиП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 xml:space="preserve"> «Луч знаний», «Педагогика </w:t>
            </w:r>
            <w:proofErr w:type="spellStart"/>
            <w:proofErr w:type="gramStart"/>
            <w:r w:rsidRPr="006B47C7">
              <w:rPr>
                <w:rFonts w:cs="Times New Roman"/>
                <w:sz w:val="20"/>
                <w:szCs w:val="20"/>
              </w:rPr>
              <w:t>доп.образования</w:t>
            </w:r>
            <w:proofErr w:type="spellEnd"/>
            <w:proofErr w:type="gramEnd"/>
            <w:r w:rsidRPr="006B47C7">
              <w:rPr>
                <w:rFonts w:cs="Times New Roman"/>
                <w:sz w:val="20"/>
                <w:szCs w:val="20"/>
              </w:rPr>
              <w:t xml:space="preserve"> в работе хореографа», 72 ч, 2021;</w:t>
            </w:r>
          </w:p>
          <w:p w14:paraId="18EEECE7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ООО ДИСО, ОБЖ детского коллектива для педагогов, 16ч, 2022;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32C1E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3858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3959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D9B4" w14:textId="351BB286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  <w:lang w:val="en-US"/>
              </w:rPr>
              <w:t>1</w:t>
            </w:r>
            <w:r w:rsidR="003B4B3F">
              <w:rPr>
                <w:sz w:val="20"/>
                <w:szCs w:val="20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CE71" w14:textId="4A9A0EC0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1</w:t>
            </w:r>
            <w:r w:rsidR="003B4B3F">
              <w:rPr>
                <w:sz w:val="20"/>
                <w:szCs w:val="20"/>
              </w:rPr>
              <w:t>4</w:t>
            </w:r>
          </w:p>
        </w:tc>
      </w:tr>
      <w:tr w:rsidR="006B47C7" w:rsidRPr="006B47C7" w14:paraId="3204365D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9064E" w14:textId="77777777" w:rsidR="006B47C7" w:rsidRPr="006B47C7" w:rsidRDefault="006B47C7" w:rsidP="006B47C7">
            <w:pPr>
              <w:pStyle w:val="a5"/>
              <w:numPr>
                <w:ilvl w:val="0"/>
                <w:numId w:val="1"/>
              </w:numPr>
              <w:snapToGrid w:val="0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3CE0F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proofErr w:type="spellStart"/>
            <w:r w:rsidRPr="006B47C7">
              <w:rPr>
                <w:sz w:val="20"/>
                <w:szCs w:val="20"/>
              </w:rPr>
              <w:t>Коломоец</w:t>
            </w:r>
            <w:proofErr w:type="spellEnd"/>
            <w:r w:rsidRPr="006B47C7">
              <w:rPr>
                <w:sz w:val="20"/>
                <w:szCs w:val="20"/>
              </w:rPr>
              <w:t xml:space="preserve"> Сергей Игоревич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C255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00927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Высшее</w:t>
            </w:r>
          </w:p>
          <w:p w14:paraId="727BE193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 xml:space="preserve">Таганрогский </w:t>
            </w:r>
            <w:proofErr w:type="gramStart"/>
            <w:r w:rsidRPr="006B47C7">
              <w:rPr>
                <w:sz w:val="20"/>
                <w:szCs w:val="20"/>
              </w:rPr>
              <w:t>ГПИ  им.</w:t>
            </w:r>
            <w:proofErr w:type="gramEnd"/>
            <w:r w:rsidRPr="006B47C7">
              <w:rPr>
                <w:sz w:val="20"/>
                <w:szCs w:val="20"/>
              </w:rPr>
              <w:t xml:space="preserve"> </w:t>
            </w:r>
            <w:proofErr w:type="spellStart"/>
            <w:r w:rsidRPr="006B47C7">
              <w:rPr>
                <w:sz w:val="20"/>
                <w:szCs w:val="20"/>
              </w:rPr>
              <w:t>А.П.Чехова</w:t>
            </w:r>
            <w:proofErr w:type="spellEnd"/>
            <w:r w:rsidRPr="006B47C7">
              <w:rPr>
                <w:sz w:val="20"/>
                <w:szCs w:val="20"/>
              </w:rPr>
              <w:t>, 2012</w:t>
            </w:r>
          </w:p>
          <w:p w14:paraId="1589BE63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9AAB6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История</w:t>
            </w:r>
          </w:p>
          <w:p w14:paraId="6AF704A5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17A29CD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>Квалификация:</w:t>
            </w:r>
            <w:r w:rsidRPr="006B47C7">
              <w:rPr>
                <w:sz w:val="20"/>
                <w:szCs w:val="20"/>
              </w:rPr>
              <w:t xml:space="preserve"> учитель истории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5AB0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Первая</w:t>
            </w:r>
          </w:p>
          <w:p w14:paraId="7D7DFB22" w14:textId="77777777" w:rsidR="006B47C7" w:rsidRPr="006B47C7" w:rsidRDefault="006B47C7" w:rsidP="006B47C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5184873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Приказ № 204-11-05 от 20.03.2023 МО Красноярского края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062C7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1BDD8" w14:textId="77777777" w:rsid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Цифровая образовательная среда: новые инструменты педагога», 40ч, 2020</w:t>
            </w:r>
            <w:r w:rsidR="003E7B20">
              <w:rPr>
                <w:rFonts w:cs="Times New Roman"/>
                <w:sz w:val="20"/>
                <w:szCs w:val="20"/>
              </w:rPr>
              <w:t>;</w:t>
            </w:r>
          </w:p>
          <w:p w14:paraId="498D0413" w14:textId="77777777" w:rsidR="003E7B20" w:rsidRDefault="003E7B20" w:rsidP="006B47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повышения квалификации и переподготовки «Луч знаний», «Ведение и развитие учебного процесса с использованием современных педагогических технологий в контексте реализации обновленных ФГОС НОО, ООО и СОО», 108 ч, 2023</w:t>
            </w:r>
            <w:r w:rsidR="006B7A3A">
              <w:rPr>
                <w:sz w:val="20"/>
                <w:szCs w:val="20"/>
              </w:rPr>
              <w:t>;</w:t>
            </w:r>
          </w:p>
          <w:p w14:paraId="41E22970" w14:textId="77777777" w:rsidR="006B7A3A" w:rsidRPr="006B47C7" w:rsidRDefault="006B7A3A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ООО «Центр повышения квалификации и переподготовки «Луч знаний», «Организация работы с обучающимися с ОВЗ в соответствии с ФГОС», 144 ч, 2023;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C940B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lastRenderedPageBreak/>
              <w:t>История, обществознание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221F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B49D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AB19" w14:textId="678C1183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  <w:lang w:val="en-US"/>
              </w:rPr>
              <w:t>1</w:t>
            </w:r>
            <w:r w:rsidR="003B4B3F">
              <w:rPr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C389" w14:textId="2FDFD109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  <w:lang w:val="en-US"/>
              </w:rPr>
              <w:t>1</w:t>
            </w:r>
            <w:r w:rsidR="003B4B3F">
              <w:rPr>
                <w:sz w:val="20"/>
                <w:szCs w:val="20"/>
              </w:rPr>
              <w:t>2</w:t>
            </w:r>
          </w:p>
        </w:tc>
      </w:tr>
      <w:tr w:rsidR="00991917" w:rsidRPr="00991917" w14:paraId="19C335A6" w14:textId="77777777" w:rsidTr="0099191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BA891" w14:textId="77777777" w:rsidR="00991917" w:rsidRPr="006B47C7" w:rsidRDefault="00991917" w:rsidP="00991917">
            <w:pPr>
              <w:pStyle w:val="a5"/>
              <w:numPr>
                <w:ilvl w:val="0"/>
                <w:numId w:val="1"/>
              </w:numPr>
              <w:snapToGrid w:val="0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E87E8" w14:textId="4301F020" w:rsidR="00991917" w:rsidRPr="008E037E" w:rsidRDefault="00991917" w:rsidP="00991917">
            <w:pPr>
              <w:jc w:val="center"/>
              <w:rPr>
                <w:sz w:val="20"/>
                <w:szCs w:val="20"/>
              </w:rPr>
            </w:pPr>
            <w:r w:rsidRPr="008E037E">
              <w:rPr>
                <w:sz w:val="20"/>
                <w:szCs w:val="20"/>
              </w:rPr>
              <w:t>Колотова Любовь Олеговна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C931" w14:textId="0C1AF371" w:rsidR="00991917" w:rsidRPr="008E037E" w:rsidRDefault="00991917" w:rsidP="00991917">
            <w:pPr>
              <w:snapToGrid w:val="0"/>
              <w:jc w:val="center"/>
              <w:rPr>
                <w:sz w:val="20"/>
                <w:szCs w:val="20"/>
              </w:rPr>
            </w:pPr>
            <w:r w:rsidRPr="008E037E">
              <w:rPr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9A9C8" w14:textId="77777777" w:rsidR="00991917" w:rsidRPr="00991917" w:rsidRDefault="00991917" w:rsidP="00991917">
            <w:pPr>
              <w:ind w:left="-77" w:right="-135"/>
              <w:jc w:val="center"/>
              <w:rPr>
                <w:sz w:val="20"/>
                <w:szCs w:val="20"/>
              </w:rPr>
            </w:pPr>
            <w:r w:rsidRPr="00991917">
              <w:rPr>
                <w:sz w:val="20"/>
                <w:szCs w:val="20"/>
              </w:rPr>
              <w:t>Высшее</w:t>
            </w:r>
          </w:p>
          <w:p w14:paraId="55532495" w14:textId="79B66946" w:rsidR="00991917" w:rsidRPr="007610DC" w:rsidRDefault="00991917" w:rsidP="00991917">
            <w:pPr>
              <w:ind w:left="-77" w:right="-135"/>
              <w:jc w:val="center"/>
              <w:rPr>
                <w:sz w:val="20"/>
                <w:szCs w:val="20"/>
                <w:highlight w:val="cyan"/>
              </w:rPr>
            </w:pPr>
            <w:proofErr w:type="spellStart"/>
            <w:r w:rsidRPr="00991917">
              <w:rPr>
                <w:sz w:val="20"/>
                <w:szCs w:val="20"/>
              </w:rPr>
              <w:t>Глазовский</w:t>
            </w:r>
            <w:proofErr w:type="spellEnd"/>
            <w:r w:rsidRPr="00991917">
              <w:rPr>
                <w:sz w:val="20"/>
                <w:szCs w:val="20"/>
              </w:rPr>
              <w:t xml:space="preserve">  ГПИ имени В.Г. Короленко, 2012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BEF5" w14:textId="77777777" w:rsidR="00991917" w:rsidRPr="005C5B39" w:rsidRDefault="00991917" w:rsidP="009919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Преподавание в начальных классах</w:t>
            </w:r>
          </w:p>
          <w:p w14:paraId="07EFA143" w14:textId="77777777" w:rsidR="00991917" w:rsidRPr="005C5B39" w:rsidRDefault="00991917" w:rsidP="0099191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F0A3C2B" w14:textId="77777777" w:rsidR="00991917" w:rsidRPr="005C5B39" w:rsidRDefault="00991917" w:rsidP="00991917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C5B39">
              <w:rPr>
                <w:rFonts w:cs="Times New Roman"/>
                <w:i/>
                <w:sz w:val="20"/>
                <w:szCs w:val="20"/>
              </w:rPr>
              <w:t>Квалификация:</w:t>
            </w:r>
          </w:p>
          <w:p w14:paraId="71AF426A" w14:textId="16B2F346" w:rsidR="00991917" w:rsidRPr="007610DC" w:rsidRDefault="00991917" w:rsidP="00991917">
            <w:pPr>
              <w:snapToGrid w:val="0"/>
              <w:jc w:val="center"/>
              <w:rPr>
                <w:sz w:val="20"/>
                <w:szCs w:val="20"/>
                <w:highlight w:val="cyan"/>
              </w:rPr>
            </w:pPr>
            <w:r w:rsidRPr="005C5B39">
              <w:rPr>
                <w:rFonts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D7FD" w14:textId="6A2B7A00" w:rsidR="00991917" w:rsidRPr="007610DC" w:rsidRDefault="00991917" w:rsidP="00991917">
            <w:pPr>
              <w:snapToGrid w:val="0"/>
              <w:jc w:val="center"/>
              <w:rPr>
                <w:sz w:val="20"/>
                <w:szCs w:val="20"/>
                <w:highlight w:val="cyan"/>
              </w:rPr>
            </w:pPr>
            <w:r w:rsidRPr="00991917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C90ED" w14:textId="77777777" w:rsidR="00991917" w:rsidRDefault="00991917" w:rsidP="00991917">
            <w:pPr>
              <w:snapToGrid w:val="0"/>
              <w:ind w:left="-80" w:right="-132"/>
              <w:jc w:val="center"/>
              <w:rPr>
                <w:sz w:val="20"/>
                <w:szCs w:val="20"/>
              </w:rPr>
            </w:pPr>
            <w:r w:rsidRPr="00991917">
              <w:rPr>
                <w:sz w:val="20"/>
                <w:szCs w:val="20"/>
              </w:rPr>
              <w:t xml:space="preserve">АНО ДПО «Санкт-Петербургский университет повышения квалификации и </w:t>
            </w:r>
            <w:r w:rsidRPr="00991917">
              <w:rPr>
                <w:sz w:val="18"/>
                <w:szCs w:val="18"/>
              </w:rPr>
              <w:t xml:space="preserve">профессиональной </w:t>
            </w:r>
            <w:r w:rsidRPr="00991917">
              <w:rPr>
                <w:sz w:val="20"/>
                <w:szCs w:val="20"/>
              </w:rPr>
              <w:t>переподготовки»</w:t>
            </w:r>
            <w:r>
              <w:rPr>
                <w:sz w:val="20"/>
                <w:szCs w:val="20"/>
              </w:rPr>
              <w:t xml:space="preserve">, учитель математики, </w:t>
            </w:r>
          </w:p>
          <w:p w14:paraId="1C2C7958" w14:textId="77777777" w:rsidR="00991917" w:rsidRDefault="00991917" w:rsidP="00991917">
            <w:pPr>
              <w:snapToGrid w:val="0"/>
              <w:ind w:left="-80" w:righ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580 ч, 2021</w:t>
            </w:r>
          </w:p>
          <w:p w14:paraId="06E1BA4E" w14:textId="77777777" w:rsidR="00991917" w:rsidRDefault="00991917" w:rsidP="00991917">
            <w:pPr>
              <w:snapToGrid w:val="0"/>
              <w:ind w:left="-80" w:right="-132"/>
              <w:jc w:val="center"/>
              <w:rPr>
                <w:sz w:val="20"/>
                <w:szCs w:val="20"/>
              </w:rPr>
            </w:pPr>
          </w:p>
          <w:p w14:paraId="21D1EBF0" w14:textId="071907F0" w:rsidR="00991917" w:rsidRPr="007610DC" w:rsidRDefault="00991917" w:rsidP="00991917">
            <w:pPr>
              <w:snapToGrid w:val="0"/>
              <w:ind w:left="-80" w:right="-132"/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педагогов», менеджер образования, 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526BD" w14:textId="77777777" w:rsidR="00991917" w:rsidRPr="007610DC" w:rsidRDefault="00991917" w:rsidP="00991917">
            <w:pPr>
              <w:snapToGrid w:val="0"/>
              <w:rPr>
                <w:rFonts w:cs="Times New Roman"/>
                <w:sz w:val="20"/>
                <w:szCs w:val="20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BDE41" w14:textId="3328BDEA" w:rsidR="00991917" w:rsidRPr="007610DC" w:rsidRDefault="00991917" w:rsidP="00991917">
            <w:pPr>
              <w:snapToGrid w:val="0"/>
              <w:jc w:val="center"/>
              <w:rPr>
                <w:sz w:val="20"/>
                <w:szCs w:val="20"/>
                <w:highlight w:val="cyan"/>
              </w:rPr>
            </w:pPr>
            <w:r w:rsidRPr="00991917">
              <w:rPr>
                <w:sz w:val="20"/>
                <w:szCs w:val="20"/>
              </w:rPr>
              <w:t>Математика</w:t>
            </w:r>
            <w:r>
              <w:rPr>
                <w:sz w:val="20"/>
                <w:szCs w:val="20"/>
                <w:highlight w:val="cy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22EE" w14:textId="66524373" w:rsidR="00991917" w:rsidRPr="00991917" w:rsidRDefault="00991917" w:rsidP="00991917">
            <w:pPr>
              <w:snapToGrid w:val="0"/>
              <w:jc w:val="center"/>
              <w:rPr>
                <w:sz w:val="20"/>
                <w:szCs w:val="20"/>
              </w:rPr>
            </w:pPr>
            <w:r w:rsidRPr="0099191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CA97" w14:textId="7CF274A1" w:rsidR="00991917" w:rsidRPr="00991917" w:rsidRDefault="00991917" w:rsidP="00991917">
            <w:pPr>
              <w:jc w:val="center"/>
              <w:rPr>
                <w:sz w:val="20"/>
                <w:szCs w:val="20"/>
              </w:rPr>
            </w:pPr>
            <w:r w:rsidRPr="00991917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03A8" w14:textId="21ACBD4E" w:rsidR="00991917" w:rsidRPr="00991917" w:rsidRDefault="00991917" w:rsidP="00991917">
            <w:pPr>
              <w:jc w:val="center"/>
              <w:rPr>
                <w:sz w:val="20"/>
                <w:szCs w:val="20"/>
              </w:rPr>
            </w:pPr>
            <w:r w:rsidRPr="00991917">
              <w:rPr>
                <w:sz w:val="20"/>
                <w:szCs w:val="20"/>
              </w:rPr>
              <w:t>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272A" w14:textId="7AE73053" w:rsidR="00991917" w:rsidRPr="00991917" w:rsidRDefault="00991917" w:rsidP="00991917">
            <w:pPr>
              <w:jc w:val="center"/>
              <w:rPr>
                <w:sz w:val="20"/>
                <w:szCs w:val="20"/>
              </w:rPr>
            </w:pPr>
            <w:r w:rsidRPr="00991917">
              <w:rPr>
                <w:sz w:val="20"/>
                <w:szCs w:val="20"/>
              </w:rPr>
              <w:t>8</w:t>
            </w:r>
          </w:p>
        </w:tc>
      </w:tr>
      <w:tr w:rsidR="00F35B9E" w:rsidRPr="006B47C7" w14:paraId="5FBFD092" w14:textId="77777777" w:rsidTr="0037367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6896A" w14:textId="77777777" w:rsidR="00F35B9E" w:rsidRPr="006B47C7" w:rsidRDefault="00F35B9E" w:rsidP="00F35B9E">
            <w:pPr>
              <w:pStyle w:val="a5"/>
              <w:numPr>
                <w:ilvl w:val="0"/>
                <w:numId w:val="1"/>
              </w:numPr>
              <w:snapToGrid w:val="0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27AC0" w14:textId="7821EA51" w:rsidR="00F35B9E" w:rsidRPr="007610DC" w:rsidRDefault="00F35B9E" w:rsidP="00F35B9E">
            <w:pPr>
              <w:jc w:val="center"/>
              <w:rPr>
                <w:sz w:val="20"/>
                <w:szCs w:val="20"/>
                <w:highlight w:val="cyan"/>
              </w:rPr>
            </w:pPr>
            <w:r w:rsidRPr="005C5B39">
              <w:rPr>
                <w:rFonts w:cs="Times New Roman"/>
                <w:sz w:val="20"/>
                <w:szCs w:val="20"/>
              </w:rPr>
              <w:t>Корнеев Павел Игоревич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C1063" w14:textId="48272DDF" w:rsidR="00F35B9E" w:rsidRDefault="00F35B9E" w:rsidP="00F35B9E">
            <w:pPr>
              <w:snapToGrid w:val="0"/>
              <w:jc w:val="center"/>
              <w:rPr>
                <w:sz w:val="20"/>
                <w:szCs w:val="20"/>
                <w:highlight w:val="cyan"/>
              </w:rPr>
            </w:pPr>
            <w:r w:rsidRPr="005C5B39">
              <w:rPr>
                <w:rFonts w:cs="Times New Roman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79503" w14:textId="77777777" w:rsidR="00F35B9E" w:rsidRPr="005C5B39" w:rsidRDefault="00F35B9E" w:rsidP="00F35B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Среднее профессиональное</w:t>
            </w:r>
          </w:p>
          <w:p w14:paraId="37DD6A60" w14:textId="7DBC5520" w:rsidR="00F35B9E" w:rsidRPr="007610DC" w:rsidRDefault="00F35B9E" w:rsidP="00F35B9E">
            <w:pPr>
              <w:jc w:val="center"/>
              <w:rPr>
                <w:sz w:val="20"/>
                <w:szCs w:val="20"/>
                <w:highlight w:val="cyan"/>
              </w:rPr>
            </w:pPr>
            <w:r w:rsidRPr="005C5B39">
              <w:rPr>
                <w:rFonts w:cs="Times New Roman"/>
                <w:sz w:val="20"/>
                <w:szCs w:val="20"/>
              </w:rPr>
              <w:t>«Шахтинский педагогический колледж», 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9FF1" w14:textId="77777777" w:rsidR="00F35B9E" w:rsidRPr="005C5B39" w:rsidRDefault="00F35B9E" w:rsidP="00F35B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Преподавание в начальных классах</w:t>
            </w:r>
          </w:p>
          <w:p w14:paraId="4176A902" w14:textId="77777777" w:rsidR="00F35B9E" w:rsidRPr="005C5B39" w:rsidRDefault="00F35B9E" w:rsidP="00F35B9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03E7E02" w14:textId="77777777" w:rsidR="00F35B9E" w:rsidRPr="005C5B39" w:rsidRDefault="00F35B9E" w:rsidP="00F35B9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C5B39">
              <w:rPr>
                <w:rFonts w:cs="Times New Roman"/>
                <w:i/>
                <w:sz w:val="20"/>
                <w:szCs w:val="20"/>
              </w:rPr>
              <w:t>Квалификация:</w:t>
            </w:r>
          </w:p>
          <w:p w14:paraId="4446B87F" w14:textId="7874C2C1" w:rsidR="00F35B9E" w:rsidRPr="007610DC" w:rsidRDefault="00F35B9E" w:rsidP="00F35B9E">
            <w:pPr>
              <w:snapToGrid w:val="0"/>
              <w:jc w:val="center"/>
              <w:rPr>
                <w:sz w:val="20"/>
                <w:szCs w:val="20"/>
                <w:highlight w:val="cyan"/>
              </w:rPr>
            </w:pPr>
            <w:r w:rsidRPr="005C5B39">
              <w:rPr>
                <w:rFonts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5084" w14:textId="77777777" w:rsidR="00F35B9E" w:rsidRPr="005C5B39" w:rsidRDefault="00F35B9E" w:rsidP="00F35B9E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Первая</w:t>
            </w:r>
          </w:p>
          <w:p w14:paraId="33FD971E" w14:textId="77777777" w:rsidR="00F35B9E" w:rsidRPr="005C5B39" w:rsidRDefault="00F35B9E" w:rsidP="00F35B9E">
            <w:pPr>
              <w:jc w:val="center"/>
              <w:rPr>
                <w:b/>
                <w:sz w:val="20"/>
                <w:szCs w:val="20"/>
              </w:rPr>
            </w:pPr>
          </w:p>
          <w:p w14:paraId="6820AEE2" w14:textId="229B3876" w:rsidR="00F35B9E" w:rsidRPr="007610DC" w:rsidRDefault="00F35B9E" w:rsidP="00F35B9E">
            <w:pPr>
              <w:snapToGrid w:val="0"/>
              <w:jc w:val="center"/>
              <w:rPr>
                <w:sz w:val="20"/>
                <w:szCs w:val="20"/>
                <w:highlight w:val="cyan"/>
              </w:rPr>
            </w:pPr>
            <w:r w:rsidRPr="005C5B39">
              <w:rPr>
                <w:sz w:val="20"/>
                <w:szCs w:val="20"/>
              </w:rPr>
              <w:t>Приказ № 280-11-05 от 19.04.2023 МО Красноярского края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10A2" w14:textId="6A204612" w:rsidR="00F35B9E" w:rsidRPr="007610DC" w:rsidRDefault="00F37B97" w:rsidP="00F37B97">
            <w:pPr>
              <w:snapToGrid w:val="0"/>
              <w:ind w:left="-80"/>
              <w:jc w:val="center"/>
              <w:rPr>
                <w:sz w:val="20"/>
                <w:szCs w:val="20"/>
                <w:highlight w:val="cyan"/>
              </w:rPr>
            </w:pPr>
            <w:r w:rsidRPr="00F37B97">
              <w:rPr>
                <w:sz w:val="20"/>
                <w:szCs w:val="20"/>
              </w:rPr>
              <w:t>ООО «Центр повышения квалификации и переподготовки «Луч знаний»</w:t>
            </w:r>
            <w:r>
              <w:rPr>
                <w:sz w:val="20"/>
                <w:szCs w:val="20"/>
              </w:rPr>
              <w:t>, учитель математики и информатики, 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1C32F" w14:textId="77777777" w:rsidR="00F35B9E" w:rsidRPr="005C5B39" w:rsidRDefault="00F35B9E" w:rsidP="00F35B9E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ООО «</w:t>
            </w:r>
            <w:proofErr w:type="spellStart"/>
            <w:r w:rsidRPr="005C5B39">
              <w:rPr>
                <w:sz w:val="20"/>
                <w:szCs w:val="20"/>
              </w:rPr>
              <w:t>Инфоурок</w:t>
            </w:r>
            <w:proofErr w:type="spellEnd"/>
            <w:r w:rsidRPr="005C5B39">
              <w:rPr>
                <w:sz w:val="20"/>
                <w:szCs w:val="20"/>
              </w:rPr>
              <w:t>, Особенности введения и реализации обновленных ФГОС НОО, 72 ч, 2022;</w:t>
            </w:r>
          </w:p>
          <w:p w14:paraId="0539C462" w14:textId="77777777" w:rsidR="00F35B9E" w:rsidRPr="005C5B39" w:rsidRDefault="00F35B9E" w:rsidP="00F35B9E">
            <w:pPr>
              <w:rPr>
                <w:color w:val="000000" w:themeColor="text1"/>
                <w:sz w:val="20"/>
                <w:szCs w:val="20"/>
              </w:rPr>
            </w:pPr>
            <w:r w:rsidRPr="005C5B39">
              <w:rPr>
                <w:color w:val="000000" w:themeColor="text1"/>
                <w:sz w:val="20"/>
                <w:szCs w:val="20"/>
              </w:rPr>
              <w:t>КГАУ ДПО «</w:t>
            </w:r>
            <w:proofErr w:type="spellStart"/>
            <w:r w:rsidRPr="005C5B39">
              <w:rPr>
                <w:color w:val="000000" w:themeColor="text1"/>
                <w:sz w:val="20"/>
                <w:szCs w:val="20"/>
              </w:rPr>
              <w:t>ККИПКиПП</w:t>
            </w:r>
            <w:proofErr w:type="spellEnd"/>
            <w:r w:rsidRPr="005C5B39">
              <w:rPr>
                <w:color w:val="000000" w:themeColor="text1"/>
                <w:sz w:val="20"/>
                <w:szCs w:val="20"/>
              </w:rPr>
              <w:t>», «Разработка адаптированных образовательных программ на основе примерных АООП в условиях ФГОС НОО обучающихся с ОВЗ и ФГОС образования обучающихся с умственной отсталостью (интеллектуальными нарушениями)», 72 ч, 2022;</w:t>
            </w:r>
          </w:p>
          <w:p w14:paraId="142FA312" w14:textId="77777777" w:rsidR="00F35B9E" w:rsidRDefault="00F35B9E" w:rsidP="00F35B9E">
            <w:pPr>
              <w:rPr>
                <w:color w:val="000000" w:themeColor="text1"/>
                <w:sz w:val="20"/>
                <w:szCs w:val="20"/>
              </w:rPr>
            </w:pPr>
            <w:r w:rsidRPr="005C5B39">
              <w:rPr>
                <w:color w:val="000000" w:themeColor="text1"/>
                <w:sz w:val="20"/>
                <w:szCs w:val="20"/>
              </w:rPr>
              <w:t xml:space="preserve">АНО ДПО «СИПППИСР», Тифлопедагогическое и </w:t>
            </w:r>
            <w:proofErr w:type="spellStart"/>
            <w:r w:rsidRPr="005C5B39">
              <w:rPr>
                <w:color w:val="000000" w:themeColor="text1"/>
                <w:sz w:val="20"/>
                <w:szCs w:val="20"/>
              </w:rPr>
              <w:t>тифлопсихологическое</w:t>
            </w:r>
            <w:proofErr w:type="spellEnd"/>
            <w:r w:rsidRPr="005C5B39">
              <w:rPr>
                <w:color w:val="000000" w:themeColor="text1"/>
                <w:sz w:val="20"/>
                <w:szCs w:val="20"/>
              </w:rPr>
              <w:t xml:space="preserve"> сопровождение детей с нарушениями зрения в ОО», 72 ч, 2023;</w:t>
            </w:r>
          </w:p>
          <w:p w14:paraId="23A4EC59" w14:textId="028F9740" w:rsidR="00F35B9E" w:rsidRPr="007610DC" w:rsidRDefault="00F35B9E" w:rsidP="00F35B9E">
            <w:pPr>
              <w:snapToGrid w:val="0"/>
              <w:rPr>
                <w:rFonts w:cs="Times New Roman"/>
                <w:sz w:val="20"/>
                <w:szCs w:val="20"/>
                <w:highlight w:val="cyan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ФГАОУВО МФТИ «Быстрый старт в искусственный интеллект», 72 г,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BCF7A" w14:textId="4B4C5737" w:rsidR="00F35B9E" w:rsidRPr="007610DC" w:rsidRDefault="00CE4B3E" w:rsidP="00F37B97">
            <w:pPr>
              <w:snapToGrid w:val="0"/>
              <w:ind w:left="-80"/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Математика</w:t>
            </w:r>
            <w:r w:rsidR="00F37B97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и</w:t>
            </w:r>
            <w:r w:rsidR="00D76A74">
              <w:rPr>
                <w:rFonts w:cs="Times New Roman"/>
                <w:sz w:val="20"/>
                <w:szCs w:val="20"/>
              </w:rPr>
              <w:t xml:space="preserve">нформатика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3731" w14:textId="6E50EF6F" w:rsidR="00F35B9E" w:rsidRPr="007610DC" w:rsidRDefault="00F35B9E" w:rsidP="00F35B9E">
            <w:pPr>
              <w:snapToGrid w:val="0"/>
              <w:jc w:val="center"/>
              <w:rPr>
                <w:sz w:val="20"/>
                <w:szCs w:val="20"/>
                <w:highlight w:val="cyan"/>
              </w:rPr>
            </w:pPr>
            <w:r w:rsidRPr="005C5B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0B4C" w14:textId="31FE6412" w:rsidR="00F35B9E" w:rsidRPr="007610DC" w:rsidRDefault="00F35B9E" w:rsidP="00F35B9E">
            <w:pPr>
              <w:jc w:val="center"/>
              <w:rPr>
                <w:sz w:val="20"/>
                <w:szCs w:val="20"/>
                <w:highlight w:val="cyan"/>
              </w:rPr>
            </w:pPr>
            <w:r w:rsidRPr="005C5B39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3ACD" w14:textId="0751CC00" w:rsidR="00F35B9E" w:rsidRPr="007610DC" w:rsidRDefault="00F35B9E" w:rsidP="00F35B9E">
            <w:pPr>
              <w:jc w:val="center"/>
              <w:rPr>
                <w:sz w:val="20"/>
                <w:szCs w:val="20"/>
                <w:highlight w:val="cyan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9C4C" w14:textId="680BDE16" w:rsidR="00F35B9E" w:rsidRPr="007610DC" w:rsidRDefault="00F35B9E" w:rsidP="00F35B9E">
            <w:pPr>
              <w:jc w:val="center"/>
              <w:rPr>
                <w:sz w:val="20"/>
                <w:szCs w:val="20"/>
                <w:highlight w:val="cyan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6B47C7" w:rsidRPr="006B47C7" w14:paraId="6130698E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0A9C2" w14:textId="77777777" w:rsidR="006B47C7" w:rsidRPr="006B47C7" w:rsidRDefault="006B47C7" w:rsidP="006B47C7">
            <w:pPr>
              <w:pStyle w:val="a5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D23C3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Максименко Евгения Владимировна</w:t>
            </w:r>
          </w:p>
          <w:p w14:paraId="4281B0BA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B4F4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B9EE6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Высшее</w:t>
            </w:r>
          </w:p>
          <w:p w14:paraId="206BC87B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Адыгейский ГУ,  2010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6D1E0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Математика</w:t>
            </w:r>
          </w:p>
          <w:p w14:paraId="54DE6B3F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3C526CD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>Квалификация:</w:t>
            </w:r>
            <w:r w:rsidRPr="006B47C7">
              <w:rPr>
                <w:sz w:val="20"/>
                <w:szCs w:val="20"/>
              </w:rPr>
              <w:t xml:space="preserve"> математик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7B49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Высшая</w:t>
            </w:r>
          </w:p>
          <w:p w14:paraId="427C8041" w14:textId="77777777" w:rsidR="006B47C7" w:rsidRPr="006B47C7" w:rsidRDefault="006B47C7" w:rsidP="006B47C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D510445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Приказ № 811-11-05 от 12.12.2022 МО Красноярского края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DAFEB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0C1F0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2D3CF359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 xml:space="preserve">КИПК ЦНППМПР, Особенности заданий, направленных на формирование математической </w:t>
            </w:r>
            <w:proofErr w:type="gramStart"/>
            <w:r w:rsidRPr="006B47C7">
              <w:rPr>
                <w:rFonts w:cs="Times New Roman"/>
                <w:sz w:val="20"/>
                <w:szCs w:val="20"/>
              </w:rPr>
              <w:t>грамотности,.</w:t>
            </w:r>
            <w:proofErr w:type="gramEnd"/>
            <w:r w:rsidRPr="006B47C7">
              <w:rPr>
                <w:rFonts w:cs="Times New Roman"/>
                <w:sz w:val="20"/>
                <w:szCs w:val="20"/>
              </w:rPr>
              <w:t xml:space="preserve"> Модуль 1, 30ч, 2021;</w:t>
            </w:r>
          </w:p>
          <w:p w14:paraId="16506B09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 xml:space="preserve">Университет </w:t>
            </w:r>
            <w:proofErr w:type="spellStart"/>
            <w:proofErr w:type="gramStart"/>
            <w:r w:rsidRPr="006B47C7">
              <w:rPr>
                <w:rFonts w:cs="Times New Roman"/>
                <w:sz w:val="20"/>
                <w:szCs w:val="20"/>
              </w:rPr>
              <w:t>безопасности.РФ</w:t>
            </w:r>
            <w:proofErr w:type="spellEnd"/>
            <w:proofErr w:type="gramEnd"/>
            <w:r w:rsidRPr="006B47C7">
              <w:rPr>
                <w:rFonts w:cs="Times New Roman"/>
                <w:sz w:val="20"/>
                <w:szCs w:val="20"/>
              </w:rPr>
              <w:t>, «Планирование и реализация доп. Мероприятий по усилению мер безопасности в ОО», 72 ч, 2021;</w:t>
            </w:r>
          </w:p>
          <w:p w14:paraId="2626F99C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ООО «Центр Развития Педагогики», Классное руководство: методы и технологии работы педагога с обучающимися и родителями, 144ч, 2022;</w:t>
            </w:r>
          </w:p>
          <w:p w14:paraId="40429822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ООО «Центр Развития Педагогики», ИКТ и современные педагогические технологии в организации цифровой образовательной среды, 108ч, 2022;</w:t>
            </w:r>
          </w:p>
          <w:p w14:paraId="55D32E9C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ООО «Центр Развития Педагогики», Содержание и методы обучения математики по ФГОС ООО от 2021 года, 108ч, 2022;</w:t>
            </w:r>
          </w:p>
          <w:p w14:paraId="21B003D8" w14:textId="77777777" w:rsid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Фоксфорд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Комбинаторика и теория вероятностей в школьном курсе математики, 72 ч, 2023</w:t>
            </w:r>
            <w:r w:rsidR="005025B0">
              <w:rPr>
                <w:rFonts w:cs="Times New Roman"/>
                <w:sz w:val="20"/>
                <w:szCs w:val="20"/>
              </w:rPr>
              <w:t>;</w:t>
            </w:r>
          </w:p>
          <w:p w14:paraId="789041E4" w14:textId="77777777" w:rsidR="005025B0" w:rsidRDefault="005025B0" w:rsidP="006B47C7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</w:t>
            </w:r>
            <w:r>
              <w:rPr>
                <w:sz w:val="20"/>
                <w:szCs w:val="20"/>
              </w:rPr>
              <w:t>Педагогика инклюзивного образования в условиях реализации ФГОС НОО, ООО», 72 ч, 2024</w:t>
            </w:r>
            <w:r w:rsidR="00B95CF4">
              <w:rPr>
                <w:sz w:val="20"/>
                <w:szCs w:val="20"/>
              </w:rPr>
              <w:t>;</w:t>
            </w:r>
          </w:p>
          <w:p w14:paraId="513CD285" w14:textId="77777777" w:rsidR="00B95CF4" w:rsidRPr="006B47C7" w:rsidRDefault="00B95CF4" w:rsidP="00B95CF4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</w:t>
            </w:r>
            <w:r>
              <w:rPr>
                <w:rFonts w:cs="Times New Roman"/>
                <w:sz w:val="20"/>
                <w:szCs w:val="20"/>
              </w:rPr>
              <w:t xml:space="preserve"> «Курс «Вероятность и статистика» в основной школе: содержание и методика преподавания», очно, 72 ч,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51A8D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Математика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4BB8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AA08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ED17" w14:textId="4B751F22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  <w:lang w:val="en-US"/>
              </w:rPr>
              <w:t>1</w:t>
            </w:r>
            <w:r w:rsidR="003B4B3F">
              <w:rPr>
                <w:sz w:val="20"/>
                <w:szCs w:val="20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72AE" w14:textId="7060A15C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1</w:t>
            </w:r>
            <w:r w:rsidR="003B4B3F">
              <w:rPr>
                <w:sz w:val="20"/>
                <w:szCs w:val="20"/>
              </w:rPr>
              <w:t>4</w:t>
            </w:r>
          </w:p>
        </w:tc>
      </w:tr>
      <w:tr w:rsidR="006B47C7" w:rsidRPr="006B47C7" w14:paraId="03C2A648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E5F74" w14:textId="77777777" w:rsidR="006B47C7" w:rsidRPr="006B47C7" w:rsidRDefault="006B47C7" w:rsidP="006B47C7">
            <w:pPr>
              <w:pStyle w:val="a5"/>
              <w:numPr>
                <w:ilvl w:val="0"/>
                <w:numId w:val="1"/>
              </w:numPr>
              <w:tabs>
                <w:tab w:val="clear" w:pos="0"/>
                <w:tab w:val="num" w:pos="-76"/>
              </w:tabs>
              <w:snapToGrid w:val="0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0AA12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Мартынова Светлана Валентиновна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78F1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16786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Высшее</w:t>
            </w:r>
          </w:p>
          <w:p w14:paraId="298D85CE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Сумской ГПИ, 1995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2E8B5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Русский язык и литература</w:t>
            </w:r>
          </w:p>
          <w:p w14:paraId="48B63C6C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238DED1" w14:textId="77777777" w:rsidR="006B47C7" w:rsidRPr="006B47C7" w:rsidRDefault="006B47C7" w:rsidP="006B47C7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>Квалификация:</w:t>
            </w:r>
          </w:p>
          <w:p w14:paraId="2AC8BAC3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 русского языка и литературы</w:t>
            </w:r>
          </w:p>
          <w:p w14:paraId="71B1A593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F755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lastRenderedPageBreak/>
              <w:t>Высшая</w:t>
            </w:r>
          </w:p>
          <w:p w14:paraId="30024655" w14:textId="77777777" w:rsidR="006B47C7" w:rsidRPr="006B47C7" w:rsidRDefault="006B47C7" w:rsidP="006B47C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250E52C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 xml:space="preserve">Приказ № 639-11-05 от 18.11.2021 МО </w:t>
            </w:r>
            <w:r w:rsidRPr="006B47C7">
              <w:rPr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4AEF6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D0292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3EB86BBD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 xml:space="preserve">Университет </w:t>
            </w:r>
            <w:proofErr w:type="spellStart"/>
            <w:proofErr w:type="gramStart"/>
            <w:r w:rsidRPr="006B47C7">
              <w:rPr>
                <w:rFonts w:cs="Times New Roman"/>
                <w:sz w:val="20"/>
                <w:szCs w:val="20"/>
              </w:rPr>
              <w:t>безопасности.РФ</w:t>
            </w:r>
            <w:proofErr w:type="spellEnd"/>
            <w:proofErr w:type="gramEnd"/>
            <w:r w:rsidRPr="006B47C7">
              <w:rPr>
                <w:rFonts w:cs="Times New Roman"/>
                <w:sz w:val="20"/>
                <w:szCs w:val="20"/>
              </w:rPr>
              <w:t>, «Планирование и реализация доп. Мероприятий по усилению мер безопасности в ОО», 72 ч, 2021;</w:t>
            </w:r>
          </w:p>
          <w:p w14:paraId="4409FD30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lastRenderedPageBreak/>
              <w:t>КИПК ЦНППМПР, «Нормативно-правовое регулирование и современные подходы к оцениванию детских результатов. Модуль1», 16 ч, 2022;</w:t>
            </w:r>
          </w:p>
          <w:p w14:paraId="4E42F7DF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«Разработка и реализация образовательных программ одаренных обучающихся», 72ч, 2023;</w:t>
            </w:r>
          </w:p>
          <w:p w14:paraId="7A2C1341" w14:textId="77777777" w:rsid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«Реализация требований обновленных ФГОС ООО, ФГОС СОО в работе учителя (русс-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яз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 xml:space="preserve"> и литература)», 36ч, 2023;</w:t>
            </w:r>
          </w:p>
          <w:p w14:paraId="07EB9E60" w14:textId="77777777" w:rsidR="00F94C8C" w:rsidRPr="006B47C7" w:rsidRDefault="00F94C8C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ФГАОУВО МФТИ «Быстрый старт в искусственный интеллект», 72 г,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782CB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lastRenderedPageBreak/>
              <w:t xml:space="preserve">Русский язык,  литература, родной русский язык, </w:t>
            </w:r>
            <w:r w:rsidRPr="006B47C7">
              <w:rPr>
                <w:sz w:val="20"/>
                <w:szCs w:val="20"/>
              </w:rPr>
              <w:lastRenderedPageBreak/>
              <w:t>родная литература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8F40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3423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EACC" w14:textId="1F7419AB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  <w:lang w:val="en-US"/>
              </w:rPr>
              <w:t>2</w:t>
            </w:r>
            <w:r w:rsidR="003B4B3F">
              <w:rPr>
                <w:sz w:val="20"/>
                <w:szCs w:val="20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63E9" w14:textId="3D0EECEE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2</w:t>
            </w:r>
            <w:r w:rsidR="003B4B3F">
              <w:rPr>
                <w:sz w:val="20"/>
                <w:szCs w:val="20"/>
              </w:rPr>
              <w:t>8</w:t>
            </w:r>
          </w:p>
        </w:tc>
      </w:tr>
      <w:tr w:rsidR="006B47C7" w:rsidRPr="006B47C7" w14:paraId="6ACB7FD5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1DA51" w14:textId="77777777" w:rsidR="006B47C7" w:rsidRPr="006B47C7" w:rsidRDefault="006B47C7" w:rsidP="006B47C7">
            <w:pPr>
              <w:pStyle w:val="a5"/>
              <w:numPr>
                <w:ilvl w:val="0"/>
                <w:numId w:val="1"/>
              </w:numPr>
              <w:tabs>
                <w:tab w:val="clear" w:pos="0"/>
                <w:tab w:val="num" w:pos="-76"/>
              </w:tabs>
              <w:snapToGrid w:val="0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13E2C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Мельникова Ирина Валентиновна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1BA4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02D96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Высшее</w:t>
            </w:r>
          </w:p>
          <w:p w14:paraId="3B918026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Ивановский ГПИ, 1997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E1588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Филология</w:t>
            </w:r>
          </w:p>
          <w:p w14:paraId="63BCF98A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3BE1BFE" w14:textId="77777777" w:rsidR="006B47C7" w:rsidRPr="006B47C7" w:rsidRDefault="006B47C7" w:rsidP="006B47C7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>Квалификация:</w:t>
            </w:r>
          </w:p>
          <w:p w14:paraId="0F44B897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Филолог</w:t>
            </w:r>
          </w:p>
          <w:p w14:paraId="5A6A401C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6869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Первая</w:t>
            </w:r>
          </w:p>
          <w:p w14:paraId="2AF44FC0" w14:textId="77777777" w:rsidR="006B47C7" w:rsidRPr="006B47C7" w:rsidRDefault="006B47C7" w:rsidP="006B47C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9A436CA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Приказ № 21-11-05 от 18.01.2022 МО Красноярского края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6CC82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87531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ЦДПО «Экстерн», «Организация образовательной деятельности обучающихся в условиях перехода на ФГОС СОО», 72 ч, 2020;</w:t>
            </w:r>
          </w:p>
          <w:p w14:paraId="2644C8F8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37DEA8C9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Предметные результаты и читательская грамотность. Модуль1, 45ч, 2021;</w:t>
            </w:r>
          </w:p>
          <w:p w14:paraId="73FE06ED" w14:textId="77777777" w:rsid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Инфоурок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Особенности подготовки к сдаче ЕГЭ по русскому языку в условиях реализации ФГОС СОО», 72 ч, 2021;</w:t>
            </w:r>
          </w:p>
          <w:p w14:paraId="735C9F1E" w14:textId="77777777" w:rsidR="00C243CE" w:rsidRDefault="00C243CE" w:rsidP="006B47C7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«Организация образовательного процесса в соответствии с обновленным</w:t>
            </w:r>
            <w:r>
              <w:rPr>
                <w:sz w:val="20"/>
                <w:szCs w:val="20"/>
              </w:rPr>
              <w:t xml:space="preserve"> </w:t>
            </w:r>
            <w:r w:rsidRPr="006B47C7">
              <w:rPr>
                <w:sz w:val="20"/>
                <w:szCs w:val="20"/>
              </w:rPr>
              <w:t xml:space="preserve">ФГОС </w:t>
            </w:r>
            <w:r>
              <w:rPr>
                <w:sz w:val="20"/>
                <w:szCs w:val="20"/>
              </w:rPr>
              <w:t>О</w:t>
            </w:r>
            <w:r w:rsidRPr="006B47C7">
              <w:rPr>
                <w:sz w:val="20"/>
                <w:szCs w:val="20"/>
              </w:rPr>
              <w:t>ОО», 72 ч, 2023</w:t>
            </w:r>
            <w:r w:rsidR="00C95FA5">
              <w:rPr>
                <w:sz w:val="20"/>
                <w:szCs w:val="20"/>
              </w:rPr>
              <w:t>;</w:t>
            </w:r>
          </w:p>
          <w:p w14:paraId="435126D4" w14:textId="77777777" w:rsidR="00C95FA5" w:rsidRDefault="00C95FA5" w:rsidP="006B47C7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</w:t>
            </w:r>
            <w:r>
              <w:rPr>
                <w:sz w:val="20"/>
                <w:szCs w:val="20"/>
              </w:rPr>
              <w:t>Педагогика инклюзивного образования в условиях реализации ФГОС НОО, ООО», 72 ч, 2024</w:t>
            </w:r>
            <w:r w:rsidR="007C750E">
              <w:rPr>
                <w:sz w:val="20"/>
                <w:szCs w:val="20"/>
              </w:rPr>
              <w:t>;</w:t>
            </w:r>
          </w:p>
          <w:p w14:paraId="1B4B6045" w14:textId="77777777" w:rsidR="007C750E" w:rsidRPr="006B47C7" w:rsidRDefault="007C750E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</w:t>
            </w:r>
            <w:r>
              <w:rPr>
                <w:sz w:val="20"/>
                <w:szCs w:val="20"/>
              </w:rPr>
              <w:t>Конструирование современного урока русского языка в соответствии с требованиями обновленного ФГОС ООО», 72 ч,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8F4F5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Русский язык,  литература, родной русский язык, родная литература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3632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D1D1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F47F" w14:textId="35A01A09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  <w:lang w:val="en-US"/>
              </w:rPr>
              <w:t>2</w:t>
            </w:r>
            <w:r w:rsidR="003B4B3F">
              <w:rPr>
                <w:sz w:val="20"/>
                <w:szCs w:val="20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A779" w14:textId="400810EB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2</w:t>
            </w:r>
            <w:r w:rsidR="003B4B3F">
              <w:rPr>
                <w:sz w:val="20"/>
                <w:szCs w:val="20"/>
              </w:rPr>
              <w:t>6</w:t>
            </w:r>
          </w:p>
        </w:tc>
      </w:tr>
      <w:tr w:rsidR="006B47C7" w:rsidRPr="006B47C7" w14:paraId="042C46C0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3F509" w14:textId="77777777" w:rsidR="006B47C7" w:rsidRPr="006B47C7" w:rsidRDefault="006B47C7" w:rsidP="006B47C7">
            <w:pPr>
              <w:pStyle w:val="a5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C080C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Михеева Татьяна Викторовна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B3E3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AEB4D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Высшее</w:t>
            </w:r>
          </w:p>
          <w:p w14:paraId="6BF1A8A9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Новосибирский ГПИ, 1994.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0445F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Математика – педагогика</w:t>
            </w:r>
          </w:p>
          <w:p w14:paraId="26ABB66C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48212C5" w14:textId="77777777" w:rsidR="006B47C7" w:rsidRPr="006B47C7" w:rsidRDefault="006B47C7" w:rsidP="006B47C7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>Квалификация:</w:t>
            </w:r>
          </w:p>
          <w:p w14:paraId="2D16D89F" w14:textId="77777777" w:rsidR="006B47C7" w:rsidRPr="006B47C7" w:rsidRDefault="006B47C7" w:rsidP="006B47C7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 математики, методист по воспитательной работе</w:t>
            </w:r>
          </w:p>
          <w:p w14:paraId="6081296C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F005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Высшая</w:t>
            </w:r>
          </w:p>
          <w:p w14:paraId="7BEADD35" w14:textId="77777777" w:rsidR="006B47C7" w:rsidRPr="006B47C7" w:rsidRDefault="006B47C7" w:rsidP="006B47C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C3541F2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Приказ № 632-11-05 от 24.12.2020 МО Красноярского края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FDF52" w14:textId="77777777" w:rsidR="006B47C7" w:rsidRPr="006B47C7" w:rsidRDefault="006B47C7" w:rsidP="00795C98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ООО «</w:t>
            </w:r>
            <w:proofErr w:type="spellStart"/>
            <w:r w:rsidRPr="006B47C7">
              <w:rPr>
                <w:sz w:val="20"/>
                <w:szCs w:val="20"/>
              </w:rPr>
              <w:t>Инфоурок</w:t>
            </w:r>
            <w:proofErr w:type="spellEnd"/>
            <w:r w:rsidRPr="006B47C7">
              <w:rPr>
                <w:sz w:val="20"/>
                <w:szCs w:val="20"/>
              </w:rPr>
              <w:t>», Организация менеджмента в ОО, 2020;</w:t>
            </w:r>
          </w:p>
          <w:p w14:paraId="219710C0" w14:textId="77777777" w:rsidR="006B47C7" w:rsidRPr="006B47C7" w:rsidRDefault="00795C98" w:rsidP="00795C98">
            <w:pPr>
              <w:snapToGrid w:val="0"/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ПО «Институт подготовки контрактных управляющих», «Профессиональное управление государственными и муниципальными закупками», 280 ч, 2023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FF765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Инфоурок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«Работа классного руководителя по организации взаимодействия семьи и школы», 72 ч, 2020;</w:t>
            </w:r>
          </w:p>
          <w:p w14:paraId="0472A361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ООО «Столичный учебный центр», «Проектная и исследовательская деятельность: Педагогические основы применения в условиях реализации ФГОС», 72ч, 2020;</w:t>
            </w:r>
          </w:p>
          <w:p w14:paraId="3CF270DE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3BE0CA11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Мультиурок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«Оценка функциональной грамотности школьников», 72 ч, 2020;</w:t>
            </w:r>
          </w:p>
          <w:p w14:paraId="39B4CAB7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Управление качеством образования в условиях новой реальности (стажировка), 16 ч, 2021;</w:t>
            </w:r>
          </w:p>
          <w:p w14:paraId="67D18E78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 xml:space="preserve">Университет </w:t>
            </w:r>
            <w:proofErr w:type="spellStart"/>
            <w:proofErr w:type="gramStart"/>
            <w:r w:rsidRPr="006B47C7">
              <w:rPr>
                <w:rFonts w:cs="Times New Roman"/>
                <w:sz w:val="20"/>
                <w:szCs w:val="20"/>
              </w:rPr>
              <w:t>безопасности.РФ</w:t>
            </w:r>
            <w:proofErr w:type="spellEnd"/>
            <w:proofErr w:type="gramEnd"/>
            <w:r w:rsidRPr="006B47C7">
              <w:rPr>
                <w:rFonts w:cs="Times New Roman"/>
                <w:sz w:val="20"/>
                <w:szCs w:val="20"/>
              </w:rPr>
              <w:t>, «Планирование и реализация доп. Мероприятий по усилению мер безопасности в ОО», 72 ч, 2021;</w:t>
            </w:r>
          </w:p>
          <w:p w14:paraId="6D537013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Инфоурок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 xml:space="preserve">», Формирование умений и навыков самостоятельной работы у обучающегося 5-9 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кл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 xml:space="preserve"> на уроках математики в соответствии с требованиями ФГОС, 72ч, 2022;</w:t>
            </w:r>
          </w:p>
          <w:p w14:paraId="34FF8AFB" w14:textId="77777777" w:rsidR="006B47C7" w:rsidRPr="006B47C7" w:rsidRDefault="006B47C7" w:rsidP="006B47C7">
            <w:pPr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Инфоурок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, Особенности введения и реализации ФГОС ООО нового поколения, 72 ч, 2022;</w:t>
            </w:r>
          </w:p>
          <w:p w14:paraId="4A837F3F" w14:textId="77777777" w:rsidR="006B47C7" w:rsidRPr="006B47C7" w:rsidRDefault="006B47C7" w:rsidP="006B47C7">
            <w:pPr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Фоксфорд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Комбинаторика и теория вероятностей в школьном курсе математики, 72 ч, 2023;</w:t>
            </w:r>
          </w:p>
          <w:p w14:paraId="31B57957" w14:textId="77777777" w:rsidR="006B47C7" w:rsidRDefault="006B47C7" w:rsidP="006B47C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«Организация образовательного процесса в соответствии с обновленным ФГОС СОО», 72 ч, 2023</w:t>
            </w:r>
            <w:r w:rsidR="009D3578">
              <w:rPr>
                <w:sz w:val="20"/>
                <w:szCs w:val="20"/>
              </w:rPr>
              <w:t>;</w:t>
            </w:r>
          </w:p>
          <w:p w14:paraId="19FCD633" w14:textId="77777777" w:rsidR="009D3578" w:rsidRPr="006B47C7" w:rsidRDefault="009D3578" w:rsidP="006B47C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</w:t>
            </w:r>
            <w:r>
              <w:rPr>
                <w:sz w:val="20"/>
                <w:szCs w:val="20"/>
              </w:rPr>
              <w:t>Разработка и реализация АООП основного общего образования для детей с ОВЗ, детей-инвалидов», 72 ч,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222F8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Математика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3FAA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1FBF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A4B3" w14:textId="482FE68C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  <w:lang w:val="en-US"/>
              </w:rPr>
              <w:t>2</w:t>
            </w:r>
            <w:r w:rsidR="003B4B3F">
              <w:rPr>
                <w:sz w:val="20"/>
                <w:szCs w:val="20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375A" w14:textId="217E3140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2</w:t>
            </w:r>
            <w:r w:rsidR="003B4B3F">
              <w:rPr>
                <w:sz w:val="20"/>
                <w:szCs w:val="20"/>
              </w:rPr>
              <w:t>8</w:t>
            </w:r>
          </w:p>
        </w:tc>
      </w:tr>
      <w:tr w:rsidR="006B47C7" w:rsidRPr="006B47C7" w14:paraId="34353B4A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2D911" w14:textId="77777777" w:rsidR="006B47C7" w:rsidRPr="006B47C7" w:rsidRDefault="006B47C7" w:rsidP="006B47C7">
            <w:pPr>
              <w:pStyle w:val="a5"/>
              <w:numPr>
                <w:ilvl w:val="0"/>
                <w:numId w:val="1"/>
              </w:numPr>
              <w:tabs>
                <w:tab w:val="clear" w:pos="0"/>
                <w:tab w:val="num" w:pos="-76"/>
              </w:tabs>
              <w:snapToGrid w:val="0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E262F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Новикова Зинаида Викторовна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BE14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7D968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Высшее</w:t>
            </w:r>
          </w:p>
          <w:p w14:paraId="40DC6A4F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Куйбышевский ПИ, 1986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73888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Русский язык и литература</w:t>
            </w:r>
          </w:p>
          <w:p w14:paraId="5B709F75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AA2347B" w14:textId="77777777" w:rsidR="006B47C7" w:rsidRPr="006B47C7" w:rsidRDefault="006B47C7" w:rsidP="006B47C7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>Квалификация:</w:t>
            </w:r>
          </w:p>
          <w:p w14:paraId="0BC41885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 русского языка и литературы</w:t>
            </w:r>
          </w:p>
          <w:p w14:paraId="7CED64E1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FF47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Высшая</w:t>
            </w:r>
          </w:p>
          <w:p w14:paraId="5DA5243A" w14:textId="77777777" w:rsidR="006B47C7" w:rsidRPr="006B47C7" w:rsidRDefault="006B47C7" w:rsidP="006B47C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236BB251" w14:textId="77777777" w:rsidR="006B47C7" w:rsidRPr="006B47C7" w:rsidRDefault="006B47C7" w:rsidP="006B47C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Приказ № 697-11-05 от 14.12.2021 МО Красноярского</w:t>
            </w:r>
          </w:p>
          <w:p w14:paraId="75A4A0D1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A787F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4DF7B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АНО ДПО «Мой университет», Современный урок русского языка и литературы в соответствии с требованиями ФГОС ООО и СОО», 72 ч, 2021;</w:t>
            </w:r>
          </w:p>
          <w:p w14:paraId="537E4501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 xml:space="preserve">Университет </w:t>
            </w:r>
            <w:proofErr w:type="spellStart"/>
            <w:proofErr w:type="gramStart"/>
            <w:r w:rsidRPr="006B47C7">
              <w:rPr>
                <w:rFonts w:cs="Times New Roman"/>
                <w:sz w:val="20"/>
                <w:szCs w:val="20"/>
              </w:rPr>
              <w:t>безопасности.РФ</w:t>
            </w:r>
            <w:proofErr w:type="spellEnd"/>
            <w:proofErr w:type="gramEnd"/>
            <w:r w:rsidRPr="006B47C7">
              <w:rPr>
                <w:rFonts w:cs="Times New Roman"/>
                <w:sz w:val="20"/>
                <w:szCs w:val="20"/>
              </w:rPr>
              <w:t>, «Планирование и реализация доп. Мероприятий по усилению мер безопасности в ОО», 72 ч, 2021;</w:t>
            </w:r>
          </w:p>
          <w:p w14:paraId="2E2A109B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Академия Министерства просвещения РФ, «Школа современного учителя русского языка и литературы: достижения российской науки», 60 ч, 2023;</w:t>
            </w:r>
          </w:p>
          <w:p w14:paraId="1ECBCA99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«Реализация требований обновленных ФГОС ООО, ФГОС СОО в работе учителя (для учителей русского языка)», 36ч, 2023;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82395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Русский язык,  литература, родной русский язык, родная литература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AFFF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8B33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FAE5" w14:textId="4B3655ED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3</w:t>
            </w:r>
            <w:r w:rsidR="003B4B3F">
              <w:rPr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F516" w14:textId="3E3CA2DC" w:rsidR="006B47C7" w:rsidRPr="006B47C7" w:rsidRDefault="006B47C7" w:rsidP="006B47C7">
            <w:pPr>
              <w:jc w:val="center"/>
              <w:rPr>
                <w:sz w:val="20"/>
                <w:szCs w:val="20"/>
                <w:lang w:val="en-US"/>
              </w:rPr>
            </w:pPr>
            <w:r w:rsidRPr="006B47C7">
              <w:rPr>
                <w:sz w:val="20"/>
                <w:szCs w:val="20"/>
              </w:rPr>
              <w:t>3</w:t>
            </w:r>
            <w:r w:rsidR="003B4B3F">
              <w:rPr>
                <w:sz w:val="20"/>
                <w:szCs w:val="20"/>
              </w:rPr>
              <w:t>1</w:t>
            </w:r>
          </w:p>
        </w:tc>
      </w:tr>
      <w:tr w:rsidR="006B47C7" w:rsidRPr="006B47C7" w14:paraId="351CAF6D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047BE" w14:textId="77777777" w:rsidR="006B47C7" w:rsidRPr="006B47C7" w:rsidRDefault="006B47C7" w:rsidP="006B47C7">
            <w:pPr>
              <w:pStyle w:val="a5"/>
              <w:numPr>
                <w:ilvl w:val="0"/>
                <w:numId w:val="1"/>
              </w:numPr>
              <w:tabs>
                <w:tab w:val="clear" w:pos="0"/>
                <w:tab w:val="num" w:pos="-76"/>
              </w:tabs>
              <w:snapToGrid w:val="0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D3743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Олейникова Эльвира Александровна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ED43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Зам. директора по ВР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42111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Высшее</w:t>
            </w:r>
          </w:p>
          <w:p w14:paraId="46758170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Красноярский ГПУ, 2004</w:t>
            </w:r>
          </w:p>
          <w:p w14:paraId="24F36DB2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40E7F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Русский язык и литература</w:t>
            </w:r>
          </w:p>
          <w:p w14:paraId="616CE6E4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9E2A0FB" w14:textId="77777777" w:rsidR="006B47C7" w:rsidRPr="006B47C7" w:rsidRDefault="006B47C7" w:rsidP="006B47C7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>Квалификация:</w:t>
            </w:r>
          </w:p>
          <w:p w14:paraId="76468317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 русского языка и литературы</w:t>
            </w:r>
          </w:p>
          <w:p w14:paraId="0A1FF541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87AC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Первая</w:t>
            </w:r>
          </w:p>
          <w:p w14:paraId="203188C9" w14:textId="77777777" w:rsidR="006B47C7" w:rsidRPr="006B47C7" w:rsidRDefault="006B47C7" w:rsidP="006B47C7">
            <w:pPr>
              <w:snapToGrid w:val="0"/>
              <w:rPr>
                <w:b/>
                <w:sz w:val="20"/>
                <w:szCs w:val="20"/>
              </w:rPr>
            </w:pPr>
          </w:p>
          <w:p w14:paraId="27593C72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Приказ № 101-11-05 от 13.03.2020 МО Красноярского края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0A873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BBD5A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4A6C0920" w14:textId="77777777" w:rsidR="006B47C7" w:rsidRPr="006B47C7" w:rsidRDefault="006B47C7" w:rsidP="006B47C7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ООО «</w:t>
            </w:r>
            <w:proofErr w:type="spellStart"/>
            <w:r w:rsidRPr="006B47C7">
              <w:rPr>
                <w:sz w:val="20"/>
                <w:szCs w:val="20"/>
              </w:rPr>
              <w:t>Инфоурок</w:t>
            </w:r>
            <w:proofErr w:type="spellEnd"/>
            <w:r w:rsidRPr="006B47C7">
              <w:rPr>
                <w:sz w:val="20"/>
                <w:szCs w:val="20"/>
              </w:rPr>
              <w:t>», Особенности введения и реализации обновленного ФГОС ООО, 72ч, 2022;</w:t>
            </w:r>
          </w:p>
          <w:p w14:paraId="2DA6EBE4" w14:textId="77777777" w:rsidR="006B47C7" w:rsidRDefault="006B47C7" w:rsidP="006B47C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«Организация образовательного процесса в соответствии с обновленным ФГОС СОО», 72 ч, 2023</w:t>
            </w:r>
            <w:r w:rsidR="00113EDF">
              <w:rPr>
                <w:sz w:val="20"/>
                <w:szCs w:val="20"/>
              </w:rPr>
              <w:t>;</w:t>
            </w:r>
          </w:p>
          <w:p w14:paraId="77B44671" w14:textId="77777777" w:rsidR="00113EDF" w:rsidRDefault="00113EDF" w:rsidP="006B47C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</w:t>
            </w:r>
            <w:r>
              <w:rPr>
                <w:sz w:val="20"/>
                <w:szCs w:val="20"/>
              </w:rPr>
              <w:t>Педагогика инклюзивного образования в условиях реализации ФГОС НОО, ООО», 72 ч, 2024</w:t>
            </w:r>
            <w:r w:rsidR="007C750E">
              <w:rPr>
                <w:sz w:val="20"/>
                <w:szCs w:val="20"/>
              </w:rPr>
              <w:t>;</w:t>
            </w:r>
          </w:p>
          <w:p w14:paraId="59FF5B3B" w14:textId="77777777" w:rsidR="007C750E" w:rsidRPr="006B47C7" w:rsidRDefault="007C750E" w:rsidP="006B47C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</w:t>
            </w:r>
            <w:r>
              <w:rPr>
                <w:sz w:val="20"/>
                <w:szCs w:val="20"/>
              </w:rPr>
              <w:t>Конструирование современного урока русского языка в соответствии с требованиями обновленного ФГОС ООО», 72 ч,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BBBC7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96DD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6066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E0CE" w14:textId="464C720C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  <w:lang w:val="en-US"/>
              </w:rPr>
              <w:t>2</w:t>
            </w:r>
            <w:r w:rsidR="003B4B3F">
              <w:rPr>
                <w:sz w:val="20"/>
                <w:szCs w:val="20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F7B4" w14:textId="4CAD410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2</w:t>
            </w:r>
            <w:r w:rsidR="003B4B3F">
              <w:rPr>
                <w:sz w:val="20"/>
                <w:szCs w:val="20"/>
              </w:rPr>
              <w:t>3</w:t>
            </w:r>
          </w:p>
        </w:tc>
      </w:tr>
      <w:tr w:rsidR="006B47C7" w:rsidRPr="006B47C7" w14:paraId="37B9D468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2A5F7" w14:textId="77777777" w:rsidR="006B47C7" w:rsidRPr="006B47C7" w:rsidRDefault="006B47C7" w:rsidP="006B47C7">
            <w:pPr>
              <w:pStyle w:val="a5"/>
              <w:numPr>
                <w:ilvl w:val="0"/>
                <w:numId w:val="1"/>
              </w:numPr>
              <w:tabs>
                <w:tab w:val="clear" w:pos="0"/>
                <w:tab w:val="num" w:pos="-76"/>
              </w:tabs>
              <w:snapToGrid w:val="0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5C581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Паль Игорь Александрович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B85C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B7ABC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Высшее</w:t>
            </w:r>
          </w:p>
          <w:p w14:paraId="7E906BEA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Красноярский ГУ, 2010</w:t>
            </w:r>
          </w:p>
          <w:p w14:paraId="0588E640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5CAA3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Физическая культура</w:t>
            </w:r>
          </w:p>
          <w:p w14:paraId="436BC18E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7ED459F" w14:textId="77777777" w:rsidR="006B47C7" w:rsidRPr="006B47C7" w:rsidRDefault="006B47C7" w:rsidP="006B47C7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>Квалификация:</w:t>
            </w:r>
          </w:p>
          <w:p w14:paraId="0494A0DC" w14:textId="77777777" w:rsidR="006B47C7" w:rsidRPr="006B47C7" w:rsidRDefault="006B47C7" w:rsidP="006B47C7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lastRenderedPageBreak/>
              <w:t>педагог по физической культуре</w:t>
            </w:r>
          </w:p>
          <w:p w14:paraId="54EBBEF5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AF31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lastRenderedPageBreak/>
              <w:t>Высшая</w:t>
            </w:r>
          </w:p>
          <w:p w14:paraId="5592E41C" w14:textId="77777777" w:rsidR="006B47C7" w:rsidRPr="006B47C7" w:rsidRDefault="006B47C7" w:rsidP="006B47C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F45E301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 xml:space="preserve">Приказ № 632-11-05 от 24.12.2020 МО </w:t>
            </w:r>
            <w:r w:rsidRPr="006B47C7">
              <w:rPr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29F97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BA072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6DB70D74" w14:textId="77777777" w:rsidR="006B47C7" w:rsidRPr="006B47C7" w:rsidRDefault="006B47C7" w:rsidP="006B47C7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ООО «</w:t>
            </w:r>
            <w:proofErr w:type="spellStart"/>
            <w:r w:rsidRPr="006B47C7">
              <w:rPr>
                <w:sz w:val="20"/>
                <w:szCs w:val="20"/>
              </w:rPr>
              <w:t>Инфоурок</w:t>
            </w:r>
            <w:proofErr w:type="spellEnd"/>
            <w:r w:rsidRPr="006B47C7">
              <w:rPr>
                <w:sz w:val="20"/>
                <w:szCs w:val="20"/>
              </w:rPr>
              <w:t>», Особенности введения и реализации обновленного ФГОС ООО, 72ч, 2022;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C0564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96AE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8ABE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8CD7" w14:textId="1990AC73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  <w:lang w:val="en-US"/>
              </w:rPr>
              <w:t>1</w:t>
            </w:r>
            <w:r w:rsidR="003B4B3F">
              <w:rPr>
                <w:sz w:val="20"/>
                <w:szCs w:val="20"/>
              </w:rP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EA92" w14:textId="204D7CE3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1</w:t>
            </w:r>
            <w:r w:rsidR="003B4B3F">
              <w:rPr>
                <w:sz w:val="20"/>
                <w:szCs w:val="20"/>
              </w:rPr>
              <w:t>9</w:t>
            </w:r>
          </w:p>
        </w:tc>
      </w:tr>
      <w:tr w:rsidR="006B47C7" w:rsidRPr="006B47C7" w14:paraId="4F6CD531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66CE0" w14:textId="77777777" w:rsidR="006B47C7" w:rsidRPr="006B47C7" w:rsidRDefault="006B47C7" w:rsidP="006B47C7">
            <w:pPr>
              <w:pStyle w:val="a5"/>
              <w:numPr>
                <w:ilvl w:val="0"/>
                <w:numId w:val="1"/>
              </w:numPr>
              <w:tabs>
                <w:tab w:val="clear" w:pos="0"/>
                <w:tab w:val="num" w:pos="-76"/>
              </w:tabs>
              <w:snapToGrid w:val="0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BB813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Полежаева Марина Валентиновна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7D8E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A8375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Высшее</w:t>
            </w:r>
          </w:p>
          <w:p w14:paraId="3101F54C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Ивановский ГПИ, 1997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C3DA0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Филология</w:t>
            </w:r>
          </w:p>
          <w:p w14:paraId="4344F4DF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772EF5F" w14:textId="77777777" w:rsidR="006B47C7" w:rsidRPr="006B47C7" w:rsidRDefault="006B47C7" w:rsidP="006B47C7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>Квалификация:</w:t>
            </w:r>
          </w:p>
          <w:p w14:paraId="1F55D99E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Филолог</w:t>
            </w:r>
          </w:p>
          <w:p w14:paraId="3B8A4E87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5980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Первая</w:t>
            </w:r>
          </w:p>
          <w:p w14:paraId="69BD4FC6" w14:textId="77777777" w:rsidR="006B47C7" w:rsidRPr="006B47C7" w:rsidRDefault="006B47C7" w:rsidP="006B47C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EAA5BB0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Приказ № 21-11-05 от 18.01.2022 МО Красноярского края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C32FA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33DEF" w14:textId="2AFCFA00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 xml:space="preserve"> «Экстерн», «Организация образовательной деятельности обучающихся в условиях перехода на ФГОС СОО», 72 ч, 2020;</w:t>
            </w:r>
          </w:p>
          <w:p w14:paraId="2A0BF47C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ТауКонсалт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 xml:space="preserve">», «Современное 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медиаобразование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 xml:space="preserve">. Работа с фоторедактором и 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видеоредактором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Movavi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72 ч, 2020;</w:t>
            </w:r>
          </w:p>
          <w:p w14:paraId="27AEF9DD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7EB44B54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Инфоурок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Особенности подготовки к сдаче ЕГЭ по русскому языку в условиях реализации ФГОС СОО», 72 ч, 2021;</w:t>
            </w:r>
          </w:p>
          <w:p w14:paraId="65BAD09F" w14:textId="77777777" w:rsidR="006B47C7" w:rsidRPr="006B47C7" w:rsidRDefault="006B47C7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Предметные результаты и читательская грамотность. Модуль1, 45ч, 2021;</w:t>
            </w:r>
          </w:p>
          <w:p w14:paraId="4AE24E62" w14:textId="77777777" w:rsidR="006B47C7" w:rsidRDefault="006B47C7" w:rsidP="006B47C7">
            <w:pPr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Инфоурок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, Особенности введения и реализации ФГОС ООО нового поколения, 72 ч, 2022</w:t>
            </w:r>
            <w:r w:rsidR="00A930F7">
              <w:rPr>
                <w:rFonts w:cs="Times New Roman"/>
                <w:sz w:val="20"/>
                <w:szCs w:val="20"/>
              </w:rPr>
              <w:t>;</w:t>
            </w:r>
          </w:p>
          <w:p w14:paraId="66E5F1A5" w14:textId="77777777" w:rsidR="00A930F7" w:rsidRPr="006B47C7" w:rsidRDefault="00A930F7" w:rsidP="006B47C7">
            <w:pPr>
              <w:rPr>
                <w:i/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</w:t>
            </w:r>
            <w:r>
              <w:rPr>
                <w:sz w:val="20"/>
                <w:szCs w:val="20"/>
              </w:rPr>
              <w:t>Педагогика инклюзивного образования в условиях реализации ФГОС НОО, ООО», 72 ч, 2024</w:t>
            </w:r>
            <w:r w:rsidR="007C750E">
              <w:rPr>
                <w:sz w:val="20"/>
                <w:szCs w:val="20"/>
              </w:rPr>
              <w:t>;</w:t>
            </w:r>
          </w:p>
          <w:p w14:paraId="1E74444C" w14:textId="77777777" w:rsidR="006B47C7" w:rsidRPr="006B47C7" w:rsidRDefault="007C750E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</w:t>
            </w:r>
            <w:r>
              <w:rPr>
                <w:sz w:val="20"/>
                <w:szCs w:val="20"/>
              </w:rPr>
              <w:t>Конструирование современного урока русского языка в соответствии с требованиями обновленного ФГОС ООО», 72 ч,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CED06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0215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9FB2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2EC1" w14:textId="7F70C953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  <w:lang w:val="en-US"/>
              </w:rPr>
              <w:t>2</w:t>
            </w:r>
            <w:r w:rsidR="003B4B3F">
              <w:rPr>
                <w:sz w:val="20"/>
                <w:szCs w:val="20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79B4" w14:textId="026CD285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2</w:t>
            </w:r>
            <w:r w:rsidR="003B4B3F">
              <w:rPr>
                <w:sz w:val="20"/>
                <w:szCs w:val="20"/>
              </w:rPr>
              <w:t>6</w:t>
            </w:r>
          </w:p>
        </w:tc>
      </w:tr>
      <w:tr w:rsidR="006B47C7" w:rsidRPr="006B47C7" w14:paraId="61C4E426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B9ABC" w14:textId="77777777" w:rsidR="006B47C7" w:rsidRPr="006B47C7" w:rsidRDefault="006B47C7" w:rsidP="006B47C7">
            <w:pPr>
              <w:pStyle w:val="a5"/>
              <w:numPr>
                <w:ilvl w:val="0"/>
                <w:numId w:val="1"/>
              </w:numPr>
              <w:tabs>
                <w:tab w:val="clear" w:pos="0"/>
                <w:tab w:val="num" w:pos="-76"/>
              </w:tabs>
              <w:snapToGrid w:val="0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BE149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Рагимова Эльнара Гаюб кызы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6FD4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50EB3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Среднее профессиональное, ФГБОУВО «Норильский ГИИ», 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1DE71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Экономика и бухгалтерский учет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60BB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EAAF1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«Каменный город», «Педагогическое образование. Музыка в условиях реализации ФГОС», 2022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0C48D" w14:textId="77777777" w:rsidR="006B47C7" w:rsidRDefault="006B47C7" w:rsidP="006B47C7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Профессиональная переподготовка. АНО ДПО «Каменный город», «Педагогическое образование. Музыка в условиях реализации ФГОС», 2022</w:t>
            </w:r>
          </w:p>
          <w:p w14:paraId="32714FBB" w14:textId="77777777" w:rsidR="00F517C1" w:rsidRPr="006B47C7" w:rsidRDefault="00F517C1" w:rsidP="006B47C7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«Гарант», «Оказание первой медицинской помощи пострадавшим», 20 ч, 2023;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C9219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Музыка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A8C4" w14:textId="77777777" w:rsidR="006B47C7" w:rsidRPr="006B47C7" w:rsidRDefault="006B47C7" w:rsidP="006B47C7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3F51" w14:textId="77777777" w:rsidR="006B47C7" w:rsidRPr="006B47C7" w:rsidRDefault="006B47C7" w:rsidP="006B47C7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F7A5" w14:textId="3A807B42" w:rsidR="006B47C7" w:rsidRPr="006B47C7" w:rsidRDefault="003B4B3F" w:rsidP="006B4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3A07" w14:textId="5EFEB8AF" w:rsidR="006B47C7" w:rsidRPr="006B47C7" w:rsidRDefault="003B4B3F" w:rsidP="006B4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85BDF" w:rsidRPr="006B47C7" w14:paraId="55DA5DB4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6EF56" w14:textId="77777777" w:rsidR="00485BDF" w:rsidRPr="006B47C7" w:rsidRDefault="00485BDF" w:rsidP="00485BDF">
            <w:pPr>
              <w:pStyle w:val="a5"/>
              <w:numPr>
                <w:ilvl w:val="0"/>
                <w:numId w:val="1"/>
              </w:numPr>
              <w:tabs>
                <w:tab w:val="clear" w:pos="0"/>
                <w:tab w:val="num" w:pos="-76"/>
              </w:tabs>
              <w:snapToGrid w:val="0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873AF" w14:textId="2B409610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Саражинская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B47C7">
              <w:rPr>
                <w:sz w:val="20"/>
                <w:szCs w:val="20"/>
              </w:rPr>
              <w:t>Виталия Васильевна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D852" w14:textId="67C9BD80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7C199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Высшее</w:t>
            </w:r>
          </w:p>
          <w:p w14:paraId="2A4AEC37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Красноярский ГПУ,</w:t>
            </w:r>
          </w:p>
          <w:p w14:paraId="067969CE" w14:textId="1754C776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1999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4A64D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 xml:space="preserve">География, биология, </w:t>
            </w:r>
            <w:proofErr w:type="spellStart"/>
            <w:r w:rsidRPr="006B47C7">
              <w:rPr>
                <w:sz w:val="20"/>
                <w:szCs w:val="20"/>
              </w:rPr>
              <w:t>экскурсоведение</w:t>
            </w:r>
            <w:proofErr w:type="spellEnd"/>
          </w:p>
          <w:p w14:paraId="581CA6CC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ADCB729" w14:textId="5E37BD3E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>Квалификация:</w:t>
            </w:r>
            <w:r w:rsidRPr="006B47C7">
              <w:rPr>
                <w:sz w:val="20"/>
                <w:szCs w:val="20"/>
              </w:rPr>
              <w:t xml:space="preserve"> учитель географии и биологии, экскурсовод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EB43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Высшая</w:t>
            </w:r>
          </w:p>
          <w:p w14:paraId="634526DB" w14:textId="77777777" w:rsidR="00485BDF" w:rsidRPr="006B47C7" w:rsidRDefault="00485BDF" w:rsidP="00485BD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06BA0FE" w14:textId="6EF07E44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Приказ № 3-11-05 от 09.01.2020 МО Красноярского края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BD344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F0EEE" w14:textId="77777777" w:rsidR="00485BDF" w:rsidRPr="006B47C7" w:rsidRDefault="00485BDF" w:rsidP="00485BDF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ЦДПО «Экстерн», «Организация образовательной деятельности обучающихся в условиях перехода на ФГОС СОО», 72 ч, 2020;</w:t>
            </w:r>
          </w:p>
          <w:p w14:paraId="2CB4AAE0" w14:textId="0D2C87A5" w:rsidR="00485BDF" w:rsidRPr="006B47C7" w:rsidRDefault="00485BDF" w:rsidP="00485BDF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«Организация образовательного процесса в соответствии с обновленным</w:t>
            </w:r>
            <w:r>
              <w:rPr>
                <w:sz w:val="20"/>
                <w:szCs w:val="20"/>
              </w:rPr>
              <w:t xml:space="preserve"> ФГОС О</w:t>
            </w:r>
            <w:r w:rsidRPr="006B47C7">
              <w:rPr>
                <w:sz w:val="20"/>
                <w:szCs w:val="20"/>
              </w:rPr>
              <w:t>ОО», 72 ч,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C2A25" w14:textId="005C8DDA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География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8DF5" w14:textId="79BA8D8D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B289" w14:textId="04D5649F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3D5C" w14:textId="0981D625" w:rsidR="00485BDF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DB8C" w14:textId="55010DA0" w:rsidR="00485BDF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</w:tr>
      <w:tr w:rsidR="001D6354" w:rsidRPr="006B47C7" w14:paraId="213F4F9E" w14:textId="77777777" w:rsidTr="0037367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ABD75" w14:textId="77777777" w:rsidR="001D6354" w:rsidRPr="006B47C7" w:rsidRDefault="001D6354" w:rsidP="001D6354">
            <w:pPr>
              <w:pStyle w:val="a5"/>
              <w:numPr>
                <w:ilvl w:val="0"/>
                <w:numId w:val="1"/>
              </w:numPr>
              <w:tabs>
                <w:tab w:val="clear" w:pos="0"/>
                <w:tab w:val="num" w:pos="-76"/>
              </w:tabs>
              <w:snapToGrid w:val="0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2E880" w14:textId="14E2E31F" w:rsidR="001D6354" w:rsidRPr="00373A3C" w:rsidRDefault="001D6354" w:rsidP="001D6354">
            <w:pPr>
              <w:jc w:val="center"/>
              <w:rPr>
                <w:sz w:val="20"/>
                <w:szCs w:val="20"/>
              </w:rPr>
            </w:pPr>
            <w:r w:rsidRPr="00373A3C">
              <w:rPr>
                <w:sz w:val="20"/>
                <w:szCs w:val="20"/>
              </w:rPr>
              <w:t>Семененко Наталия Александровна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5CC7" w14:textId="43DC479E" w:rsidR="001D6354" w:rsidRPr="00373A3C" w:rsidRDefault="001D6354" w:rsidP="001D6354">
            <w:pPr>
              <w:snapToGrid w:val="0"/>
              <w:jc w:val="center"/>
              <w:rPr>
                <w:sz w:val="20"/>
                <w:szCs w:val="20"/>
              </w:rPr>
            </w:pPr>
            <w:r w:rsidRPr="00373A3C">
              <w:rPr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31C16" w14:textId="77777777" w:rsidR="001D6354" w:rsidRDefault="001D6354" w:rsidP="001D6354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</w:t>
            </w:r>
            <w:r w:rsidRPr="00030D4A">
              <w:rPr>
                <w:rFonts w:cs="Times New Roman"/>
                <w:sz w:val="20"/>
                <w:szCs w:val="20"/>
              </w:rPr>
              <w:t>ысшее</w:t>
            </w:r>
          </w:p>
          <w:p w14:paraId="318A15CF" w14:textId="1D493C8E" w:rsidR="001D6354" w:rsidRPr="006B47C7" w:rsidRDefault="001D6354" w:rsidP="001D6354">
            <w:pPr>
              <w:jc w:val="center"/>
              <w:rPr>
                <w:sz w:val="20"/>
                <w:szCs w:val="20"/>
              </w:rPr>
            </w:pPr>
            <w:r w:rsidRPr="00480161">
              <w:rPr>
                <w:rFonts w:cs="Times New Roman"/>
                <w:sz w:val="20"/>
                <w:szCs w:val="20"/>
              </w:rPr>
              <w:t>Донецкий ГТУ, 2002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8609" w14:textId="1DA4CEC8" w:rsidR="001D6354" w:rsidRPr="006B47C7" w:rsidRDefault="001D6354" w:rsidP="001D635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D952A" w14:textId="77777777" w:rsidR="001D6354" w:rsidRDefault="001D6354" w:rsidP="001D6354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Экономика</w:t>
            </w:r>
          </w:p>
          <w:p w14:paraId="7670432C" w14:textId="77777777" w:rsidR="001D6354" w:rsidRDefault="001D6354" w:rsidP="001D6354">
            <w:pPr>
              <w:snapToGrid w:val="0"/>
              <w:rPr>
                <w:rFonts w:cs="Times New Roman"/>
                <w:sz w:val="20"/>
                <w:szCs w:val="20"/>
              </w:rPr>
            </w:pPr>
          </w:p>
          <w:p w14:paraId="4BCDE3CC" w14:textId="77777777" w:rsidR="001D6354" w:rsidRDefault="001D6354" w:rsidP="001D6354">
            <w:pPr>
              <w:snapToGrid w:val="0"/>
              <w:rPr>
                <w:rFonts w:cs="Times New Roman"/>
                <w:i/>
                <w:sz w:val="20"/>
                <w:szCs w:val="20"/>
              </w:rPr>
            </w:pPr>
            <w:r w:rsidRPr="00FF0BDB">
              <w:rPr>
                <w:rFonts w:cs="Times New Roman"/>
                <w:i/>
                <w:sz w:val="20"/>
                <w:szCs w:val="20"/>
              </w:rPr>
              <w:t>Квалификация:</w:t>
            </w:r>
          </w:p>
          <w:p w14:paraId="34A8E9D8" w14:textId="77777777" w:rsidR="001D6354" w:rsidRPr="00FF0BDB" w:rsidRDefault="001D6354" w:rsidP="001D6354">
            <w:pPr>
              <w:snapToGrid w:val="0"/>
              <w:rPr>
                <w:rFonts w:cs="Times New Roman"/>
                <w:i/>
                <w:sz w:val="20"/>
                <w:szCs w:val="20"/>
              </w:rPr>
            </w:pPr>
            <w:r w:rsidRPr="00480161">
              <w:rPr>
                <w:rFonts w:cs="Times New Roman"/>
                <w:sz w:val="20"/>
                <w:szCs w:val="20"/>
              </w:rPr>
              <w:t>менеджер-экономист</w:t>
            </w:r>
          </w:p>
          <w:p w14:paraId="7FE9C6F4" w14:textId="77777777" w:rsidR="001D6354" w:rsidRPr="006B47C7" w:rsidRDefault="001D6354" w:rsidP="001D63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FCA0D" w14:textId="77777777" w:rsidR="001D6354" w:rsidRDefault="001D6354" w:rsidP="001D6354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480161">
              <w:rPr>
                <w:rFonts w:cs="Times New Roman"/>
                <w:sz w:val="20"/>
                <w:szCs w:val="20"/>
              </w:rPr>
              <w:t>ООО «Издательство «Учитель» г. Волгоград, Педагогическое образование: педагог-библиотекарь», 520 ч, 2016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1197329C" w14:textId="77777777" w:rsidR="001D6354" w:rsidRPr="00480161" w:rsidRDefault="001D6354" w:rsidP="001D6354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АНО ДПО «Образовательный центр для муниципальной сферы Каменный город», «Педагогическое образование. Математика в условиях введения и реализации ФГОС ООО, СОО», 520 ч, 2023</w:t>
            </w:r>
          </w:p>
          <w:p w14:paraId="46828DFA" w14:textId="77777777" w:rsidR="001D6354" w:rsidRPr="006B47C7" w:rsidRDefault="001D6354" w:rsidP="001D63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D5500" w14:textId="77777777" w:rsidR="001D6354" w:rsidRPr="00480161" w:rsidRDefault="001D6354" w:rsidP="001D6354">
            <w:pPr>
              <w:rPr>
                <w:sz w:val="20"/>
                <w:szCs w:val="20"/>
              </w:rPr>
            </w:pPr>
            <w:r w:rsidRPr="00480161">
              <w:rPr>
                <w:sz w:val="20"/>
                <w:szCs w:val="20"/>
              </w:rPr>
              <w:t xml:space="preserve">НФ </w:t>
            </w:r>
            <w:r w:rsidRPr="003C7936">
              <w:rPr>
                <w:sz w:val="20"/>
                <w:szCs w:val="20"/>
              </w:rPr>
              <w:t>КГАУ ДПО «</w:t>
            </w:r>
            <w:proofErr w:type="spellStart"/>
            <w:r w:rsidRPr="003C7936">
              <w:rPr>
                <w:sz w:val="20"/>
                <w:szCs w:val="20"/>
              </w:rPr>
              <w:t>ККИПКиПП</w:t>
            </w:r>
            <w:proofErr w:type="spellEnd"/>
            <w:r w:rsidRPr="003C7936">
              <w:rPr>
                <w:sz w:val="20"/>
                <w:szCs w:val="20"/>
              </w:rPr>
              <w:t xml:space="preserve">», </w:t>
            </w:r>
            <w:r w:rsidRPr="00480161">
              <w:rPr>
                <w:sz w:val="20"/>
                <w:szCs w:val="20"/>
              </w:rPr>
              <w:t xml:space="preserve">«Современные технологии коррекционно-развивающей работы в области формирования личностной </w:t>
            </w:r>
            <w:proofErr w:type="spellStart"/>
            <w:r w:rsidRPr="00480161">
              <w:rPr>
                <w:sz w:val="20"/>
                <w:szCs w:val="20"/>
              </w:rPr>
              <w:t>саморегуляции</w:t>
            </w:r>
            <w:proofErr w:type="spellEnd"/>
            <w:r w:rsidRPr="00480161">
              <w:rPr>
                <w:sz w:val="20"/>
                <w:szCs w:val="20"/>
              </w:rPr>
              <w:t xml:space="preserve"> учащихся нач. </w:t>
            </w:r>
            <w:proofErr w:type="spellStart"/>
            <w:r w:rsidRPr="00480161">
              <w:rPr>
                <w:sz w:val="20"/>
                <w:szCs w:val="20"/>
              </w:rPr>
              <w:t>кл</w:t>
            </w:r>
            <w:proofErr w:type="spellEnd"/>
            <w:r w:rsidRPr="00480161">
              <w:rPr>
                <w:sz w:val="20"/>
                <w:szCs w:val="20"/>
              </w:rPr>
              <w:t>.», 72 ч, 2019;</w:t>
            </w:r>
          </w:p>
          <w:p w14:paraId="1332C209" w14:textId="77777777" w:rsidR="001D6354" w:rsidRPr="00480161" w:rsidRDefault="001D6354" w:rsidP="001D6354">
            <w:pPr>
              <w:rPr>
                <w:sz w:val="20"/>
                <w:szCs w:val="20"/>
              </w:rPr>
            </w:pPr>
            <w:r w:rsidRPr="00480161">
              <w:rPr>
                <w:sz w:val="20"/>
                <w:szCs w:val="20"/>
              </w:rPr>
              <w:t xml:space="preserve">АНО </w:t>
            </w:r>
            <w:proofErr w:type="gramStart"/>
            <w:r w:rsidRPr="00480161">
              <w:rPr>
                <w:sz w:val="20"/>
                <w:szCs w:val="20"/>
              </w:rPr>
              <w:t>ДПО  «</w:t>
            </w:r>
            <w:proofErr w:type="gramEnd"/>
            <w:r w:rsidRPr="00480161">
              <w:rPr>
                <w:sz w:val="20"/>
                <w:szCs w:val="20"/>
              </w:rPr>
              <w:t>Мой университет», «Противодействие коррупции», 72 ч, 2019;</w:t>
            </w:r>
          </w:p>
          <w:p w14:paraId="1D4A8F70" w14:textId="77777777" w:rsidR="001D6354" w:rsidRPr="00480161" w:rsidRDefault="001D6354" w:rsidP="001D6354">
            <w:pPr>
              <w:rPr>
                <w:sz w:val="20"/>
                <w:szCs w:val="20"/>
              </w:rPr>
            </w:pPr>
            <w:r w:rsidRPr="00480161">
              <w:rPr>
                <w:sz w:val="20"/>
                <w:szCs w:val="20"/>
              </w:rPr>
              <w:t>ООО «</w:t>
            </w:r>
            <w:proofErr w:type="spellStart"/>
            <w:r w:rsidRPr="00480161">
              <w:rPr>
                <w:sz w:val="20"/>
                <w:szCs w:val="20"/>
              </w:rPr>
              <w:t>ТауКонсалт</w:t>
            </w:r>
            <w:proofErr w:type="spellEnd"/>
            <w:r w:rsidRPr="00480161">
              <w:rPr>
                <w:sz w:val="20"/>
                <w:szCs w:val="20"/>
              </w:rPr>
              <w:t xml:space="preserve">», «Современное </w:t>
            </w:r>
            <w:proofErr w:type="spellStart"/>
            <w:r w:rsidRPr="00480161">
              <w:rPr>
                <w:sz w:val="20"/>
                <w:szCs w:val="20"/>
              </w:rPr>
              <w:t>медиаобразование</w:t>
            </w:r>
            <w:proofErr w:type="spellEnd"/>
            <w:r w:rsidRPr="00480161">
              <w:rPr>
                <w:sz w:val="20"/>
                <w:szCs w:val="20"/>
              </w:rPr>
              <w:t xml:space="preserve">. Работа с фоторедактором и </w:t>
            </w:r>
            <w:proofErr w:type="spellStart"/>
            <w:r w:rsidRPr="00480161">
              <w:rPr>
                <w:sz w:val="20"/>
                <w:szCs w:val="20"/>
              </w:rPr>
              <w:t>видеоредактором</w:t>
            </w:r>
            <w:proofErr w:type="spellEnd"/>
            <w:r w:rsidRPr="00480161">
              <w:rPr>
                <w:sz w:val="20"/>
                <w:szCs w:val="20"/>
              </w:rPr>
              <w:t xml:space="preserve"> </w:t>
            </w:r>
            <w:proofErr w:type="spellStart"/>
            <w:r w:rsidRPr="00480161">
              <w:rPr>
                <w:sz w:val="20"/>
                <w:szCs w:val="20"/>
              </w:rPr>
              <w:t>Movavi</w:t>
            </w:r>
            <w:proofErr w:type="spellEnd"/>
            <w:r w:rsidRPr="00480161">
              <w:rPr>
                <w:sz w:val="20"/>
                <w:szCs w:val="20"/>
              </w:rPr>
              <w:t>», 72 ч, 2020</w:t>
            </w:r>
          </w:p>
          <w:p w14:paraId="198D9C18" w14:textId="506D900E" w:rsidR="001D6354" w:rsidRPr="006B47C7" w:rsidRDefault="001D6354" w:rsidP="001D6354">
            <w:pPr>
              <w:snapToGrid w:val="0"/>
              <w:rPr>
                <w:sz w:val="20"/>
                <w:szCs w:val="20"/>
              </w:rPr>
            </w:pPr>
            <w:r w:rsidRPr="003C7936">
              <w:rPr>
                <w:sz w:val="20"/>
                <w:szCs w:val="20"/>
              </w:rPr>
              <w:t>КГАУ ДПО «</w:t>
            </w:r>
            <w:proofErr w:type="spellStart"/>
            <w:r w:rsidRPr="003C7936">
              <w:rPr>
                <w:sz w:val="20"/>
                <w:szCs w:val="20"/>
              </w:rPr>
              <w:t>ККИПКиПП</w:t>
            </w:r>
            <w:proofErr w:type="spellEnd"/>
            <w:r w:rsidRPr="003C7936">
              <w:rPr>
                <w:sz w:val="20"/>
                <w:szCs w:val="20"/>
              </w:rPr>
              <w:t>», Цифровая образовательная среда: новые инструменты педагога», 40ч, 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A0A40" w14:textId="458E0CCD" w:rsidR="001D6354" w:rsidRPr="006B47C7" w:rsidRDefault="001D6354" w:rsidP="001D635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28AB" w14:textId="3D228B63" w:rsidR="001D6354" w:rsidRPr="006B47C7" w:rsidRDefault="001D6354" w:rsidP="001D635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05C7" w14:textId="714A16C0" w:rsidR="001D6354" w:rsidRPr="006B47C7" w:rsidRDefault="001D6354" w:rsidP="001D6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A572" w14:textId="23E86CDB" w:rsidR="001D6354" w:rsidRDefault="001D6354" w:rsidP="001D6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CD86" w14:textId="6BC830E3" w:rsidR="001D6354" w:rsidRDefault="00373A3C" w:rsidP="001D6354">
            <w:pPr>
              <w:jc w:val="center"/>
              <w:rPr>
                <w:sz w:val="20"/>
                <w:szCs w:val="20"/>
              </w:rPr>
            </w:pPr>
            <w:r w:rsidRPr="00373A3C">
              <w:rPr>
                <w:sz w:val="20"/>
                <w:szCs w:val="20"/>
                <w:highlight w:val="cyan"/>
              </w:rPr>
              <w:t>1</w:t>
            </w:r>
          </w:p>
        </w:tc>
      </w:tr>
      <w:tr w:rsidR="00485BDF" w:rsidRPr="006B47C7" w14:paraId="48660CED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17C31" w14:textId="77777777" w:rsidR="00485BDF" w:rsidRPr="006B47C7" w:rsidRDefault="00485BDF" w:rsidP="00485BDF">
            <w:pPr>
              <w:pStyle w:val="a5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63D56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Сердцева Марина Сергеевна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0EC4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F5F3B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Высшее,</w:t>
            </w:r>
          </w:p>
          <w:p w14:paraId="5FE50ECF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Забайкальский ГПУ им. Н,Г. Чернышевского, 2010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5F3C3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Физико-математическое образование</w:t>
            </w:r>
          </w:p>
          <w:p w14:paraId="55157481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3234BA9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>Квалификация:</w:t>
            </w:r>
            <w:r w:rsidRPr="006B47C7">
              <w:rPr>
                <w:sz w:val="20"/>
                <w:szCs w:val="20"/>
              </w:rPr>
              <w:t xml:space="preserve"> бакалавр</w:t>
            </w:r>
          </w:p>
          <w:p w14:paraId="6C1A6137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7E7B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Первая</w:t>
            </w:r>
          </w:p>
          <w:p w14:paraId="52D10621" w14:textId="77777777" w:rsidR="00485BDF" w:rsidRPr="006B47C7" w:rsidRDefault="00485BDF" w:rsidP="00485BD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7E50AD6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Приказ № 161-11-05 от 17.04.2020 МО Красноярского края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D8E54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 xml:space="preserve">ООО «Столичный центр образовательных технологий», Учитель информатики: </w:t>
            </w:r>
            <w:r w:rsidRPr="006B47C7">
              <w:rPr>
                <w:sz w:val="20"/>
                <w:szCs w:val="20"/>
              </w:rPr>
              <w:lastRenderedPageBreak/>
              <w:t>Преподавание информатики в образовательной организации», 2022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ADAC6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lastRenderedPageBreak/>
              <w:t>ООО «Столичный учебный центр», «Математика: Методика обучения в основной и средней школе в условиях реализации ФГОС ООО», 108ч, 2020;</w:t>
            </w:r>
          </w:p>
          <w:p w14:paraId="47E7898A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 xml:space="preserve">ООО «Столичный учебный центр», «Проектная и исследовательская деятельность: Педагогические основы </w:t>
            </w:r>
            <w:r w:rsidRPr="006B47C7">
              <w:rPr>
                <w:rFonts w:cs="Times New Roman"/>
                <w:sz w:val="20"/>
                <w:szCs w:val="20"/>
              </w:rPr>
              <w:lastRenderedPageBreak/>
              <w:t>применения в условиях реализации ФГОС», 72ч, 2020;</w:t>
            </w:r>
          </w:p>
          <w:p w14:paraId="18944209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0AB61104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 xml:space="preserve">Университет </w:t>
            </w:r>
            <w:proofErr w:type="spellStart"/>
            <w:proofErr w:type="gramStart"/>
            <w:r w:rsidRPr="006B47C7">
              <w:rPr>
                <w:rFonts w:cs="Times New Roman"/>
                <w:sz w:val="20"/>
                <w:szCs w:val="20"/>
              </w:rPr>
              <w:t>безопасности.РФ</w:t>
            </w:r>
            <w:proofErr w:type="spellEnd"/>
            <w:proofErr w:type="gramEnd"/>
            <w:r w:rsidRPr="006B47C7">
              <w:rPr>
                <w:rFonts w:cs="Times New Roman"/>
                <w:sz w:val="20"/>
                <w:szCs w:val="20"/>
              </w:rPr>
              <w:t>, «Планирование и реализация доп. Мероприятий по усилению мер безопасности в ОО», 72 ч, 2021;</w:t>
            </w:r>
          </w:p>
          <w:p w14:paraId="05B76D58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proofErr w:type="spellStart"/>
            <w:r w:rsidRPr="006B47C7">
              <w:rPr>
                <w:rFonts w:cs="Times New Roman"/>
                <w:sz w:val="20"/>
                <w:szCs w:val="20"/>
              </w:rPr>
              <w:t>Яндекс.Учебник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 xml:space="preserve">, Подготовка к преподаванию информатики по программе Яндекс.Учебника:7 и 8 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кл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, 16ч, 2022;</w:t>
            </w:r>
          </w:p>
          <w:p w14:paraId="68EA86DB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 xml:space="preserve">КИПК ЦНППМПР, «Тренды цифровизации </w:t>
            </w:r>
            <w:r w:rsidRPr="006B47C7">
              <w:rPr>
                <w:rFonts w:cs="Times New Roman"/>
                <w:sz w:val="20"/>
                <w:szCs w:val="20"/>
                <w:lang w:val="en-US"/>
              </w:rPr>
              <w:t>XXI</w:t>
            </w:r>
            <w:r w:rsidRPr="006B47C7">
              <w:rPr>
                <w:rFonts w:cs="Times New Roman"/>
                <w:sz w:val="20"/>
                <w:szCs w:val="20"/>
              </w:rPr>
              <w:t xml:space="preserve"> века. Модуль1», 16 ч, 2022;</w:t>
            </w:r>
          </w:p>
          <w:p w14:paraId="0844811D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ООО «Столичный учебный центр», «Обучающиеся с ОВЗ: Особенности организации учебной деятельности в соответствии с ФГОС», 72ч, 2022;</w:t>
            </w:r>
          </w:p>
          <w:p w14:paraId="4719EB2F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Фоксфорд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Комбинаторика и теория вероятностей в школьном курсе математики, 72 ч, 2023;</w:t>
            </w:r>
          </w:p>
          <w:p w14:paraId="48604603" w14:textId="77777777" w:rsidR="00485BDF" w:rsidRDefault="00485BDF" w:rsidP="00485BDF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«Организация образовательного процесса в соответствии с обновленным ФГОС СОО», 72 ч, 2023</w:t>
            </w:r>
            <w:r>
              <w:rPr>
                <w:sz w:val="20"/>
                <w:szCs w:val="20"/>
              </w:rPr>
              <w:t>;</w:t>
            </w:r>
          </w:p>
          <w:p w14:paraId="306AB60F" w14:textId="77777777" w:rsidR="00485BDF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«Институт развития образования, повышения квалификации и переподготовки», «Методика обучения дисциплине «Информатика» в основной и средней школе в условиях реализации обновленных ФГОС ООО и СОО», 72 ч, 2023;</w:t>
            </w:r>
          </w:p>
          <w:p w14:paraId="08D7368B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ФГАОУВО МФТИ «Быстрый старт в искусственный интеллект», 72 г,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424D9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lastRenderedPageBreak/>
              <w:t>Информатика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7512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FE05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CE6C" w14:textId="35B9DC59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DF73" w14:textId="5DE03A62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</w:tr>
      <w:tr w:rsidR="00485BDF" w:rsidRPr="006B47C7" w14:paraId="347EE940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ACB40" w14:textId="77777777" w:rsidR="00485BDF" w:rsidRPr="006B47C7" w:rsidRDefault="00485BDF" w:rsidP="00485BDF">
            <w:pPr>
              <w:pStyle w:val="a5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3FFFC" w14:textId="77777777" w:rsidR="00485BDF" w:rsidRPr="006B47C7" w:rsidRDefault="00485BDF" w:rsidP="00485BD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B47C7">
              <w:rPr>
                <w:rFonts w:cs="Times New Roman"/>
                <w:color w:val="000000" w:themeColor="text1"/>
                <w:sz w:val="20"/>
                <w:szCs w:val="20"/>
              </w:rPr>
              <w:t>Сидорова Оксана Николаевна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470E" w14:textId="77777777" w:rsidR="00485BDF" w:rsidRPr="006B47C7" w:rsidRDefault="00485BDF" w:rsidP="00485B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2BC20" w14:textId="77777777" w:rsidR="00485BDF" w:rsidRPr="006B47C7" w:rsidRDefault="00485BDF" w:rsidP="00485BD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Высшее</w:t>
            </w:r>
          </w:p>
          <w:p w14:paraId="190801E0" w14:textId="77777777" w:rsidR="00485BDF" w:rsidRPr="006B47C7" w:rsidRDefault="00485BDF" w:rsidP="00485B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Новосибирский ГПУ, 2007</w:t>
            </w:r>
          </w:p>
          <w:p w14:paraId="633CB7BA" w14:textId="77777777" w:rsidR="00485BDF" w:rsidRPr="006B47C7" w:rsidRDefault="00485BDF" w:rsidP="00485B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1541B" w14:textId="77777777" w:rsidR="00485BDF" w:rsidRPr="006B47C7" w:rsidRDefault="00485BDF" w:rsidP="00485B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Педагогика и методика начального образования</w:t>
            </w:r>
          </w:p>
          <w:p w14:paraId="4FE45B1C" w14:textId="77777777" w:rsidR="00485BDF" w:rsidRPr="006B47C7" w:rsidRDefault="00485BDF" w:rsidP="00485B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6883012" w14:textId="77777777" w:rsidR="00485BDF" w:rsidRPr="006B47C7" w:rsidRDefault="00485BDF" w:rsidP="00485B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i/>
                <w:sz w:val="20"/>
                <w:szCs w:val="20"/>
              </w:rPr>
              <w:t>Квалификация:</w:t>
            </w:r>
            <w:r w:rsidRPr="006B47C7">
              <w:rPr>
                <w:rFonts w:cs="Times New Roman"/>
                <w:sz w:val="20"/>
                <w:szCs w:val="20"/>
              </w:rPr>
              <w:t xml:space="preserve"> учитель </w:t>
            </w:r>
            <w:r w:rsidRPr="006B47C7">
              <w:rPr>
                <w:rFonts w:cs="Times New Roman"/>
                <w:sz w:val="20"/>
                <w:szCs w:val="20"/>
              </w:rPr>
              <w:lastRenderedPageBreak/>
              <w:t xml:space="preserve">начальных классов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CF6C" w14:textId="77777777" w:rsidR="00485BDF" w:rsidRPr="006B47C7" w:rsidRDefault="00485BDF" w:rsidP="00485B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lastRenderedPageBreak/>
              <w:t>Высшая</w:t>
            </w:r>
          </w:p>
          <w:p w14:paraId="342A3482" w14:textId="77777777" w:rsidR="00485BDF" w:rsidRPr="006B47C7" w:rsidRDefault="00485BDF" w:rsidP="00485BDF">
            <w:pPr>
              <w:jc w:val="center"/>
              <w:rPr>
                <w:b/>
                <w:sz w:val="20"/>
                <w:szCs w:val="20"/>
              </w:rPr>
            </w:pPr>
          </w:p>
          <w:p w14:paraId="522D23A3" w14:textId="77777777" w:rsidR="00485BDF" w:rsidRPr="006B47C7" w:rsidRDefault="00485BDF" w:rsidP="00485B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F2A64">
              <w:rPr>
                <w:sz w:val="20"/>
                <w:szCs w:val="20"/>
              </w:rPr>
              <w:t xml:space="preserve">Приказ №844-11-05 от 19.12.2023 МО </w:t>
            </w:r>
            <w:r w:rsidRPr="00EF2A64">
              <w:rPr>
                <w:sz w:val="20"/>
                <w:szCs w:val="20"/>
              </w:rPr>
              <w:lastRenderedPageBreak/>
              <w:t xml:space="preserve">Красноярского края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CF7D6" w14:textId="77777777" w:rsidR="00485BDF" w:rsidRPr="006B47C7" w:rsidRDefault="00485BDF" w:rsidP="00485B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lastRenderedPageBreak/>
              <w:t xml:space="preserve">Алтайский ГПУ, Теория и методика обучения русскому языку и </w:t>
            </w:r>
            <w:r w:rsidRPr="006B47C7">
              <w:rPr>
                <w:rFonts w:cs="Times New Roman"/>
                <w:sz w:val="20"/>
                <w:szCs w:val="20"/>
              </w:rPr>
              <w:lastRenderedPageBreak/>
              <w:t>литературе, 2015</w:t>
            </w:r>
          </w:p>
          <w:p w14:paraId="747C9B7D" w14:textId="77777777" w:rsidR="00485BDF" w:rsidRPr="006B47C7" w:rsidRDefault="00485BDF" w:rsidP="00485B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DF516" w14:textId="77777777" w:rsidR="00485BDF" w:rsidRPr="006B47C7" w:rsidRDefault="00485BDF" w:rsidP="00485BDF">
            <w:pPr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lastRenderedPageBreak/>
              <w:t xml:space="preserve">АНО </w:t>
            </w:r>
            <w:proofErr w:type="gramStart"/>
            <w:r w:rsidRPr="006B47C7">
              <w:rPr>
                <w:rFonts w:cs="Times New Roman"/>
                <w:sz w:val="20"/>
                <w:szCs w:val="20"/>
              </w:rPr>
              <w:t>ДПО  «</w:t>
            </w:r>
            <w:proofErr w:type="gramEnd"/>
            <w:r w:rsidRPr="006B47C7">
              <w:rPr>
                <w:rFonts w:cs="Times New Roman"/>
                <w:sz w:val="20"/>
                <w:szCs w:val="20"/>
              </w:rPr>
              <w:t>Мой университет», Обновленные ФГОС НОО 2022: порядок организации и осуществления образовательной деятельности, 72 ч, 2022;</w:t>
            </w:r>
          </w:p>
          <w:p w14:paraId="035044F5" w14:textId="77777777" w:rsidR="00485BDF" w:rsidRDefault="00485BDF" w:rsidP="00485BDF">
            <w:pPr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sz w:val="20"/>
                <w:szCs w:val="20"/>
              </w:rPr>
              <w:t xml:space="preserve">», Нормативно-правовое регулирование </w:t>
            </w:r>
            <w:r w:rsidRPr="006B47C7">
              <w:rPr>
                <w:sz w:val="20"/>
                <w:szCs w:val="20"/>
              </w:rPr>
              <w:lastRenderedPageBreak/>
              <w:t>и современные подходы к оцениванию детских результатов. Модуль</w:t>
            </w:r>
            <w:proofErr w:type="gramStart"/>
            <w:r w:rsidRPr="006B47C7">
              <w:rPr>
                <w:sz w:val="20"/>
                <w:szCs w:val="20"/>
              </w:rPr>
              <w:t>1,  16</w:t>
            </w:r>
            <w:proofErr w:type="gramEnd"/>
            <w:r w:rsidRPr="006B47C7">
              <w:rPr>
                <w:sz w:val="20"/>
                <w:szCs w:val="20"/>
              </w:rPr>
              <w:t>ч, 2023;</w:t>
            </w:r>
          </w:p>
          <w:p w14:paraId="39721710" w14:textId="77777777" w:rsidR="00485BDF" w:rsidRPr="006B47C7" w:rsidRDefault="00485BDF" w:rsidP="00485BDF">
            <w:pPr>
              <w:rPr>
                <w:rFonts w:cs="Times New Roman"/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«Организация образовательного процесса в соответствии с обновленным</w:t>
            </w:r>
            <w:r>
              <w:rPr>
                <w:sz w:val="20"/>
                <w:szCs w:val="20"/>
              </w:rPr>
              <w:t xml:space="preserve"> </w:t>
            </w:r>
            <w:r w:rsidRPr="006B47C7">
              <w:rPr>
                <w:sz w:val="20"/>
                <w:szCs w:val="20"/>
              </w:rPr>
              <w:t xml:space="preserve">ФГОС </w:t>
            </w:r>
            <w:r>
              <w:rPr>
                <w:sz w:val="20"/>
                <w:szCs w:val="20"/>
              </w:rPr>
              <w:t>О</w:t>
            </w:r>
            <w:r w:rsidRPr="006B47C7">
              <w:rPr>
                <w:sz w:val="20"/>
                <w:szCs w:val="20"/>
              </w:rPr>
              <w:t>ОО», 72 ч,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B9329" w14:textId="77777777" w:rsidR="00485BDF" w:rsidRPr="006B47C7" w:rsidRDefault="00485BDF" w:rsidP="00485B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lastRenderedPageBreak/>
              <w:t xml:space="preserve">Русский язык, литература, родной русский язык, </w:t>
            </w:r>
            <w:r w:rsidRPr="006B47C7">
              <w:rPr>
                <w:rFonts w:cs="Times New Roman"/>
                <w:sz w:val="20"/>
                <w:szCs w:val="20"/>
              </w:rPr>
              <w:lastRenderedPageBreak/>
              <w:t>родная литература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6E47" w14:textId="77777777" w:rsidR="00485BDF" w:rsidRPr="006B47C7" w:rsidRDefault="00485BDF" w:rsidP="00485BDF">
            <w:pPr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603A" w14:textId="77777777" w:rsidR="00485BDF" w:rsidRPr="006B47C7" w:rsidRDefault="00485BDF" w:rsidP="00485BDF">
            <w:pPr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6105" w14:textId="132E2EE0" w:rsidR="00485BDF" w:rsidRPr="006B47C7" w:rsidRDefault="00485BDF" w:rsidP="00485BD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CF63" w14:textId="5657204F" w:rsidR="00485BDF" w:rsidRPr="006B47C7" w:rsidRDefault="00485BDF" w:rsidP="00485BD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  <w:lang w:val="en-US"/>
              </w:rPr>
              <w:t>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485BDF" w:rsidRPr="006B47C7" w14:paraId="3768AEE4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6FF64" w14:textId="77777777" w:rsidR="00485BDF" w:rsidRPr="006B47C7" w:rsidRDefault="00485BDF" w:rsidP="00485BDF">
            <w:pPr>
              <w:pStyle w:val="a5"/>
              <w:numPr>
                <w:ilvl w:val="0"/>
                <w:numId w:val="1"/>
              </w:numPr>
              <w:tabs>
                <w:tab w:val="clear" w:pos="0"/>
                <w:tab w:val="num" w:pos="-76"/>
              </w:tabs>
              <w:snapToGrid w:val="0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04938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Сластён Василий Николаевич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8B10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4B49C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Высшее</w:t>
            </w:r>
          </w:p>
          <w:p w14:paraId="6DC1AFAB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Черниговский ПИ, 1995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D1BA6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Физическая культура</w:t>
            </w:r>
          </w:p>
          <w:p w14:paraId="6C9A71C4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C0B4A76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>Квалификация:</w:t>
            </w:r>
            <w:r w:rsidRPr="006B47C7">
              <w:rPr>
                <w:sz w:val="20"/>
                <w:szCs w:val="20"/>
              </w:rPr>
              <w:t xml:space="preserve"> учитель физической культуры</w:t>
            </w:r>
          </w:p>
          <w:p w14:paraId="58347E30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D1E0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Высшая</w:t>
            </w:r>
          </w:p>
          <w:p w14:paraId="6F55616D" w14:textId="77777777" w:rsidR="00485BDF" w:rsidRPr="006B47C7" w:rsidRDefault="00485BDF" w:rsidP="00485BD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98797E5" w14:textId="184151C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 xml:space="preserve">Приказ № </w:t>
            </w:r>
            <w:r w:rsidR="00401E93">
              <w:rPr>
                <w:sz w:val="20"/>
                <w:szCs w:val="20"/>
              </w:rPr>
              <w:t>228</w:t>
            </w:r>
            <w:r w:rsidRPr="006B47C7">
              <w:rPr>
                <w:sz w:val="20"/>
                <w:szCs w:val="20"/>
              </w:rPr>
              <w:t xml:space="preserve">-11-05 от </w:t>
            </w:r>
            <w:r w:rsidR="00401E93">
              <w:rPr>
                <w:sz w:val="20"/>
                <w:szCs w:val="20"/>
              </w:rPr>
              <w:t>18</w:t>
            </w:r>
            <w:r w:rsidRPr="006B47C7">
              <w:rPr>
                <w:sz w:val="20"/>
                <w:szCs w:val="20"/>
              </w:rPr>
              <w:t>.03.20</w:t>
            </w:r>
            <w:r w:rsidR="00401E93">
              <w:rPr>
                <w:sz w:val="20"/>
                <w:szCs w:val="20"/>
              </w:rPr>
              <w:t>24</w:t>
            </w:r>
            <w:r w:rsidRPr="006B47C7">
              <w:rPr>
                <w:sz w:val="20"/>
                <w:szCs w:val="20"/>
              </w:rPr>
              <w:t xml:space="preserve"> МО Красноярского края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B0B6D" w14:textId="77777777" w:rsidR="00485BDF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Институт дополнительного образования, Преподаватель-организатор ОБЖ, 2022</w:t>
            </w:r>
          </w:p>
          <w:p w14:paraId="6B522944" w14:textId="77777777" w:rsidR="00485BDF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A05F948" w14:textId="77777777" w:rsidR="00485BDF" w:rsidRPr="00640EC4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«Издательство «Учитель», Тренер-преподаватель по адаптивной физической культуре и спорту», 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7A590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ЦДПО «Экстерн», «Организация образовательной деятельности обучающихся в условиях перехода на ФГОС СОО», 72 ч, 2020</w:t>
            </w:r>
          </w:p>
          <w:p w14:paraId="12677A5B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26CD9E0C" w14:textId="77777777" w:rsidR="00485BDF" w:rsidRPr="006B47C7" w:rsidRDefault="00485BDF" w:rsidP="00485BDF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sz w:val="20"/>
                <w:szCs w:val="20"/>
              </w:rPr>
              <w:t>», Нормативно-правовое регулирование и современные подходы к оцениванию</w:t>
            </w:r>
            <w:r>
              <w:rPr>
                <w:sz w:val="20"/>
                <w:szCs w:val="20"/>
              </w:rPr>
              <w:t xml:space="preserve"> детских результатов. Модуль1, </w:t>
            </w:r>
            <w:r w:rsidRPr="006B47C7">
              <w:rPr>
                <w:sz w:val="20"/>
                <w:szCs w:val="20"/>
              </w:rPr>
              <w:t>16ч, 2023;</w:t>
            </w:r>
          </w:p>
          <w:p w14:paraId="3934F38C" w14:textId="77777777" w:rsidR="00485BDF" w:rsidRDefault="00485BDF" w:rsidP="00485B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«Организация образовательного процесса в соответствии с обновленным</w:t>
            </w:r>
            <w:r>
              <w:rPr>
                <w:sz w:val="20"/>
                <w:szCs w:val="20"/>
              </w:rPr>
              <w:t xml:space="preserve"> </w:t>
            </w:r>
            <w:r w:rsidRPr="006B47C7">
              <w:rPr>
                <w:sz w:val="20"/>
                <w:szCs w:val="20"/>
              </w:rPr>
              <w:t>ФГОС СОО», 72 ч, 2023</w:t>
            </w:r>
            <w:r>
              <w:rPr>
                <w:sz w:val="20"/>
                <w:szCs w:val="20"/>
              </w:rPr>
              <w:t>;</w:t>
            </w:r>
          </w:p>
          <w:p w14:paraId="3F701CBF" w14:textId="77777777" w:rsidR="00485BDF" w:rsidRPr="002E01FD" w:rsidRDefault="00485BDF" w:rsidP="00485B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«Организация образовательного процесса в соответствии с обновленным</w:t>
            </w:r>
            <w:r>
              <w:rPr>
                <w:sz w:val="20"/>
                <w:szCs w:val="20"/>
              </w:rPr>
              <w:t xml:space="preserve"> </w:t>
            </w:r>
            <w:r w:rsidRPr="006B47C7">
              <w:rPr>
                <w:sz w:val="20"/>
                <w:szCs w:val="20"/>
              </w:rPr>
              <w:t xml:space="preserve">ФГОС </w:t>
            </w:r>
            <w:r>
              <w:rPr>
                <w:sz w:val="20"/>
                <w:szCs w:val="20"/>
              </w:rPr>
              <w:t>О</w:t>
            </w:r>
            <w:r w:rsidRPr="006B47C7">
              <w:rPr>
                <w:sz w:val="20"/>
                <w:szCs w:val="20"/>
              </w:rPr>
              <w:t>ОО», 72 ч,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BB1E3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3DE4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00F0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B7FF" w14:textId="1C18FA99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B669" w14:textId="4936FF8D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</w:tr>
      <w:tr w:rsidR="00485BDF" w:rsidRPr="006B47C7" w14:paraId="1EAA3FBA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A2503" w14:textId="77777777" w:rsidR="00485BDF" w:rsidRPr="006B47C7" w:rsidRDefault="00485BDF" w:rsidP="00485BDF">
            <w:pPr>
              <w:pStyle w:val="a5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AC92C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Соколь Ирина Владимировна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51BD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06E57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Высшее</w:t>
            </w:r>
          </w:p>
          <w:p w14:paraId="2395DFAB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Красноярский ГПИ, 1990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25FBD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Математика, информатика и ВТ, черчение</w:t>
            </w:r>
          </w:p>
          <w:p w14:paraId="210FAD7A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17EF6A9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>Квалификация:</w:t>
            </w:r>
            <w:r w:rsidRPr="006B47C7">
              <w:rPr>
                <w:sz w:val="20"/>
                <w:szCs w:val="20"/>
              </w:rPr>
              <w:t xml:space="preserve"> учитель математики, информатики, черчения</w:t>
            </w:r>
          </w:p>
          <w:p w14:paraId="2EC9AD54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33C7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Первая</w:t>
            </w:r>
          </w:p>
          <w:p w14:paraId="6ACE1EF9" w14:textId="77777777" w:rsidR="00485BDF" w:rsidRPr="006B47C7" w:rsidRDefault="00485BDF" w:rsidP="00485BD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08733D1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Приказ № 639-11-05 от 18.11.2021 МО Красноярского края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B880E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2E28C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ЦДПО «Экстерн», «Организация образовательной деятельности обучающихся в условиях перехода на ФГОС СОО», 72 ч, 2020;</w:t>
            </w:r>
          </w:p>
          <w:p w14:paraId="007A1212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6613DDA8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 xml:space="preserve">Университет </w:t>
            </w:r>
            <w:proofErr w:type="spellStart"/>
            <w:proofErr w:type="gramStart"/>
            <w:r w:rsidRPr="006B47C7">
              <w:rPr>
                <w:rFonts w:cs="Times New Roman"/>
                <w:sz w:val="20"/>
                <w:szCs w:val="20"/>
              </w:rPr>
              <w:t>безопасности.РФ</w:t>
            </w:r>
            <w:proofErr w:type="spellEnd"/>
            <w:proofErr w:type="gramEnd"/>
            <w:r w:rsidRPr="006B47C7">
              <w:rPr>
                <w:rFonts w:cs="Times New Roman"/>
                <w:sz w:val="20"/>
                <w:szCs w:val="20"/>
              </w:rPr>
              <w:t>, «Планирование и реализация доп. Мероприятий по усилению мер безопасности в ОО», 72 ч, 2021;</w:t>
            </w:r>
          </w:p>
          <w:p w14:paraId="232B5AD0" w14:textId="77777777" w:rsidR="00485BDF" w:rsidRPr="006B47C7" w:rsidRDefault="00485BDF" w:rsidP="00485BDF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sz w:val="20"/>
                <w:szCs w:val="20"/>
              </w:rPr>
              <w:t>», Содержание и методика преподавания курса финансовой грамотности различным категориям обучающихся», 72ч, 2021;</w:t>
            </w:r>
          </w:p>
          <w:p w14:paraId="5147A844" w14:textId="77777777" w:rsidR="00485BDF" w:rsidRPr="006B47C7" w:rsidRDefault="00485BDF" w:rsidP="00485BDF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lastRenderedPageBreak/>
              <w:t>ООО «</w:t>
            </w:r>
            <w:proofErr w:type="spellStart"/>
            <w:r w:rsidRPr="006B47C7">
              <w:rPr>
                <w:sz w:val="20"/>
                <w:szCs w:val="20"/>
              </w:rPr>
              <w:t>Инфоурок</w:t>
            </w:r>
            <w:proofErr w:type="spellEnd"/>
            <w:r w:rsidRPr="006B47C7">
              <w:rPr>
                <w:sz w:val="20"/>
                <w:szCs w:val="20"/>
              </w:rPr>
              <w:t>», Особенности введения и реализации обновленного ФГОС ООО, 72ч, 2022;</w:t>
            </w:r>
          </w:p>
          <w:p w14:paraId="450F1637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Фоксфорд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Комбинаторика и теория вероятностей в школьном курсе математики, 72 ч, 2023;</w:t>
            </w:r>
          </w:p>
          <w:p w14:paraId="6ED409D4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«Организация образовательного процесса в соответствии с обновленным ФГОС СОО», 72 ч,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9FFA7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8A66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57FF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D5E2" w14:textId="56ADB96B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2FDF" w14:textId="1647261E" w:rsidR="00485BDF" w:rsidRPr="006B47C7" w:rsidRDefault="00485BDF" w:rsidP="00485BDF">
            <w:pPr>
              <w:jc w:val="center"/>
              <w:rPr>
                <w:sz w:val="20"/>
                <w:szCs w:val="20"/>
                <w:lang w:val="en-US"/>
              </w:rPr>
            </w:pPr>
            <w:r w:rsidRPr="006B47C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</w:tr>
      <w:tr w:rsidR="00485BDF" w:rsidRPr="006B47C7" w14:paraId="603F2479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A5DDA" w14:textId="77777777" w:rsidR="00485BDF" w:rsidRPr="006B47C7" w:rsidRDefault="00485BDF" w:rsidP="00485BDF">
            <w:pPr>
              <w:pStyle w:val="a5"/>
              <w:numPr>
                <w:ilvl w:val="0"/>
                <w:numId w:val="1"/>
              </w:numPr>
              <w:tabs>
                <w:tab w:val="clear" w:pos="0"/>
                <w:tab w:val="num" w:pos="-76"/>
              </w:tabs>
              <w:snapToGrid w:val="0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F2187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Суюров Сергей Михайлович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0DC3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AC3E4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Высшее</w:t>
            </w:r>
          </w:p>
          <w:p w14:paraId="2629B156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 xml:space="preserve">Красноярский ГПИ, 2016 </w:t>
            </w:r>
          </w:p>
          <w:p w14:paraId="2884E9DD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</w:p>
          <w:p w14:paraId="0E0C90EA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</w:p>
          <w:p w14:paraId="13201B61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Среднее профессиональное</w:t>
            </w:r>
          </w:p>
          <w:p w14:paraId="51C71ED2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Минусинский ПК, 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63C2C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Педагогическое образование</w:t>
            </w:r>
          </w:p>
          <w:p w14:paraId="276F54AE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rFonts w:cs="Times New Roman"/>
                <w:i/>
                <w:sz w:val="20"/>
                <w:szCs w:val="20"/>
              </w:rPr>
              <w:t>Квалификация:</w:t>
            </w:r>
            <w:r w:rsidRPr="006B47C7">
              <w:rPr>
                <w:rFonts w:cs="Times New Roman"/>
                <w:sz w:val="20"/>
                <w:szCs w:val="20"/>
              </w:rPr>
              <w:t xml:space="preserve"> бакалавр</w:t>
            </w:r>
          </w:p>
          <w:p w14:paraId="751051E0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E220733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Адаптивная физическая культура</w:t>
            </w:r>
          </w:p>
          <w:p w14:paraId="4A7AD6B7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rFonts w:cs="Times New Roman"/>
                <w:i/>
                <w:sz w:val="20"/>
                <w:szCs w:val="20"/>
              </w:rPr>
              <w:t>Квалификация:</w:t>
            </w:r>
          </w:p>
          <w:p w14:paraId="658C043E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 адаптивной физической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AF97" w14:textId="77777777" w:rsidR="00485BDF" w:rsidRPr="006B47C7" w:rsidRDefault="00485BDF" w:rsidP="00485BDF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Высшая</w:t>
            </w:r>
          </w:p>
          <w:p w14:paraId="54DC115D" w14:textId="77777777" w:rsidR="00485BDF" w:rsidRPr="006B47C7" w:rsidRDefault="00485BDF" w:rsidP="00485BD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9931100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Приказ № 131-11-05 от 17.03.2021 МО Красноярского края</w:t>
            </w:r>
          </w:p>
          <w:p w14:paraId="39FFFC46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DEA04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2935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ЦДПО «Экстерн», «Организация образовательной деятельности обучающихся в условиях перехода на ФГОС СОО», 72 ч, 2020;</w:t>
            </w:r>
          </w:p>
          <w:p w14:paraId="44E3C646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713A341C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Инфоурок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, Особенности введения и реализации обновленных ФГОС НОО, 72 ч, 2022;</w:t>
            </w:r>
          </w:p>
          <w:p w14:paraId="60EDF75A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«Организация образовательного процесса в соответствии с обновленным ФГОС СОО», 72 ч,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7282A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9F62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616C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3896" w14:textId="5F579606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AFDA" w14:textId="6CB82D53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</w:tr>
      <w:tr w:rsidR="009C482E" w:rsidRPr="006B47C7" w14:paraId="431C0723" w14:textId="77777777" w:rsidTr="0037367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05B29" w14:textId="77777777" w:rsidR="009C482E" w:rsidRPr="006B47C7" w:rsidRDefault="009C482E" w:rsidP="009C482E">
            <w:pPr>
              <w:pStyle w:val="a5"/>
              <w:numPr>
                <w:ilvl w:val="0"/>
                <w:numId w:val="1"/>
              </w:numPr>
              <w:tabs>
                <w:tab w:val="clear" w:pos="0"/>
                <w:tab w:val="num" w:pos="-76"/>
              </w:tabs>
              <w:snapToGrid w:val="0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FF8D2" w14:textId="77777777" w:rsidR="009C482E" w:rsidRPr="00B82515" w:rsidRDefault="009C482E" w:rsidP="009C482E">
            <w:pPr>
              <w:suppressAutoHyphens w:val="0"/>
              <w:ind w:lef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B82515">
              <w:rPr>
                <w:rFonts w:cs="Times New Roman"/>
                <w:sz w:val="20"/>
                <w:szCs w:val="20"/>
                <w:lang w:eastAsia="ru-RU"/>
              </w:rPr>
              <w:t>Тедеева</w:t>
            </w:r>
            <w:proofErr w:type="spellEnd"/>
          </w:p>
          <w:p w14:paraId="2176093D" w14:textId="3AD961F6" w:rsidR="009C482E" w:rsidRPr="007610DC" w:rsidRDefault="009C482E" w:rsidP="009C482E">
            <w:pPr>
              <w:jc w:val="center"/>
              <w:rPr>
                <w:sz w:val="20"/>
                <w:szCs w:val="20"/>
                <w:highlight w:val="cyan"/>
              </w:rPr>
            </w:pPr>
            <w:r w:rsidRPr="00B82515">
              <w:rPr>
                <w:rFonts w:cs="Times New Roman"/>
                <w:sz w:val="20"/>
                <w:szCs w:val="20"/>
                <w:lang w:eastAsia="ru-RU"/>
              </w:rPr>
              <w:t xml:space="preserve">Диана </w:t>
            </w:r>
            <w:proofErr w:type="spellStart"/>
            <w:r w:rsidRPr="00B82515">
              <w:rPr>
                <w:rFonts w:cs="Times New Roman"/>
                <w:sz w:val="20"/>
                <w:szCs w:val="20"/>
                <w:lang w:eastAsia="ru-RU"/>
              </w:rPr>
              <w:t>Ринатовна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D3EBA" w14:textId="6D8727B3" w:rsidR="009C482E" w:rsidRPr="007610DC" w:rsidRDefault="009C482E" w:rsidP="009C482E">
            <w:pPr>
              <w:snapToGrid w:val="0"/>
              <w:jc w:val="center"/>
              <w:rPr>
                <w:sz w:val="20"/>
                <w:szCs w:val="20"/>
                <w:highlight w:val="cyan"/>
              </w:rPr>
            </w:pPr>
            <w:r w:rsidRPr="00BE5E5D">
              <w:rPr>
                <w:rFonts w:cs="Times New Roman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AF024" w14:textId="77777777" w:rsidR="009C482E" w:rsidRPr="00BE5E5D" w:rsidRDefault="009C482E" w:rsidP="009C482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E5E5D">
              <w:rPr>
                <w:rFonts w:cs="Times New Roman"/>
                <w:sz w:val="20"/>
                <w:szCs w:val="20"/>
              </w:rPr>
              <w:t>Высшее</w:t>
            </w:r>
          </w:p>
          <w:p w14:paraId="566C500B" w14:textId="3FAB877E" w:rsidR="009C482E" w:rsidRPr="007610DC" w:rsidRDefault="009C482E" w:rsidP="009C482E">
            <w:pPr>
              <w:jc w:val="center"/>
              <w:rPr>
                <w:sz w:val="20"/>
                <w:szCs w:val="20"/>
                <w:highlight w:val="cyan"/>
              </w:rPr>
            </w:pPr>
            <w:r w:rsidRPr="00BE5E5D">
              <w:rPr>
                <w:rFonts w:cs="Times New Roman"/>
                <w:sz w:val="20"/>
                <w:szCs w:val="20"/>
              </w:rPr>
              <w:t xml:space="preserve">Пятигорский ГУ, 2021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D4B3" w14:textId="77777777" w:rsidR="009C482E" w:rsidRPr="00BE5E5D" w:rsidRDefault="009C482E" w:rsidP="009C482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E5E5D">
              <w:rPr>
                <w:rFonts w:cs="Times New Roman"/>
                <w:sz w:val="20"/>
                <w:szCs w:val="20"/>
              </w:rPr>
              <w:t>Лингвистика</w:t>
            </w:r>
          </w:p>
          <w:p w14:paraId="1447941C" w14:textId="06E1AE66" w:rsidR="009C482E" w:rsidRPr="007610DC" w:rsidRDefault="009C482E" w:rsidP="009C482E">
            <w:pPr>
              <w:snapToGrid w:val="0"/>
              <w:jc w:val="center"/>
              <w:rPr>
                <w:sz w:val="20"/>
                <w:szCs w:val="20"/>
                <w:highlight w:val="cyan"/>
              </w:rPr>
            </w:pPr>
            <w:r w:rsidRPr="00BE5E5D">
              <w:rPr>
                <w:rFonts w:cs="Times New Roman"/>
                <w:sz w:val="20"/>
                <w:szCs w:val="20"/>
              </w:rPr>
              <w:t>Квалификация: бакалавр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AF0C" w14:textId="1AEC2A97" w:rsidR="009C482E" w:rsidRPr="007610DC" w:rsidRDefault="009C482E" w:rsidP="00D7594D">
            <w:pPr>
              <w:snapToGrid w:val="0"/>
              <w:jc w:val="center"/>
              <w:rPr>
                <w:sz w:val="20"/>
                <w:szCs w:val="20"/>
                <w:highlight w:val="cyan"/>
              </w:rPr>
            </w:pPr>
            <w:r w:rsidRPr="00BE5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0DAB" w14:textId="77777777" w:rsidR="009C482E" w:rsidRPr="007610DC" w:rsidRDefault="009C482E" w:rsidP="009C482E">
            <w:pPr>
              <w:snapToGrid w:val="0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21656" w14:textId="77777777" w:rsidR="009C482E" w:rsidRPr="007610DC" w:rsidRDefault="009C482E" w:rsidP="009C482E">
            <w:pPr>
              <w:snapToGrid w:val="0"/>
              <w:rPr>
                <w:rFonts w:cs="Times New Roman"/>
                <w:sz w:val="20"/>
                <w:szCs w:val="20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FCA70" w14:textId="0CE6C940" w:rsidR="009C482E" w:rsidRPr="007610DC" w:rsidRDefault="009C482E" w:rsidP="009C482E">
            <w:pPr>
              <w:snapToGrid w:val="0"/>
              <w:ind w:left="-80" w:right="-141"/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rFonts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2BC9" w14:textId="0CC342D7" w:rsidR="009C482E" w:rsidRPr="007610DC" w:rsidRDefault="009C482E" w:rsidP="009C482E">
            <w:pPr>
              <w:snapToGrid w:val="0"/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BCF2" w14:textId="39E7FA7D" w:rsidR="009C482E" w:rsidRPr="007610DC" w:rsidRDefault="009C482E" w:rsidP="009C482E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8495" w14:textId="138152B9" w:rsidR="009C482E" w:rsidRPr="007610DC" w:rsidRDefault="009C482E" w:rsidP="009C482E">
            <w:pPr>
              <w:jc w:val="center"/>
              <w:rPr>
                <w:sz w:val="20"/>
                <w:szCs w:val="20"/>
                <w:highlight w:val="cyan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F48F" w14:textId="634F375B" w:rsidR="009C482E" w:rsidRPr="007610DC" w:rsidRDefault="009C482E" w:rsidP="009C482E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485BDF" w:rsidRPr="006B47C7" w14:paraId="7FCF9AAB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70D8C" w14:textId="77777777" w:rsidR="00485BDF" w:rsidRPr="006B47C7" w:rsidRDefault="00485BDF" w:rsidP="00485BDF">
            <w:pPr>
              <w:pStyle w:val="a5"/>
              <w:numPr>
                <w:ilvl w:val="0"/>
                <w:numId w:val="1"/>
              </w:numPr>
              <w:tabs>
                <w:tab w:val="clear" w:pos="0"/>
                <w:tab w:val="num" w:pos="-76"/>
              </w:tabs>
              <w:snapToGrid w:val="0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F9AAA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Тубол Семен Александрович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2753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A8480" w14:textId="77777777" w:rsidR="00485BDF" w:rsidRDefault="00485BDF" w:rsidP="00485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14:paraId="657A0B2C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ВПО «Новосибирский ГПУ», 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B8DAC" w14:textId="77777777" w:rsidR="00485BDF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14:paraId="5446CE88" w14:textId="77777777" w:rsidR="00485BDF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B6E2973" w14:textId="77777777" w:rsidR="00485BDF" w:rsidRPr="006B47C7" w:rsidRDefault="00485BDF" w:rsidP="00485BDF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>Квалификация:</w:t>
            </w:r>
          </w:p>
          <w:p w14:paraId="0C38E5CA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 xml:space="preserve">учитель </w:t>
            </w:r>
            <w:r>
              <w:rPr>
                <w:sz w:val="20"/>
                <w:szCs w:val="20"/>
              </w:rPr>
              <w:t>истории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3505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2FB53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07864" w14:textId="77777777" w:rsidR="00485BDF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«Институт развития образования, повышения квалификации и переподготовки», «Методика обучения дисциплине «История и обществознание» в основной и средней школе в условиях реализации обновленных ФГОС ООО и СОО», 72 ч, 2023;</w:t>
            </w:r>
          </w:p>
          <w:p w14:paraId="47C77AFB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«Гарант», «Оказание первой медицинской помощи пострадавшим», 20 ч, 2023;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5C354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История, обществознание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6AF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60E4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094E" w14:textId="229E7BE0" w:rsidR="00485BDF" w:rsidRPr="00471A9B" w:rsidRDefault="00485BDF" w:rsidP="00485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E68D" w14:textId="527088E5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85BDF" w:rsidRPr="006B47C7" w14:paraId="02A66CD9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D7E3E" w14:textId="77777777" w:rsidR="00485BDF" w:rsidRPr="006B47C7" w:rsidRDefault="00485BDF" w:rsidP="00485BDF">
            <w:pPr>
              <w:pStyle w:val="a5"/>
              <w:numPr>
                <w:ilvl w:val="0"/>
                <w:numId w:val="1"/>
              </w:numPr>
              <w:tabs>
                <w:tab w:val="clear" w:pos="0"/>
                <w:tab w:val="num" w:pos="-76"/>
              </w:tabs>
              <w:snapToGrid w:val="0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0EE8F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proofErr w:type="spellStart"/>
            <w:r w:rsidRPr="006B47C7">
              <w:rPr>
                <w:sz w:val="20"/>
                <w:szCs w:val="20"/>
              </w:rPr>
              <w:t>Тузовская</w:t>
            </w:r>
            <w:proofErr w:type="spellEnd"/>
          </w:p>
          <w:p w14:paraId="141CBC38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Марина Владимировна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62C6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302C5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Высшее</w:t>
            </w:r>
          </w:p>
          <w:p w14:paraId="4F3E2C49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 xml:space="preserve">Хакасский ГУ </w:t>
            </w:r>
            <w:proofErr w:type="spellStart"/>
            <w:r w:rsidRPr="006B47C7">
              <w:rPr>
                <w:sz w:val="20"/>
                <w:szCs w:val="20"/>
              </w:rPr>
              <w:t>им.Н.Ф.Катанова</w:t>
            </w:r>
            <w:proofErr w:type="spellEnd"/>
            <w:r w:rsidRPr="006B47C7">
              <w:rPr>
                <w:sz w:val="20"/>
                <w:szCs w:val="20"/>
              </w:rPr>
              <w:t>, 2013</w:t>
            </w:r>
          </w:p>
          <w:p w14:paraId="1F35DBDE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083F9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Русский язык и литература</w:t>
            </w:r>
          </w:p>
          <w:p w14:paraId="7613EDBA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593E597" w14:textId="77777777" w:rsidR="00485BDF" w:rsidRPr="006B47C7" w:rsidRDefault="00485BDF" w:rsidP="00485BDF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>Квалификация:</w:t>
            </w:r>
          </w:p>
          <w:p w14:paraId="45DBB6C9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 русского языка и литературы</w:t>
            </w:r>
          </w:p>
          <w:p w14:paraId="19000A46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DD52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lastRenderedPageBreak/>
              <w:t>Первая</w:t>
            </w:r>
          </w:p>
          <w:p w14:paraId="03B56DFB" w14:textId="77777777" w:rsidR="00485BDF" w:rsidRPr="006B47C7" w:rsidRDefault="00485BDF" w:rsidP="00485BD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248EBD5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 xml:space="preserve">Приказ № 324-11-05 от 16.05.2023 МО </w:t>
            </w:r>
            <w:r w:rsidRPr="006B47C7">
              <w:rPr>
                <w:rFonts w:cs="Times New Roman"/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C2651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67672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ЦДПО «Экстерн», «Организация образовательной деятельности обучающихся в условиях перехода на ФГОС СОО», 72 ч, 2020;</w:t>
            </w:r>
          </w:p>
          <w:p w14:paraId="53EAD69E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Цифровая образовательная среда: новые инструменты педагога», 40ч, 2020</w:t>
            </w:r>
          </w:p>
          <w:p w14:paraId="7338581E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lastRenderedPageBreak/>
              <w:t>«Организация работы с обучающимися с ОВЗ в соответствии с ФГОС</w:t>
            </w:r>
            <w:proofErr w:type="gramStart"/>
            <w:r w:rsidRPr="006B47C7">
              <w:rPr>
                <w:rFonts w:cs="Times New Roman"/>
                <w:sz w:val="20"/>
                <w:szCs w:val="20"/>
              </w:rPr>
              <w:t>»,  ООО</w:t>
            </w:r>
            <w:proofErr w:type="gramEnd"/>
            <w:r w:rsidRPr="006B47C7">
              <w:rPr>
                <w:rFonts w:cs="Times New Roman"/>
                <w:sz w:val="20"/>
                <w:szCs w:val="20"/>
              </w:rPr>
              <w:t xml:space="preserve">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Инфоурок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72 ч, 2021;</w:t>
            </w:r>
          </w:p>
          <w:p w14:paraId="5399663E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Инфоурок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, Особенности введения и реализации обновленных ФГОС ООО, 72 ч, 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42F5E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lastRenderedPageBreak/>
              <w:t xml:space="preserve">Русский язык,  литература, родной русский язык, </w:t>
            </w:r>
            <w:r w:rsidRPr="006B47C7">
              <w:rPr>
                <w:sz w:val="20"/>
                <w:szCs w:val="20"/>
              </w:rPr>
              <w:lastRenderedPageBreak/>
              <w:t>родная литература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F0A1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3545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574F" w14:textId="425B2B52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30DC" w14:textId="2A7EFB2A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3D709B" w:rsidRPr="006B47C7" w14:paraId="46D38F39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3170F" w14:textId="77777777" w:rsidR="003D709B" w:rsidRPr="006B47C7" w:rsidRDefault="003D709B" w:rsidP="00485BDF">
            <w:pPr>
              <w:pStyle w:val="a5"/>
              <w:numPr>
                <w:ilvl w:val="0"/>
                <w:numId w:val="1"/>
              </w:numPr>
              <w:tabs>
                <w:tab w:val="clear" w:pos="0"/>
                <w:tab w:val="num" w:pos="-76"/>
              </w:tabs>
              <w:snapToGrid w:val="0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87317" w14:textId="036D6BF8" w:rsidR="003D709B" w:rsidRPr="006B47C7" w:rsidRDefault="003D709B" w:rsidP="00485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Финашина Елена Анатольевна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0EA0" w14:textId="63282E74" w:rsidR="003D709B" w:rsidRPr="006B47C7" w:rsidRDefault="003D709B" w:rsidP="00485B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1EC17" w14:textId="77777777" w:rsidR="003D709B" w:rsidRDefault="003D709B" w:rsidP="00485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14:paraId="16C1DEBA" w14:textId="497AA456" w:rsidR="003D709B" w:rsidRPr="006B47C7" w:rsidRDefault="003D709B" w:rsidP="003D709B">
            <w:pPr>
              <w:ind w:lef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Саратовский ГУ имени Н.Г. Чернышевского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A96B1" w14:textId="77777777" w:rsidR="003D709B" w:rsidRDefault="003D709B" w:rsidP="00485B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14:paraId="25D8FCB6" w14:textId="77777777" w:rsidR="003D709B" w:rsidRDefault="003D709B" w:rsidP="00485BD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68A4DCE" w14:textId="66DD6D53" w:rsidR="003D709B" w:rsidRPr="006B47C7" w:rsidRDefault="003D709B" w:rsidP="00485B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Квалификация: историк, преподаватель по специальности «История»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DE41" w14:textId="77777777" w:rsidR="003D709B" w:rsidRDefault="003D709B" w:rsidP="00485B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14:paraId="71434D4A" w14:textId="77777777" w:rsidR="003D709B" w:rsidRDefault="003D709B" w:rsidP="00485BD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2D78F36" w14:textId="62F84000" w:rsidR="003D709B" w:rsidRPr="006B47C7" w:rsidRDefault="003D709B" w:rsidP="00485B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1322 от 11.09.2024 МО Саратовской области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DC702" w14:textId="77777777" w:rsidR="003D709B" w:rsidRPr="006B47C7" w:rsidRDefault="003D709B" w:rsidP="00485B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7BF21" w14:textId="77777777" w:rsidR="003439F4" w:rsidRDefault="003439F4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ГАУ ДПО «СОИРО», «Актуальные подходы к преподаванию региональной истории» (с использованием ДОТ), 72ч, 2022;</w:t>
            </w:r>
          </w:p>
          <w:p w14:paraId="39E88100" w14:textId="2861F501" w:rsidR="003439F4" w:rsidRPr="006B47C7" w:rsidRDefault="003439F4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ГАУ ДПО «СОИРО», «Подготовка экспертов предметных комиссий Саратовской области по проверке выполнения заданий с развернутым ответом экзаменационных работ ГИА по образовательным программам ООО И СОО», 24ч,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3C87D" w14:textId="798740A7" w:rsidR="003D709B" w:rsidRDefault="003439F4" w:rsidP="00485B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История, обществознание</w:t>
            </w:r>
          </w:p>
          <w:p w14:paraId="27A9BEB5" w14:textId="7C784DE5" w:rsidR="003D709B" w:rsidRPr="006B47C7" w:rsidRDefault="003D709B" w:rsidP="00485B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FA33" w14:textId="75058A6D" w:rsidR="003D709B" w:rsidRPr="006B47C7" w:rsidRDefault="003D709B" w:rsidP="00485B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4534" w14:textId="709C72B4" w:rsidR="003D709B" w:rsidRPr="006B47C7" w:rsidRDefault="003D709B" w:rsidP="00485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AB17" w14:textId="03765B0B" w:rsidR="003D709B" w:rsidRPr="006B47C7" w:rsidRDefault="00CE4B3E" w:rsidP="00485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6AF8" w14:textId="0C43772E" w:rsidR="003D709B" w:rsidRDefault="00CE4B3E" w:rsidP="00485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485BDF" w:rsidRPr="006B47C7" w14:paraId="18D11313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A7D4D" w14:textId="77777777" w:rsidR="00485BDF" w:rsidRPr="006B47C7" w:rsidRDefault="00485BDF" w:rsidP="00485BDF">
            <w:pPr>
              <w:pStyle w:val="a5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5BCDB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Фоминых Александр Владимирович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EBC8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449C5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Начальное профессиональное</w:t>
            </w:r>
          </w:p>
          <w:p w14:paraId="087EFCE9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Алтайское культурно-просветительское училище, 1988.</w:t>
            </w:r>
          </w:p>
          <w:p w14:paraId="0AB93151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</w:p>
          <w:p w14:paraId="7DA5AC84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837B7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Культурно-просветительская работа</w:t>
            </w:r>
          </w:p>
          <w:p w14:paraId="1CDE59C0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925CE4E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>Квалификация:</w:t>
            </w:r>
            <w:r w:rsidRPr="006B47C7">
              <w:rPr>
                <w:sz w:val="20"/>
                <w:szCs w:val="20"/>
              </w:rPr>
              <w:t xml:space="preserve"> клубный работник, руководитель </w:t>
            </w:r>
            <w:proofErr w:type="spellStart"/>
            <w:r w:rsidRPr="006B47C7">
              <w:rPr>
                <w:sz w:val="20"/>
                <w:szCs w:val="20"/>
              </w:rPr>
              <w:t>самодеят</w:t>
            </w:r>
            <w:proofErr w:type="spellEnd"/>
            <w:r w:rsidRPr="006B47C7">
              <w:rPr>
                <w:sz w:val="20"/>
                <w:szCs w:val="20"/>
              </w:rPr>
              <w:t>. академического хора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389D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Первая</w:t>
            </w:r>
          </w:p>
          <w:p w14:paraId="6B50B44D" w14:textId="77777777" w:rsidR="00485BDF" w:rsidRPr="006B47C7" w:rsidRDefault="00485BDF" w:rsidP="00485BD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221E2F0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Приказ № 207-11-05 от 14.04.2021 МО Красноярского края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BD97E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 xml:space="preserve">КГБУ ДПО «Алтайский краевой институт ПК», </w:t>
            </w:r>
          </w:p>
          <w:p w14:paraId="16A39B7B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Основы теории и методики преподавания музыки в школе,</w:t>
            </w:r>
          </w:p>
          <w:p w14:paraId="1D9075F5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2016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8661" w14:textId="77777777" w:rsidR="00485BDF" w:rsidRPr="006B47C7" w:rsidRDefault="00485BDF" w:rsidP="00485BDF">
            <w:pPr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1A9E07CA" w14:textId="77777777" w:rsidR="00485BDF" w:rsidRPr="006B47C7" w:rsidRDefault="00485BDF" w:rsidP="00485BDF">
            <w:pPr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«Мой университет</w:t>
            </w:r>
            <w:proofErr w:type="gramStart"/>
            <w:r w:rsidRPr="006B47C7">
              <w:rPr>
                <w:sz w:val="20"/>
                <w:szCs w:val="20"/>
              </w:rPr>
              <w:t>»,  Организация</w:t>
            </w:r>
            <w:proofErr w:type="gramEnd"/>
            <w:r w:rsidRPr="006B47C7">
              <w:rPr>
                <w:sz w:val="20"/>
                <w:szCs w:val="20"/>
              </w:rPr>
              <w:t xml:space="preserve"> и осуществление образовательной деятельности в соответствии с обновленными ФГОС ООО (2022), 72ч, 2022;</w:t>
            </w:r>
          </w:p>
          <w:p w14:paraId="3B9D8DF9" w14:textId="77777777" w:rsidR="00485BDF" w:rsidRPr="006B47C7" w:rsidRDefault="00485BDF" w:rsidP="00485BDF">
            <w:pPr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«Мой университет</w:t>
            </w:r>
            <w:proofErr w:type="gramStart"/>
            <w:r w:rsidRPr="006B47C7">
              <w:rPr>
                <w:sz w:val="20"/>
                <w:szCs w:val="20"/>
              </w:rPr>
              <w:t>»,  Проектирование</w:t>
            </w:r>
            <w:proofErr w:type="gramEnd"/>
            <w:r w:rsidRPr="006B47C7">
              <w:rPr>
                <w:sz w:val="20"/>
                <w:szCs w:val="20"/>
              </w:rPr>
              <w:t xml:space="preserve"> современного урока музыки в соответствии с требованиями  обновленных ФГОС ООО, 72ч, 2022;</w:t>
            </w:r>
          </w:p>
          <w:p w14:paraId="265C6F23" w14:textId="77777777" w:rsidR="00485BDF" w:rsidRPr="006B47C7" w:rsidRDefault="00485BDF" w:rsidP="00485BDF">
            <w:pPr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 «Мой университет», Организация и осуществление ОД в соответствии с обновленными ФГОС НОО 2022 на уроке музыки, 72 ч, 2022;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057D9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Музыка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FA45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0C1F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E00B" w14:textId="275A793A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FD95" w14:textId="18BB0EE9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85BDF" w:rsidRPr="006B47C7" w14:paraId="7DCF895B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5807E" w14:textId="77777777" w:rsidR="00485BDF" w:rsidRPr="006B47C7" w:rsidRDefault="00485BDF" w:rsidP="00485BDF">
            <w:pPr>
              <w:pStyle w:val="a5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F2B47" w14:textId="77777777" w:rsidR="00485BDF" w:rsidRPr="006B47C7" w:rsidRDefault="00485BDF" w:rsidP="00485BD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Хоменко Сергей Владимирович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23E7" w14:textId="77777777" w:rsidR="00485BDF" w:rsidRPr="006B47C7" w:rsidRDefault="00485BDF" w:rsidP="00485BD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A17FB" w14:textId="77777777" w:rsidR="00485BDF" w:rsidRPr="006B47C7" w:rsidRDefault="00485BDF" w:rsidP="00485B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Высшее</w:t>
            </w:r>
          </w:p>
          <w:p w14:paraId="4396C177" w14:textId="77777777" w:rsidR="00485BDF" w:rsidRPr="006B47C7" w:rsidRDefault="00485BDF" w:rsidP="00485B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 xml:space="preserve">Херсонский ГПИ 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им.Крупской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 xml:space="preserve">, </w:t>
            </w:r>
          </w:p>
          <w:p w14:paraId="0988BE70" w14:textId="77777777" w:rsidR="00485BDF" w:rsidRPr="006B47C7" w:rsidRDefault="00485BDF" w:rsidP="00485B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1994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E77BF" w14:textId="77777777" w:rsidR="00485BDF" w:rsidRPr="006B47C7" w:rsidRDefault="00485BDF" w:rsidP="00485BD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Общетехнические дисциплины и труд</w:t>
            </w:r>
          </w:p>
          <w:p w14:paraId="0644C8E9" w14:textId="77777777" w:rsidR="00485BDF" w:rsidRPr="006B47C7" w:rsidRDefault="00485BDF" w:rsidP="00485BD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17DC430D" w14:textId="77777777" w:rsidR="00485BDF" w:rsidRPr="006B47C7" w:rsidRDefault="00485BDF" w:rsidP="00485B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i/>
                <w:sz w:val="20"/>
                <w:szCs w:val="20"/>
              </w:rPr>
              <w:t>Квалификация:</w:t>
            </w:r>
            <w:r w:rsidRPr="006B47C7">
              <w:rPr>
                <w:rFonts w:cs="Times New Roman"/>
                <w:sz w:val="20"/>
                <w:szCs w:val="20"/>
              </w:rPr>
              <w:t xml:space="preserve"> учитель общетехнических дисциплин</w:t>
            </w:r>
          </w:p>
          <w:p w14:paraId="78050A3C" w14:textId="77777777" w:rsidR="00485BDF" w:rsidRPr="006B47C7" w:rsidRDefault="00485BDF" w:rsidP="00485BD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746688B2" w14:textId="77777777" w:rsidR="00485BDF" w:rsidRPr="006B47C7" w:rsidRDefault="00485BDF" w:rsidP="00485BD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F9E5" w14:textId="77777777" w:rsidR="00485BDF" w:rsidRPr="006B47C7" w:rsidRDefault="00485BDF" w:rsidP="00485B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lastRenderedPageBreak/>
              <w:t>Высшая</w:t>
            </w:r>
          </w:p>
          <w:p w14:paraId="66FD88F3" w14:textId="77777777" w:rsidR="00485BDF" w:rsidRPr="006B47C7" w:rsidRDefault="00485BDF" w:rsidP="00485B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77BCC6A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Приказ № 260-11-05 от 18.04.2022 МО Красноярского края</w:t>
            </w:r>
          </w:p>
          <w:p w14:paraId="535DB4D4" w14:textId="77777777" w:rsidR="00485BDF" w:rsidRPr="006B47C7" w:rsidRDefault="00485BDF" w:rsidP="00485B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F1D4E" w14:textId="77777777" w:rsidR="00485BDF" w:rsidRPr="006B47C7" w:rsidRDefault="00485BDF" w:rsidP="00485BD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0F95" w14:textId="77777777" w:rsidR="00485BDF" w:rsidRPr="006B47C7" w:rsidRDefault="00485BDF" w:rsidP="00485BDF">
            <w:pPr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АНО ДПО «ОЦ Каменный город», Организация процесса обучения технологии в условиях реализации ФГОС СОО», 144 ч, 2020;</w:t>
            </w:r>
          </w:p>
          <w:p w14:paraId="2A167D3B" w14:textId="77777777" w:rsidR="00485BDF" w:rsidRPr="006B47C7" w:rsidRDefault="00485BDF" w:rsidP="00485BDF">
            <w:pPr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093EF993" w14:textId="77777777" w:rsidR="00485BDF" w:rsidRDefault="00485BDF" w:rsidP="00485BDF">
            <w:pPr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ООО «</w:t>
            </w:r>
            <w:proofErr w:type="spellStart"/>
            <w:r w:rsidRPr="006B47C7">
              <w:rPr>
                <w:sz w:val="20"/>
                <w:szCs w:val="20"/>
              </w:rPr>
              <w:t>ЦПКиП</w:t>
            </w:r>
            <w:proofErr w:type="spellEnd"/>
            <w:r w:rsidRPr="006B47C7">
              <w:rPr>
                <w:sz w:val="20"/>
                <w:szCs w:val="20"/>
              </w:rPr>
              <w:t xml:space="preserve"> «Луч знаний», современные методы преподавания </w:t>
            </w:r>
            <w:r w:rsidRPr="006B47C7">
              <w:rPr>
                <w:sz w:val="20"/>
                <w:szCs w:val="20"/>
              </w:rPr>
              <w:lastRenderedPageBreak/>
              <w:t>технологии и оценка эффективности обучения в условиях реализации ФГОС ООО и СОО», 72 ч, 2023</w:t>
            </w:r>
          </w:p>
          <w:p w14:paraId="3BCEF974" w14:textId="261D5E6D" w:rsidR="00174992" w:rsidRPr="006B47C7" w:rsidRDefault="00174992" w:rsidP="00174992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ФГАОУ ВО «Государственный университет просвещения», </w:t>
            </w:r>
            <w:r w:rsidRPr="00174992">
              <w:rPr>
                <w:sz w:val="20"/>
                <w:szCs w:val="20"/>
              </w:rPr>
              <w:t>«Обучение учебному предмету «Труд (технология)» в условиях внесения изменений в ФОП ООО»</w:t>
            </w:r>
            <w:r>
              <w:rPr>
                <w:sz w:val="20"/>
                <w:szCs w:val="20"/>
              </w:rPr>
              <w:t>, 72 ч,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4B9C0" w14:textId="4F690A45" w:rsidR="00485BDF" w:rsidRPr="006B47C7" w:rsidRDefault="00485BDF" w:rsidP="00373A3C">
            <w:pPr>
              <w:snapToGrid w:val="0"/>
              <w:ind w:left="-80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lastRenderedPageBreak/>
              <w:t>Т</w:t>
            </w:r>
            <w:r w:rsidR="00373A3C">
              <w:rPr>
                <w:rFonts w:cs="Times New Roman"/>
                <w:sz w:val="20"/>
                <w:szCs w:val="20"/>
              </w:rPr>
              <w:t>руд (т</w:t>
            </w:r>
            <w:r w:rsidRPr="006B47C7">
              <w:rPr>
                <w:rFonts w:cs="Times New Roman"/>
                <w:sz w:val="20"/>
                <w:szCs w:val="20"/>
              </w:rPr>
              <w:t>ехнология</w:t>
            </w:r>
            <w:r w:rsidR="00373A3C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AFB9" w14:textId="77777777" w:rsidR="00485BDF" w:rsidRPr="006B47C7" w:rsidRDefault="00485BDF" w:rsidP="00485BD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3629" w14:textId="77777777" w:rsidR="00485BDF" w:rsidRPr="006B47C7" w:rsidRDefault="00485BDF" w:rsidP="00485BD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7060" w14:textId="06027889" w:rsidR="00485BDF" w:rsidRPr="003B4B3F" w:rsidRDefault="00485BDF" w:rsidP="00485BD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  <w:lang w:val="en-US"/>
              </w:rPr>
              <w:t>3</w:t>
            </w: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F688" w14:textId="79D44E23" w:rsidR="00485BDF" w:rsidRPr="003B4B3F" w:rsidRDefault="00485BDF" w:rsidP="00485BD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  <w:lang w:val="en-US"/>
              </w:rPr>
              <w:t>3</w:t>
            </w: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485BDF" w:rsidRPr="006B47C7" w14:paraId="79474D6A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572FA" w14:textId="77777777" w:rsidR="00485BDF" w:rsidRPr="006B47C7" w:rsidRDefault="00485BDF" w:rsidP="00485BDF">
            <w:pPr>
              <w:pStyle w:val="a5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8B1AC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Черемисина Любовь Алексеевна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C697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33DAF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Высшее</w:t>
            </w:r>
          </w:p>
          <w:p w14:paraId="04D25093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Барнаульский ГПИ, 1987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9D479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Физика</w:t>
            </w:r>
          </w:p>
          <w:p w14:paraId="5E08DADB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4C0E68B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rFonts w:cs="Times New Roman"/>
                <w:i/>
                <w:sz w:val="20"/>
                <w:szCs w:val="20"/>
              </w:rPr>
              <w:t xml:space="preserve">Квалификация: </w:t>
            </w:r>
            <w:r w:rsidRPr="006B47C7"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13F3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Высшая</w:t>
            </w:r>
          </w:p>
          <w:p w14:paraId="3F5F269F" w14:textId="77777777" w:rsidR="00485BDF" w:rsidRDefault="00485BDF" w:rsidP="00485BD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40597755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A07496">
              <w:rPr>
                <w:color w:val="000000"/>
                <w:sz w:val="20"/>
                <w:szCs w:val="20"/>
              </w:rPr>
              <w:t xml:space="preserve">Приказ № </w:t>
            </w:r>
            <w:r>
              <w:rPr>
                <w:color w:val="000000"/>
                <w:sz w:val="20"/>
                <w:szCs w:val="20"/>
              </w:rPr>
              <w:t>1734</w:t>
            </w:r>
            <w:r w:rsidRPr="00A07496">
              <w:rPr>
                <w:color w:val="000000"/>
                <w:sz w:val="20"/>
                <w:szCs w:val="20"/>
              </w:rPr>
              <w:t xml:space="preserve"> от 2</w:t>
            </w:r>
            <w:r>
              <w:rPr>
                <w:color w:val="000000"/>
                <w:sz w:val="20"/>
                <w:szCs w:val="20"/>
              </w:rPr>
              <w:t>9</w:t>
            </w:r>
            <w:r w:rsidRPr="00A07496">
              <w:rPr>
                <w:color w:val="000000"/>
                <w:sz w:val="20"/>
                <w:szCs w:val="20"/>
              </w:rPr>
              <w:t>.12.202</w:t>
            </w:r>
            <w:r>
              <w:rPr>
                <w:color w:val="000000"/>
                <w:sz w:val="20"/>
                <w:szCs w:val="20"/>
              </w:rPr>
              <w:t>0</w:t>
            </w:r>
            <w:r w:rsidRPr="00A0749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7496"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>иН</w:t>
            </w:r>
            <w:proofErr w:type="spellEnd"/>
            <w:r w:rsidRPr="00A074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Алтайского края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3BBFD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FB706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ЦДПО «Экстерн», «Организация образовательной деятельности обучающихся в условиях перехода на ФГОС СОО», 72 ч, 2020;</w:t>
            </w:r>
          </w:p>
          <w:p w14:paraId="5C6D1A0D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Инфоурок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Теория и методика преподавания предмета Астрономия в условиях реализации ФГОС СОО, 72 ч, 2022;</w:t>
            </w:r>
          </w:p>
          <w:p w14:paraId="608D3964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Фоксфорд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«Особенности подготовки обучающихся к ЕГЭ по физике», 72 ч, 2023;</w:t>
            </w:r>
          </w:p>
          <w:p w14:paraId="24DF94E9" w14:textId="77777777" w:rsidR="00485BDF" w:rsidRDefault="00485BDF" w:rsidP="00485BDF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«Организация образовательного процесса в соответствии с обновленным ФГОС СОО», 72 ч, 2023</w:t>
            </w:r>
            <w:r>
              <w:rPr>
                <w:sz w:val="20"/>
                <w:szCs w:val="20"/>
              </w:rPr>
              <w:t>;</w:t>
            </w:r>
          </w:p>
          <w:p w14:paraId="3060717B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«Организация образовательного процесса в соответствии с обновленным</w:t>
            </w:r>
            <w:r>
              <w:rPr>
                <w:sz w:val="20"/>
                <w:szCs w:val="20"/>
              </w:rPr>
              <w:t xml:space="preserve"> </w:t>
            </w:r>
            <w:r w:rsidRPr="006B47C7">
              <w:rPr>
                <w:sz w:val="20"/>
                <w:szCs w:val="20"/>
              </w:rPr>
              <w:t xml:space="preserve">ФГОС </w:t>
            </w:r>
            <w:r>
              <w:rPr>
                <w:sz w:val="20"/>
                <w:szCs w:val="20"/>
              </w:rPr>
              <w:t>О</w:t>
            </w:r>
            <w:r w:rsidRPr="006B47C7">
              <w:rPr>
                <w:sz w:val="20"/>
                <w:szCs w:val="20"/>
              </w:rPr>
              <w:t>ОО», 72 ч,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E566B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Физика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45CD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97ED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1964" w14:textId="3E87FEE4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F74E" w14:textId="79279C62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</w:tr>
      <w:tr w:rsidR="00485BDF" w:rsidRPr="006B47C7" w14:paraId="1E7BD81C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1D2CB" w14:textId="77777777" w:rsidR="00485BDF" w:rsidRPr="006B47C7" w:rsidRDefault="00485BDF" w:rsidP="00485BDF">
            <w:pPr>
              <w:pStyle w:val="a5"/>
              <w:numPr>
                <w:ilvl w:val="0"/>
                <w:numId w:val="1"/>
              </w:numPr>
              <w:tabs>
                <w:tab w:val="clear" w:pos="0"/>
                <w:tab w:val="num" w:pos="-76"/>
              </w:tabs>
              <w:snapToGrid w:val="0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0962F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Шамсутдинова Надежда Алексеевна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33C8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56E07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Высшее</w:t>
            </w:r>
          </w:p>
          <w:p w14:paraId="08AACB74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Татарский ГГПУ, 2011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BCA81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Физическая культура</w:t>
            </w:r>
          </w:p>
          <w:p w14:paraId="45A47487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1174BB0" w14:textId="77777777" w:rsidR="00485BDF" w:rsidRPr="006B47C7" w:rsidRDefault="00485BDF" w:rsidP="00485BDF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>Квалификация:</w:t>
            </w:r>
          </w:p>
          <w:p w14:paraId="05BF8751" w14:textId="77777777" w:rsidR="00485BDF" w:rsidRPr="006B47C7" w:rsidRDefault="00485BDF" w:rsidP="00485BDF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педагог по физической культуре</w:t>
            </w:r>
          </w:p>
          <w:p w14:paraId="1FB6E2E1" w14:textId="77777777" w:rsidR="00485BDF" w:rsidRPr="006B47C7" w:rsidRDefault="00485BDF" w:rsidP="00485BDF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8AE9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Первая</w:t>
            </w:r>
          </w:p>
          <w:p w14:paraId="691FD6D2" w14:textId="77777777" w:rsidR="00485BDF" w:rsidRPr="006B47C7" w:rsidRDefault="00485BDF" w:rsidP="00485BD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5812FC0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Приказ № 280-11-05 от 19.04.2023 МО Красноярского края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19D16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421A4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АНО ДПО «Мой университет», Эффективная реализация программ начального общего образования в условиях новых ФГОС, 72 ч, 2020;</w:t>
            </w:r>
          </w:p>
          <w:p w14:paraId="0D4B89D1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25F2C65B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ООО «ЦРП», Адаптивная физическая культура: содержание и методы физического воспитания учащихся с ОВЗ по ФГОС, 108 ч, 2021;</w:t>
            </w:r>
          </w:p>
          <w:p w14:paraId="6DB06A12" w14:textId="77777777" w:rsidR="00485BDF" w:rsidRPr="006B47C7" w:rsidRDefault="00485BDF" w:rsidP="00485BDF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 xml:space="preserve">АНО </w:t>
            </w:r>
            <w:proofErr w:type="gramStart"/>
            <w:r w:rsidRPr="006B47C7">
              <w:rPr>
                <w:sz w:val="20"/>
                <w:szCs w:val="20"/>
              </w:rPr>
              <w:t>ДПО  «</w:t>
            </w:r>
            <w:proofErr w:type="gramEnd"/>
            <w:r w:rsidRPr="006B47C7">
              <w:rPr>
                <w:sz w:val="20"/>
                <w:szCs w:val="20"/>
              </w:rPr>
              <w:t>Мой университет», Обновленные ФГОС НОО 2022: порядок организации и осуществления образовательной деятельности, 72 ч, 2022;</w:t>
            </w:r>
          </w:p>
          <w:p w14:paraId="23E22CA7" w14:textId="77777777" w:rsidR="00485BDF" w:rsidRPr="006B47C7" w:rsidRDefault="00485BDF" w:rsidP="00485BDF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lastRenderedPageBreak/>
              <w:t>АНО ДПО «Гуманитарно-технический университет», Медиация в системе образования школы с учетом ФГОС ООО и ФГОС СОО», 144ч, 2022;</w:t>
            </w:r>
          </w:p>
          <w:p w14:paraId="36D7BCBD" w14:textId="77777777" w:rsidR="00485BDF" w:rsidRDefault="00485BDF" w:rsidP="00485BDF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 xml:space="preserve">ФГАОУ ДПО «Академия Минпросвещения России» Преподавание учебного предмета «Физическая культура в </w:t>
            </w:r>
            <w:proofErr w:type="spellStart"/>
            <w:r w:rsidRPr="006B47C7">
              <w:rPr>
                <w:sz w:val="20"/>
                <w:szCs w:val="20"/>
              </w:rPr>
              <w:t>усл</w:t>
            </w:r>
            <w:proofErr w:type="spellEnd"/>
            <w:r w:rsidRPr="006B47C7">
              <w:rPr>
                <w:sz w:val="20"/>
                <w:szCs w:val="20"/>
              </w:rPr>
              <w:t>. реализации требований ФГОС НОО, 48ч, 2022;</w:t>
            </w:r>
          </w:p>
          <w:p w14:paraId="0D706FBC" w14:textId="77777777" w:rsidR="00485BDF" w:rsidRDefault="00485BDF" w:rsidP="00485BDF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«Организация образовательного процесса в соответствии с обновленным</w:t>
            </w:r>
            <w:r>
              <w:rPr>
                <w:sz w:val="20"/>
                <w:szCs w:val="20"/>
              </w:rPr>
              <w:t xml:space="preserve"> </w:t>
            </w:r>
            <w:r w:rsidRPr="006B47C7">
              <w:rPr>
                <w:sz w:val="20"/>
                <w:szCs w:val="20"/>
              </w:rPr>
              <w:t xml:space="preserve">ФГОС </w:t>
            </w:r>
            <w:r>
              <w:rPr>
                <w:sz w:val="20"/>
                <w:szCs w:val="20"/>
              </w:rPr>
              <w:t>О</w:t>
            </w:r>
            <w:r w:rsidRPr="006B47C7">
              <w:rPr>
                <w:sz w:val="20"/>
                <w:szCs w:val="20"/>
              </w:rPr>
              <w:t>ОО», 72 ч, 2023</w:t>
            </w:r>
            <w:r>
              <w:rPr>
                <w:sz w:val="20"/>
                <w:szCs w:val="20"/>
              </w:rPr>
              <w:t>;</w:t>
            </w:r>
          </w:p>
          <w:p w14:paraId="2D7B474E" w14:textId="77777777" w:rsidR="00485BDF" w:rsidRPr="006B47C7" w:rsidRDefault="00485BDF" w:rsidP="00485BDF">
            <w:pPr>
              <w:snapToGrid w:val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ФГАОУВО МФТИ «Быстрый старт в искусственный интеллект», 72 г,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B442A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lastRenderedPageBreak/>
              <w:t>Физ-ра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EE60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C11A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CF53" w14:textId="4FDC14B8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6491" w14:textId="133A3D94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</w:tr>
      <w:tr w:rsidR="00485BDF" w:rsidRPr="006B47C7" w14:paraId="67A3FFB1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E5DF3" w14:textId="77777777" w:rsidR="00485BDF" w:rsidRPr="006B47C7" w:rsidRDefault="00485BDF" w:rsidP="00485BDF">
            <w:pPr>
              <w:pStyle w:val="a5"/>
              <w:numPr>
                <w:ilvl w:val="0"/>
                <w:numId w:val="1"/>
              </w:numPr>
              <w:tabs>
                <w:tab w:val="clear" w:pos="0"/>
                <w:tab w:val="num" w:pos="-76"/>
              </w:tabs>
              <w:snapToGrid w:val="0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6FA75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Шатохина Елена Викторовна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49C6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00BA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Высшее</w:t>
            </w:r>
          </w:p>
          <w:p w14:paraId="3312CA92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proofErr w:type="spellStart"/>
            <w:r w:rsidRPr="006B47C7">
              <w:rPr>
                <w:sz w:val="20"/>
                <w:szCs w:val="20"/>
              </w:rPr>
              <w:t>Тольятинский</w:t>
            </w:r>
            <w:proofErr w:type="spellEnd"/>
            <w:r w:rsidRPr="006B47C7">
              <w:rPr>
                <w:sz w:val="20"/>
                <w:szCs w:val="20"/>
              </w:rPr>
              <w:t xml:space="preserve"> ГУ, 2002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20533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Филология</w:t>
            </w:r>
          </w:p>
          <w:p w14:paraId="49BE5E47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733A13C" w14:textId="77777777" w:rsidR="00485BDF" w:rsidRPr="006B47C7" w:rsidRDefault="00485BDF" w:rsidP="00485BDF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 xml:space="preserve">Квалификация: </w:t>
            </w:r>
            <w:r w:rsidRPr="006B47C7">
              <w:rPr>
                <w:sz w:val="20"/>
                <w:szCs w:val="20"/>
              </w:rPr>
              <w:t>учитель английского и немецкого языков</w:t>
            </w:r>
            <w:r w:rsidRPr="006B47C7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53AA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Высшая</w:t>
            </w:r>
          </w:p>
          <w:p w14:paraId="343F6492" w14:textId="77777777" w:rsidR="00485BDF" w:rsidRPr="006B47C7" w:rsidRDefault="00485BDF" w:rsidP="00485BD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F01F746" w14:textId="77777777" w:rsidR="00485BDF" w:rsidRPr="006B47C7" w:rsidRDefault="00485BDF" w:rsidP="00485BD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Приказ № 697-11-05 от 14.12.2021 МО Красноярского</w:t>
            </w:r>
          </w:p>
          <w:p w14:paraId="09783F28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B856C" w14:textId="3D4CF0E3" w:rsidR="00485BDF" w:rsidRPr="006B47C7" w:rsidRDefault="005C0C01" w:rsidP="00485B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повышения квалификации и переподготовки «Луч знаний», менеджер в сфере образования, 600ч, 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58A8B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ЦДПО «Экстерн», «Организация образовательной деятельности обучающихся в условиях перехода на ФГОС СОО», 72 ч, 2020;</w:t>
            </w:r>
          </w:p>
          <w:p w14:paraId="3360A674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1DDE6D36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АНО ДПО «Мой университет», Подготовка к ЕГЭ по английскому языку, 72ч, 2021;</w:t>
            </w:r>
          </w:p>
          <w:p w14:paraId="79106583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 xml:space="preserve">Университет </w:t>
            </w:r>
            <w:proofErr w:type="spellStart"/>
            <w:proofErr w:type="gramStart"/>
            <w:r w:rsidRPr="006B47C7">
              <w:rPr>
                <w:rFonts w:cs="Times New Roman"/>
                <w:sz w:val="20"/>
                <w:szCs w:val="20"/>
              </w:rPr>
              <w:t>безопасности.РФ</w:t>
            </w:r>
            <w:proofErr w:type="spellEnd"/>
            <w:proofErr w:type="gramEnd"/>
            <w:r w:rsidRPr="006B47C7">
              <w:rPr>
                <w:rFonts w:cs="Times New Roman"/>
                <w:sz w:val="20"/>
                <w:szCs w:val="20"/>
              </w:rPr>
              <w:t>, «Планирование и реализация доп. Мероприятий по усилению мер безопасности в ОО», 72 ч, 2021;</w:t>
            </w:r>
          </w:p>
          <w:p w14:paraId="05135BF0" w14:textId="77777777" w:rsidR="00485BDF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КИПК ЦНППМПР, «Нормативно-правовое регулирование и современные подходы к оцениванию детских результатов. Модуль1», 16 ч, 2022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52BAB7B7" w14:textId="77777777" w:rsidR="00485BDF" w:rsidRDefault="00485BDF" w:rsidP="00485BDF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«Организация образовательного процесса в соответствии с обновленным</w:t>
            </w:r>
            <w:r>
              <w:rPr>
                <w:sz w:val="20"/>
                <w:szCs w:val="20"/>
              </w:rPr>
              <w:t xml:space="preserve"> </w:t>
            </w:r>
            <w:r w:rsidRPr="006B47C7">
              <w:rPr>
                <w:sz w:val="20"/>
                <w:szCs w:val="20"/>
              </w:rPr>
              <w:t xml:space="preserve">ФГОС </w:t>
            </w:r>
            <w:r>
              <w:rPr>
                <w:sz w:val="20"/>
                <w:szCs w:val="20"/>
              </w:rPr>
              <w:t>О</w:t>
            </w:r>
            <w:r w:rsidRPr="006B47C7">
              <w:rPr>
                <w:sz w:val="20"/>
                <w:szCs w:val="20"/>
              </w:rPr>
              <w:t>ОО», 72 ч, 2023</w:t>
            </w:r>
            <w:r>
              <w:rPr>
                <w:sz w:val="20"/>
                <w:szCs w:val="20"/>
              </w:rPr>
              <w:t>;</w:t>
            </w:r>
          </w:p>
          <w:p w14:paraId="6026C3CA" w14:textId="77777777" w:rsidR="00485BDF" w:rsidRDefault="00485BDF" w:rsidP="00485BD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Обучающая платформа «Гнездо», «Курс для учителей «Школа против травли», 2023;</w:t>
            </w:r>
          </w:p>
          <w:p w14:paraId="4A321431" w14:textId="77777777" w:rsidR="00485BDF" w:rsidRDefault="00485BDF" w:rsidP="00485BDF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lastRenderedPageBreak/>
              <w:t>АНО ДПО «ОЦ Каменный город», «</w:t>
            </w:r>
            <w:r>
              <w:rPr>
                <w:sz w:val="20"/>
                <w:szCs w:val="20"/>
              </w:rPr>
              <w:t>Педагогика инклюзивного образования в условиях реализации ФГОС НОО, ООО», 72 ч, 2024;</w:t>
            </w:r>
          </w:p>
          <w:p w14:paraId="7E3D86A5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368E5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lastRenderedPageBreak/>
              <w:t>Иностранный язык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E3E6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A5B3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B83E" w14:textId="138ED1EE" w:rsidR="00485BDF" w:rsidRPr="003B4B3F" w:rsidRDefault="00485BDF" w:rsidP="00485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F1CD" w14:textId="03798426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485BDF" w:rsidRPr="006B47C7" w14:paraId="1DC3E140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50850" w14:textId="77777777" w:rsidR="00485BDF" w:rsidRPr="006B47C7" w:rsidRDefault="00485BDF" w:rsidP="00485BDF">
            <w:pPr>
              <w:pStyle w:val="a5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CA4D5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Шелленберг Юлия Евгеньевна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2299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8094B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Высшее</w:t>
            </w:r>
          </w:p>
          <w:p w14:paraId="1719678D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Оренбургский  ГУ, 2004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655E1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Математика</w:t>
            </w:r>
          </w:p>
          <w:p w14:paraId="3C39616B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05B270F" w14:textId="77777777" w:rsidR="00485BDF" w:rsidRPr="006B47C7" w:rsidRDefault="00485BDF" w:rsidP="00485BDF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>Квалификация:</w:t>
            </w:r>
          </w:p>
          <w:p w14:paraId="43F60E1D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5A0F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Первая</w:t>
            </w:r>
          </w:p>
          <w:p w14:paraId="76F3CC69" w14:textId="77777777" w:rsidR="00485BDF" w:rsidRPr="006B47C7" w:rsidRDefault="00485BDF" w:rsidP="00485BD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1F5C59E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Приказ  № 184-11-05 от 08.05.2020 МО Красноярского края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B0069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2349C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ЦДПО «Экстерн», «Организация образовательной деятельности обучающихся в условиях перехода на ФГОС СОО», 72 ч, 2020;</w:t>
            </w:r>
          </w:p>
          <w:p w14:paraId="6F891897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Диплом о ПП ООО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Инфоурок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Государственное и муниципальное управление в ОО, 600ч, 2020;</w:t>
            </w:r>
          </w:p>
          <w:p w14:paraId="7981437A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6F068B70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 xml:space="preserve">КИПК ЦНППМПР, Особенности заданий, направленных на формирование математической </w:t>
            </w:r>
            <w:proofErr w:type="gramStart"/>
            <w:r w:rsidRPr="006B47C7">
              <w:rPr>
                <w:rFonts w:cs="Times New Roman"/>
                <w:sz w:val="20"/>
                <w:szCs w:val="20"/>
              </w:rPr>
              <w:t>грамотности,.</w:t>
            </w:r>
            <w:proofErr w:type="gramEnd"/>
            <w:r w:rsidRPr="006B47C7">
              <w:rPr>
                <w:rFonts w:cs="Times New Roman"/>
                <w:sz w:val="20"/>
                <w:szCs w:val="20"/>
              </w:rPr>
              <w:t xml:space="preserve"> Модуль 1, 30ч, 2021;</w:t>
            </w:r>
          </w:p>
          <w:p w14:paraId="69204C15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 xml:space="preserve">Университет </w:t>
            </w:r>
            <w:proofErr w:type="spellStart"/>
            <w:proofErr w:type="gramStart"/>
            <w:r w:rsidRPr="006B47C7">
              <w:rPr>
                <w:rFonts w:cs="Times New Roman"/>
                <w:sz w:val="20"/>
                <w:szCs w:val="20"/>
              </w:rPr>
              <w:t>безопасности.РФ</w:t>
            </w:r>
            <w:proofErr w:type="spellEnd"/>
            <w:proofErr w:type="gramEnd"/>
            <w:r w:rsidRPr="006B47C7">
              <w:rPr>
                <w:rFonts w:cs="Times New Roman"/>
                <w:sz w:val="20"/>
                <w:szCs w:val="20"/>
              </w:rPr>
              <w:t>, «Планирование и реализация доп. Мероприятий по усилению мер безопасности в ОО», 72 ч, 2021;</w:t>
            </w:r>
          </w:p>
          <w:p w14:paraId="1713C056" w14:textId="77777777" w:rsidR="00485BDF" w:rsidRPr="006B47C7" w:rsidRDefault="00485BDF" w:rsidP="00485BDF">
            <w:pPr>
              <w:rPr>
                <w:i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Инфоурок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, Особенности введения и реализации ФГОС ООО нового поколения, 72 ч, 2022</w:t>
            </w:r>
          </w:p>
          <w:p w14:paraId="6BC65CA3" w14:textId="77777777" w:rsidR="00485BDF" w:rsidRPr="006B47C7" w:rsidRDefault="00485BDF" w:rsidP="00485BDF">
            <w:pPr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Инфоурок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, Организация работы с обучающимися с ОВЗ в контексте реализации обновленных ФГОС НОО и ФГОС ООО, 108 ч, 2022;</w:t>
            </w:r>
          </w:p>
          <w:p w14:paraId="33DCB84D" w14:textId="77777777" w:rsidR="00485BDF" w:rsidRDefault="00485BDF" w:rsidP="00485BDF">
            <w:pPr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Фоксфорд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Комбинаторика и теория вероятностей в школьном курсе математики, 72 ч, 2023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359728C8" w14:textId="77777777" w:rsidR="00485BDF" w:rsidRDefault="00485BDF" w:rsidP="00485BD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ЧОУ ДПО «1С-Образование», «Организация учебной деятельности на уроках математики на основе среды «1</w:t>
            </w:r>
            <w:proofErr w:type="gramStart"/>
            <w:r>
              <w:rPr>
                <w:rFonts w:cs="Times New Roman"/>
                <w:sz w:val="20"/>
                <w:szCs w:val="20"/>
              </w:rPr>
              <w:t>С:Математический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конструктор», 36 ч, 2023;</w:t>
            </w:r>
          </w:p>
          <w:p w14:paraId="03044D16" w14:textId="77777777" w:rsidR="00485BDF" w:rsidRPr="006B47C7" w:rsidRDefault="00485BDF" w:rsidP="00485BDF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АНО «Центр непрерывного развития личности и реализации человеческого потенциала», «Построение профориентационной деятельности в образовательной организации в рамках реализации Всероссийского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проекта «Билет в будущее», 72 ч, 2023;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E02F5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5329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3ACB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2AA1" w14:textId="19F42192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34C3" w14:textId="567F31EF" w:rsidR="00485BDF" w:rsidRPr="006B47C7" w:rsidRDefault="00485BDF" w:rsidP="00485BDF">
            <w:pPr>
              <w:jc w:val="center"/>
              <w:rPr>
                <w:sz w:val="20"/>
                <w:szCs w:val="20"/>
                <w:lang w:val="en-US"/>
              </w:rPr>
            </w:pPr>
            <w:r w:rsidRPr="006B47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</w:tr>
      <w:tr w:rsidR="00485BDF" w:rsidRPr="006B47C7" w14:paraId="72A491F6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527DE" w14:textId="77777777" w:rsidR="00485BDF" w:rsidRPr="006B47C7" w:rsidRDefault="00485BDF" w:rsidP="00485BDF">
            <w:pPr>
              <w:pStyle w:val="a5"/>
              <w:numPr>
                <w:ilvl w:val="0"/>
                <w:numId w:val="1"/>
              </w:numPr>
              <w:tabs>
                <w:tab w:val="clear" w:pos="0"/>
                <w:tab w:val="num" w:pos="-76"/>
              </w:tabs>
              <w:snapToGrid w:val="0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764C3" w14:textId="77777777" w:rsidR="00485BDF" w:rsidRPr="00CE4B3E" w:rsidRDefault="00485BDF" w:rsidP="00485BDF">
            <w:pPr>
              <w:jc w:val="center"/>
              <w:rPr>
                <w:sz w:val="20"/>
                <w:szCs w:val="20"/>
              </w:rPr>
            </w:pPr>
            <w:r w:rsidRPr="00CE4B3E">
              <w:rPr>
                <w:sz w:val="20"/>
                <w:szCs w:val="20"/>
              </w:rPr>
              <w:t>Шологон Анна Сергеевна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6315" w14:textId="77777777" w:rsidR="00485BDF" w:rsidRPr="00CE4B3E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CE4B3E">
              <w:rPr>
                <w:sz w:val="20"/>
                <w:szCs w:val="20"/>
              </w:rPr>
              <w:t>преподаватель-организатор, 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2F917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Высшее</w:t>
            </w:r>
          </w:p>
          <w:p w14:paraId="393AC6BD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 xml:space="preserve">С-Пб ГУАП, 2001 </w:t>
            </w:r>
          </w:p>
          <w:p w14:paraId="1EE72345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</w:p>
          <w:p w14:paraId="2440C30B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Среднее профессиональное</w:t>
            </w:r>
          </w:p>
          <w:p w14:paraId="63874094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Норильское ПУ, 1993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567D3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Юриспруденция</w:t>
            </w:r>
          </w:p>
          <w:p w14:paraId="6E2CDF5E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>Квалификация:</w:t>
            </w:r>
            <w:r w:rsidRPr="006B47C7">
              <w:rPr>
                <w:sz w:val="20"/>
                <w:szCs w:val="20"/>
              </w:rPr>
              <w:t xml:space="preserve"> юрист</w:t>
            </w:r>
          </w:p>
          <w:p w14:paraId="4A82118F" w14:textId="77777777" w:rsidR="00485BDF" w:rsidRPr="006B47C7" w:rsidRDefault="00485BDF" w:rsidP="00485BDF">
            <w:pPr>
              <w:snapToGrid w:val="0"/>
              <w:rPr>
                <w:sz w:val="20"/>
                <w:szCs w:val="20"/>
              </w:rPr>
            </w:pPr>
          </w:p>
          <w:p w14:paraId="7AE870E4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Преподавание в начальных классах</w:t>
            </w:r>
          </w:p>
          <w:p w14:paraId="423FC1C8" w14:textId="77777777" w:rsidR="00485BDF" w:rsidRPr="006B47C7" w:rsidRDefault="00485BDF" w:rsidP="00485BDF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>Квалификация:</w:t>
            </w:r>
          </w:p>
          <w:p w14:paraId="22F9DF50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C8BE" w14:textId="77777777" w:rsidR="00485BDF" w:rsidRPr="006B47C7" w:rsidRDefault="00485BDF" w:rsidP="00485BDF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Первая</w:t>
            </w:r>
          </w:p>
          <w:p w14:paraId="713A0234" w14:textId="77777777" w:rsidR="00485BDF" w:rsidRPr="006B47C7" w:rsidRDefault="00485BDF" w:rsidP="00485BD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59737548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Приказ № 131-11-05 от 17.03.2021 МО Красноярского края</w:t>
            </w:r>
          </w:p>
          <w:p w14:paraId="3D6736AE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BA97DCA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04B7A48" w14:textId="77777777" w:rsidR="00485BDF" w:rsidRPr="006B47C7" w:rsidRDefault="00485BDF" w:rsidP="00485B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F1C70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sz w:val="20"/>
                <w:szCs w:val="20"/>
              </w:rPr>
              <w:t>, Основы безопасности жизнедеятельности: особенности и методика преподавания, 2013 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C2700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ЦДПО «Экстерн», «Организация образовательной деятельности обучающихся в условиях перехода на ФГОС СОО», 72 ч, 2020</w:t>
            </w:r>
          </w:p>
          <w:p w14:paraId="5C90F999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40C4512D" w14:textId="77777777" w:rsidR="00485BDF" w:rsidRDefault="00485BDF" w:rsidP="00485BDF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«Организация образовательного процесса в соответствии с обновленным ФГОС СОО», 72 ч, 2023</w:t>
            </w:r>
            <w:r>
              <w:rPr>
                <w:sz w:val="20"/>
                <w:szCs w:val="20"/>
              </w:rPr>
              <w:t>;</w:t>
            </w:r>
          </w:p>
          <w:p w14:paraId="2EC51855" w14:textId="77777777" w:rsidR="00485BDF" w:rsidRDefault="00485BDF" w:rsidP="00485BDF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«Организация образовательного процесса в соответствии с обновленным</w:t>
            </w:r>
            <w:r>
              <w:rPr>
                <w:sz w:val="20"/>
                <w:szCs w:val="20"/>
              </w:rPr>
              <w:t xml:space="preserve"> </w:t>
            </w:r>
            <w:r w:rsidRPr="006B47C7">
              <w:rPr>
                <w:sz w:val="20"/>
                <w:szCs w:val="20"/>
              </w:rPr>
              <w:t xml:space="preserve">ФГОС </w:t>
            </w:r>
            <w:r>
              <w:rPr>
                <w:sz w:val="20"/>
                <w:szCs w:val="20"/>
              </w:rPr>
              <w:t>О</w:t>
            </w:r>
            <w:r w:rsidRPr="006B47C7">
              <w:rPr>
                <w:sz w:val="20"/>
                <w:szCs w:val="20"/>
              </w:rPr>
              <w:t>ОО», 72 ч, 2023</w:t>
            </w:r>
            <w:r w:rsidR="00C10EEC">
              <w:rPr>
                <w:sz w:val="20"/>
                <w:szCs w:val="20"/>
              </w:rPr>
              <w:t>;</w:t>
            </w:r>
          </w:p>
          <w:p w14:paraId="480D3075" w14:textId="77777777" w:rsidR="00C10EEC" w:rsidRDefault="00C10EEC" w:rsidP="00485BD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«О</w:t>
            </w:r>
            <w:r w:rsidR="00942972">
              <w:rPr>
                <w:sz w:val="20"/>
                <w:szCs w:val="20"/>
              </w:rPr>
              <w:t>Ц Каменный город</w:t>
            </w:r>
            <w:r>
              <w:rPr>
                <w:sz w:val="20"/>
                <w:szCs w:val="20"/>
              </w:rPr>
              <w:t>»</w:t>
            </w:r>
            <w:r w:rsidR="00942972">
              <w:rPr>
                <w:sz w:val="20"/>
                <w:szCs w:val="20"/>
              </w:rPr>
              <w:t>, «Преподавание учебного предмета «Основы безопасности и защиты Родина в соответствии с требованиями обновленного ФГОС СОО», 108ч, 2024</w:t>
            </w:r>
            <w:r w:rsidR="007C5594">
              <w:rPr>
                <w:sz w:val="20"/>
                <w:szCs w:val="20"/>
              </w:rPr>
              <w:t>;</w:t>
            </w:r>
          </w:p>
          <w:p w14:paraId="466B0915" w14:textId="0D00E700" w:rsidR="007C5594" w:rsidRPr="006B47C7" w:rsidRDefault="007C5594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МО ООО «РКК», «Первая помощь», 16ч,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7916D" w14:textId="77777777" w:rsidR="00CE4B3E" w:rsidRDefault="00485BDF" w:rsidP="00CE4B3E">
            <w:pPr>
              <w:snapToGrid w:val="0"/>
              <w:ind w:left="-80" w:right="-141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ОБ</w:t>
            </w:r>
            <w:r w:rsidR="00373A3C">
              <w:rPr>
                <w:sz w:val="20"/>
                <w:szCs w:val="20"/>
              </w:rPr>
              <w:t>ЗР</w:t>
            </w:r>
            <w:r w:rsidR="00CE4B3E">
              <w:rPr>
                <w:sz w:val="20"/>
                <w:szCs w:val="20"/>
              </w:rPr>
              <w:t xml:space="preserve"> </w:t>
            </w:r>
          </w:p>
          <w:p w14:paraId="13484D63" w14:textId="13C18EFF" w:rsidR="00485BDF" w:rsidRPr="006B47C7" w:rsidRDefault="00CE4B3E" w:rsidP="00CE4B3E">
            <w:pPr>
              <w:snapToGrid w:val="0"/>
              <w:ind w:left="-80" w:right="-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(Основы безопасности и защиты Родины)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91E0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2016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9A13" w14:textId="4595D281" w:rsidR="00485BDF" w:rsidRPr="003B4B3F" w:rsidRDefault="00485BDF" w:rsidP="00485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9995" w14:textId="27A096DA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</w:tr>
      <w:tr w:rsidR="00485BDF" w:rsidRPr="006B47C7" w14:paraId="0414620E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08A59" w14:textId="77777777" w:rsidR="00485BDF" w:rsidRPr="006B47C7" w:rsidRDefault="00485BDF" w:rsidP="00485BDF">
            <w:pPr>
              <w:pStyle w:val="a5"/>
              <w:numPr>
                <w:ilvl w:val="0"/>
                <w:numId w:val="1"/>
              </w:numPr>
              <w:tabs>
                <w:tab w:val="clear" w:pos="0"/>
                <w:tab w:val="num" w:pos="65"/>
              </w:tabs>
              <w:snapToGrid w:val="0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8351A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Шуб Светлана Александровна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E5D6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30FD8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Высшее</w:t>
            </w:r>
          </w:p>
          <w:p w14:paraId="0663A7CA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Челябинский ГПУ,2005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8AD73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Биология, педагогика-психология</w:t>
            </w:r>
          </w:p>
          <w:p w14:paraId="0B92F00B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F0F929E" w14:textId="77777777" w:rsidR="00485BDF" w:rsidRPr="006B47C7" w:rsidRDefault="00485BDF" w:rsidP="00485BDF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>Квалификация:</w:t>
            </w:r>
          </w:p>
          <w:p w14:paraId="337868DA" w14:textId="77777777" w:rsidR="00485BDF" w:rsidRPr="006B47C7" w:rsidRDefault="00485BDF" w:rsidP="00485BDF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 биологии, педагог-психолог</w:t>
            </w:r>
          </w:p>
          <w:p w14:paraId="2D5B488A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ABB4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Высшая</w:t>
            </w:r>
          </w:p>
          <w:p w14:paraId="2899DC81" w14:textId="77777777" w:rsidR="00485BDF" w:rsidRPr="006B47C7" w:rsidRDefault="00485BDF" w:rsidP="00485BD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1ACF89C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Приказ № 639-11-05 от 18.11.2021 МО Красноярского края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A57E8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4D4DC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ЦДПО «Экстерн», «Организация образовательной деятельности обучающихся в условиях перехода на ФГОС СОО», 72 ч, 2020;</w:t>
            </w:r>
          </w:p>
          <w:p w14:paraId="1D06BEC3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26D0F337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 xml:space="preserve">Университет </w:t>
            </w:r>
            <w:proofErr w:type="spellStart"/>
            <w:proofErr w:type="gramStart"/>
            <w:r w:rsidRPr="006B47C7">
              <w:rPr>
                <w:rFonts w:cs="Times New Roman"/>
                <w:sz w:val="20"/>
                <w:szCs w:val="20"/>
              </w:rPr>
              <w:t>безопасности.РФ</w:t>
            </w:r>
            <w:proofErr w:type="spellEnd"/>
            <w:proofErr w:type="gramEnd"/>
            <w:r w:rsidRPr="006B47C7">
              <w:rPr>
                <w:rFonts w:cs="Times New Roman"/>
                <w:sz w:val="20"/>
                <w:szCs w:val="20"/>
              </w:rPr>
              <w:t>, «Планирование и реализация доп. Мероприятий по усилению мер безопасности в ОО», 72 ч, 2021;</w:t>
            </w:r>
          </w:p>
          <w:p w14:paraId="390F5D8C" w14:textId="77777777" w:rsidR="00485BDF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ООО «Центр Развития Педагогики», Организация единого образовательного пространства: ФОП СОО», 36ч, 2023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1D849229" w14:textId="77777777" w:rsidR="00485BDF" w:rsidRDefault="00485BDF" w:rsidP="00485BDF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 xml:space="preserve">АНО ДПО «ОЦ Каменный город», «Организация образовательного процесса в соответствии с </w:t>
            </w:r>
            <w:r w:rsidRPr="006B47C7">
              <w:rPr>
                <w:sz w:val="20"/>
                <w:szCs w:val="20"/>
              </w:rPr>
              <w:lastRenderedPageBreak/>
              <w:t>обновленным</w:t>
            </w:r>
            <w:r>
              <w:rPr>
                <w:sz w:val="20"/>
                <w:szCs w:val="20"/>
              </w:rPr>
              <w:t xml:space="preserve"> </w:t>
            </w:r>
            <w:r w:rsidRPr="006B47C7">
              <w:rPr>
                <w:sz w:val="20"/>
                <w:szCs w:val="20"/>
              </w:rPr>
              <w:t xml:space="preserve">ФГОС </w:t>
            </w:r>
            <w:r>
              <w:rPr>
                <w:sz w:val="20"/>
                <w:szCs w:val="20"/>
              </w:rPr>
              <w:t>О</w:t>
            </w:r>
            <w:r w:rsidRPr="006B47C7">
              <w:rPr>
                <w:sz w:val="20"/>
                <w:szCs w:val="20"/>
              </w:rPr>
              <w:t>ОО», 72 ч, 2023</w:t>
            </w:r>
            <w:r>
              <w:rPr>
                <w:sz w:val="20"/>
                <w:szCs w:val="20"/>
              </w:rPr>
              <w:t>;</w:t>
            </w:r>
          </w:p>
          <w:p w14:paraId="01E8019F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</w:t>
            </w:r>
            <w:r>
              <w:rPr>
                <w:sz w:val="20"/>
                <w:szCs w:val="20"/>
              </w:rPr>
              <w:t>Педагогика инклюзивного образования в условиях реализации ФГОС НОО, ООО», 72 ч,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2D241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lastRenderedPageBreak/>
              <w:t>Биология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E8DF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9B02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A06D" w14:textId="4ED94818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4374" w14:textId="69EEE6F5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</w:tr>
      <w:tr w:rsidR="00485BDF" w:rsidRPr="006B47C7" w14:paraId="44C8210E" w14:textId="77777777" w:rsidTr="007760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26D4F" w14:textId="77777777" w:rsidR="00485BDF" w:rsidRPr="006B47C7" w:rsidRDefault="00485BDF" w:rsidP="00485BDF">
            <w:pPr>
              <w:pStyle w:val="a5"/>
              <w:numPr>
                <w:ilvl w:val="0"/>
                <w:numId w:val="1"/>
              </w:numPr>
              <w:snapToGrid w:val="0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82859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Шугурова  Марина Викторовна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9E18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DEEAA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Высшее</w:t>
            </w:r>
          </w:p>
          <w:p w14:paraId="3519BD03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Костанайская академия, 2006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4D9FB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История, основы права и экономика</w:t>
            </w:r>
          </w:p>
          <w:p w14:paraId="18DB4D60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0341186" w14:textId="77777777" w:rsidR="00485BDF" w:rsidRPr="006B47C7" w:rsidRDefault="00485BDF" w:rsidP="00485BDF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>Квалификация:</w:t>
            </w:r>
          </w:p>
          <w:p w14:paraId="58911D9E" w14:textId="77777777" w:rsidR="00485BDF" w:rsidRPr="006B47C7" w:rsidRDefault="00485BDF" w:rsidP="00485BDF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 истории, основ права и экономики</w:t>
            </w:r>
          </w:p>
          <w:p w14:paraId="522A0B5E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EE3D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Высшая</w:t>
            </w:r>
          </w:p>
          <w:p w14:paraId="357A72E0" w14:textId="77777777" w:rsidR="00485BDF" w:rsidRPr="006B47C7" w:rsidRDefault="00485BDF" w:rsidP="00485BD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595D79D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Приказ № 101-11-05 от 13.03.2020 МО Красноярского края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D6C83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C642A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ЦДПО «Экстерн», «Организация образовательной деятельности обучающихся в условиях перехода на ФГОС СОО», 72 ч, 2020;</w:t>
            </w:r>
          </w:p>
          <w:p w14:paraId="66EB6D68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70D119ED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ЧОУ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«Эффективные методы и приемы подготовки к ГИА (ОГЭ и ЕГЭ) по обществознанию с учетом требований ФГОС ООО, ФГОС СОО», 150 ч, 2021;</w:t>
            </w:r>
          </w:p>
          <w:p w14:paraId="20DC8F90" w14:textId="77777777" w:rsidR="00485BDF" w:rsidRPr="006B47C7" w:rsidRDefault="00485BDF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АНО ДПО «МАПК», Современная методика преподавания финансовой грамотности в основной и средней школе и актуальные педагогические технологии в условиях реализации ФГОС, 72ч, 2021;</w:t>
            </w:r>
          </w:p>
          <w:p w14:paraId="487C4188" w14:textId="310EA8F1" w:rsidR="00485BDF" w:rsidRPr="006B47C7" w:rsidRDefault="00F549F4" w:rsidP="00485BDF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Университет безопасности </w:t>
            </w:r>
            <w:r w:rsidR="00485BDF" w:rsidRPr="006B47C7">
              <w:rPr>
                <w:rFonts w:cs="Times New Roman"/>
                <w:sz w:val="20"/>
                <w:szCs w:val="20"/>
              </w:rPr>
              <w:t>РФ, «Планирование и реализация доп. Мероприятий по усилению мер безопасности в ОО», 72 ч, 2021;</w:t>
            </w:r>
          </w:p>
          <w:p w14:paraId="7306DDD3" w14:textId="77777777" w:rsidR="00485BDF" w:rsidRDefault="00485BDF" w:rsidP="00485BDF">
            <w:pPr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Инфоурок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, Особенности введения и реализации ФГОС ООО нового поколения, 72 ч, 2022</w:t>
            </w:r>
          </w:p>
          <w:p w14:paraId="61EADD6A" w14:textId="09A7BCA8" w:rsidR="00F549F4" w:rsidRPr="006B47C7" w:rsidRDefault="00F549F4" w:rsidP="00485BDF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«МИПКИП», «Современные особенности инклюзивного обучения детей с ОВЗ в общеобразовательных организациях в соответствии с ФГОС», 72ч, 2024;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D11A4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История, обществознание, ОДНКНР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63CB" w14:textId="77777777" w:rsidR="00485BDF" w:rsidRPr="006B47C7" w:rsidRDefault="00485BDF" w:rsidP="00485BDF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4AD2" w14:textId="77777777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3F97" w14:textId="02085268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73DF" w14:textId="0FCD391B" w:rsidR="00485BDF" w:rsidRPr="006B47C7" w:rsidRDefault="00485BDF" w:rsidP="00485BDF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</w:tr>
    </w:tbl>
    <w:p w14:paraId="4CA8F76B" w14:textId="77777777" w:rsidR="0048011A" w:rsidRDefault="0048011A">
      <w:pPr>
        <w:rPr>
          <w:rFonts w:cs="Times New Roman"/>
          <w:sz w:val="20"/>
          <w:szCs w:val="20"/>
        </w:rPr>
      </w:pPr>
    </w:p>
    <w:p w14:paraId="09289BD7" w14:textId="77777777" w:rsidR="00FC6180" w:rsidRPr="00FC6180" w:rsidRDefault="00FC6180" w:rsidP="00FC6180">
      <w:pPr>
        <w:rPr>
          <w:sz w:val="28"/>
          <w:szCs w:val="28"/>
        </w:rPr>
      </w:pPr>
    </w:p>
    <w:sectPr w:rsidR="00FC6180" w:rsidRPr="00FC6180" w:rsidSect="00182922">
      <w:pgSz w:w="16838" w:h="11906" w:orient="landscape"/>
      <w:pgMar w:top="709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415229B"/>
    <w:multiLevelType w:val="multilevel"/>
    <w:tmpl w:val="A0F8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11"/>
    <w:rsid w:val="00005ACF"/>
    <w:rsid w:val="00016C48"/>
    <w:rsid w:val="00027C4A"/>
    <w:rsid w:val="00033D95"/>
    <w:rsid w:val="00036706"/>
    <w:rsid w:val="000533ED"/>
    <w:rsid w:val="00054615"/>
    <w:rsid w:val="00060C2F"/>
    <w:rsid w:val="0006188C"/>
    <w:rsid w:val="00093F99"/>
    <w:rsid w:val="000B09AD"/>
    <w:rsid w:val="000B53A1"/>
    <w:rsid w:val="000C1645"/>
    <w:rsid w:val="000D2E73"/>
    <w:rsid w:val="000D7F45"/>
    <w:rsid w:val="000E309F"/>
    <w:rsid w:val="000E6B83"/>
    <w:rsid w:val="000F11EB"/>
    <w:rsid w:val="001060E4"/>
    <w:rsid w:val="00112DB4"/>
    <w:rsid w:val="00113EDF"/>
    <w:rsid w:val="00114BED"/>
    <w:rsid w:val="00125423"/>
    <w:rsid w:val="00126021"/>
    <w:rsid w:val="00126075"/>
    <w:rsid w:val="00141B4E"/>
    <w:rsid w:val="00145E98"/>
    <w:rsid w:val="00161DC7"/>
    <w:rsid w:val="00166EA1"/>
    <w:rsid w:val="00174992"/>
    <w:rsid w:val="00182922"/>
    <w:rsid w:val="001878DF"/>
    <w:rsid w:val="001935B0"/>
    <w:rsid w:val="001C1DE5"/>
    <w:rsid w:val="001D6354"/>
    <w:rsid w:val="001D6B1F"/>
    <w:rsid w:val="001D7C7E"/>
    <w:rsid w:val="001E6AA1"/>
    <w:rsid w:val="002027A2"/>
    <w:rsid w:val="00240C67"/>
    <w:rsid w:val="00245E89"/>
    <w:rsid w:val="002527FB"/>
    <w:rsid w:val="00253B99"/>
    <w:rsid w:val="00284FD5"/>
    <w:rsid w:val="00292C83"/>
    <w:rsid w:val="002A200D"/>
    <w:rsid w:val="002D66F3"/>
    <w:rsid w:val="002E01FD"/>
    <w:rsid w:val="002E6760"/>
    <w:rsid w:val="002E7B35"/>
    <w:rsid w:val="002F47BA"/>
    <w:rsid w:val="002F670C"/>
    <w:rsid w:val="0030594B"/>
    <w:rsid w:val="00315A1B"/>
    <w:rsid w:val="00321653"/>
    <w:rsid w:val="00323F1A"/>
    <w:rsid w:val="003404C5"/>
    <w:rsid w:val="003439F4"/>
    <w:rsid w:val="0034489C"/>
    <w:rsid w:val="00350679"/>
    <w:rsid w:val="00354908"/>
    <w:rsid w:val="00363FC0"/>
    <w:rsid w:val="003734BB"/>
    <w:rsid w:val="00373670"/>
    <w:rsid w:val="00373A3C"/>
    <w:rsid w:val="00385599"/>
    <w:rsid w:val="00386C34"/>
    <w:rsid w:val="003B4B3F"/>
    <w:rsid w:val="003B4BCA"/>
    <w:rsid w:val="003B4C9D"/>
    <w:rsid w:val="003B679C"/>
    <w:rsid w:val="003D1C60"/>
    <w:rsid w:val="003D709B"/>
    <w:rsid w:val="003E3236"/>
    <w:rsid w:val="003E3E87"/>
    <w:rsid w:val="003E6A9E"/>
    <w:rsid w:val="003E7B20"/>
    <w:rsid w:val="00401E93"/>
    <w:rsid w:val="0040525E"/>
    <w:rsid w:val="00414A3C"/>
    <w:rsid w:val="0042445D"/>
    <w:rsid w:val="0043265A"/>
    <w:rsid w:val="004406D9"/>
    <w:rsid w:val="00443DC1"/>
    <w:rsid w:val="00463B93"/>
    <w:rsid w:val="00471A9B"/>
    <w:rsid w:val="0047424D"/>
    <w:rsid w:val="0048011A"/>
    <w:rsid w:val="00481546"/>
    <w:rsid w:val="00485BDF"/>
    <w:rsid w:val="0049419A"/>
    <w:rsid w:val="004973B4"/>
    <w:rsid w:val="004B1F6C"/>
    <w:rsid w:val="004D04AE"/>
    <w:rsid w:val="004D47AB"/>
    <w:rsid w:val="005025B0"/>
    <w:rsid w:val="00504F4A"/>
    <w:rsid w:val="00510418"/>
    <w:rsid w:val="00510D99"/>
    <w:rsid w:val="00514B97"/>
    <w:rsid w:val="00527F72"/>
    <w:rsid w:val="005415F6"/>
    <w:rsid w:val="00552E33"/>
    <w:rsid w:val="00554095"/>
    <w:rsid w:val="005553CE"/>
    <w:rsid w:val="00572892"/>
    <w:rsid w:val="005732C8"/>
    <w:rsid w:val="00573EC8"/>
    <w:rsid w:val="005C0C01"/>
    <w:rsid w:val="005E722A"/>
    <w:rsid w:val="005E7F22"/>
    <w:rsid w:val="005F09B4"/>
    <w:rsid w:val="005F5481"/>
    <w:rsid w:val="0061745D"/>
    <w:rsid w:val="00621C0A"/>
    <w:rsid w:val="00621DEB"/>
    <w:rsid w:val="006222E4"/>
    <w:rsid w:val="00622EF5"/>
    <w:rsid w:val="00637AB8"/>
    <w:rsid w:val="00640EC4"/>
    <w:rsid w:val="00641CC7"/>
    <w:rsid w:val="00645A22"/>
    <w:rsid w:val="00650744"/>
    <w:rsid w:val="00652E5C"/>
    <w:rsid w:val="00664E34"/>
    <w:rsid w:val="006673CA"/>
    <w:rsid w:val="0066776D"/>
    <w:rsid w:val="00677610"/>
    <w:rsid w:val="00681B6B"/>
    <w:rsid w:val="006850EC"/>
    <w:rsid w:val="0069256C"/>
    <w:rsid w:val="006A3C0D"/>
    <w:rsid w:val="006B47C7"/>
    <w:rsid w:val="006B6AAF"/>
    <w:rsid w:val="006B7A3A"/>
    <w:rsid w:val="006C4C7E"/>
    <w:rsid w:val="006F28B9"/>
    <w:rsid w:val="00701221"/>
    <w:rsid w:val="0070405A"/>
    <w:rsid w:val="007127C0"/>
    <w:rsid w:val="007200A9"/>
    <w:rsid w:val="0072313F"/>
    <w:rsid w:val="00735088"/>
    <w:rsid w:val="00737C6F"/>
    <w:rsid w:val="007528BF"/>
    <w:rsid w:val="007610DC"/>
    <w:rsid w:val="00763261"/>
    <w:rsid w:val="007729F4"/>
    <w:rsid w:val="00776036"/>
    <w:rsid w:val="00777ACD"/>
    <w:rsid w:val="0078090A"/>
    <w:rsid w:val="00782314"/>
    <w:rsid w:val="007934D7"/>
    <w:rsid w:val="00795C98"/>
    <w:rsid w:val="007969FA"/>
    <w:rsid w:val="007973DD"/>
    <w:rsid w:val="007A7B90"/>
    <w:rsid w:val="007C5594"/>
    <w:rsid w:val="007C750E"/>
    <w:rsid w:val="007D5CD4"/>
    <w:rsid w:val="007D7C42"/>
    <w:rsid w:val="007E2174"/>
    <w:rsid w:val="007E45E5"/>
    <w:rsid w:val="0080176E"/>
    <w:rsid w:val="00802F8E"/>
    <w:rsid w:val="00812C9A"/>
    <w:rsid w:val="00824F9C"/>
    <w:rsid w:val="008336E4"/>
    <w:rsid w:val="00845503"/>
    <w:rsid w:val="0086315F"/>
    <w:rsid w:val="00883C91"/>
    <w:rsid w:val="00887481"/>
    <w:rsid w:val="00891192"/>
    <w:rsid w:val="008A6D9C"/>
    <w:rsid w:val="008C4476"/>
    <w:rsid w:val="008C7B67"/>
    <w:rsid w:val="008E037E"/>
    <w:rsid w:val="008E6E0D"/>
    <w:rsid w:val="008F51B5"/>
    <w:rsid w:val="00902FA8"/>
    <w:rsid w:val="009249AC"/>
    <w:rsid w:val="00935113"/>
    <w:rsid w:val="00942972"/>
    <w:rsid w:val="00947D27"/>
    <w:rsid w:val="0095135A"/>
    <w:rsid w:val="00951CF4"/>
    <w:rsid w:val="00956D16"/>
    <w:rsid w:val="00967884"/>
    <w:rsid w:val="00970825"/>
    <w:rsid w:val="00977455"/>
    <w:rsid w:val="00991917"/>
    <w:rsid w:val="00992D73"/>
    <w:rsid w:val="00993A19"/>
    <w:rsid w:val="009A0EEB"/>
    <w:rsid w:val="009B5AE1"/>
    <w:rsid w:val="009C083B"/>
    <w:rsid w:val="009C2827"/>
    <w:rsid w:val="009C482E"/>
    <w:rsid w:val="009D2929"/>
    <w:rsid w:val="009D3578"/>
    <w:rsid w:val="009F6AC4"/>
    <w:rsid w:val="00A07496"/>
    <w:rsid w:val="00A13CCF"/>
    <w:rsid w:val="00A36FAE"/>
    <w:rsid w:val="00A43108"/>
    <w:rsid w:val="00A51011"/>
    <w:rsid w:val="00A629F0"/>
    <w:rsid w:val="00A852B8"/>
    <w:rsid w:val="00A930F7"/>
    <w:rsid w:val="00A93A9B"/>
    <w:rsid w:val="00A974D1"/>
    <w:rsid w:val="00AA1E29"/>
    <w:rsid w:val="00AB1949"/>
    <w:rsid w:val="00AB51D1"/>
    <w:rsid w:val="00AC435F"/>
    <w:rsid w:val="00AC4DEC"/>
    <w:rsid w:val="00AD050A"/>
    <w:rsid w:val="00AD7414"/>
    <w:rsid w:val="00AE01C5"/>
    <w:rsid w:val="00AE772C"/>
    <w:rsid w:val="00AF7C0C"/>
    <w:rsid w:val="00B04328"/>
    <w:rsid w:val="00B050A1"/>
    <w:rsid w:val="00B36C30"/>
    <w:rsid w:val="00B5106B"/>
    <w:rsid w:val="00B56211"/>
    <w:rsid w:val="00B636C6"/>
    <w:rsid w:val="00B71E91"/>
    <w:rsid w:val="00B93CF1"/>
    <w:rsid w:val="00B95CF4"/>
    <w:rsid w:val="00B968D7"/>
    <w:rsid w:val="00BA57FC"/>
    <w:rsid w:val="00BD13CA"/>
    <w:rsid w:val="00BE10BC"/>
    <w:rsid w:val="00BF10A0"/>
    <w:rsid w:val="00BF5A7E"/>
    <w:rsid w:val="00C10EEC"/>
    <w:rsid w:val="00C21600"/>
    <w:rsid w:val="00C243CE"/>
    <w:rsid w:val="00C34F5E"/>
    <w:rsid w:val="00C366B2"/>
    <w:rsid w:val="00C56CE2"/>
    <w:rsid w:val="00C62260"/>
    <w:rsid w:val="00C678D7"/>
    <w:rsid w:val="00C71489"/>
    <w:rsid w:val="00C747E2"/>
    <w:rsid w:val="00C85270"/>
    <w:rsid w:val="00C95FA5"/>
    <w:rsid w:val="00CA30D3"/>
    <w:rsid w:val="00CB49F8"/>
    <w:rsid w:val="00CE3A32"/>
    <w:rsid w:val="00CE4AB6"/>
    <w:rsid w:val="00CE4B3E"/>
    <w:rsid w:val="00CF4782"/>
    <w:rsid w:val="00D03522"/>
    <w:rsid w:val="00D0749A"/>
    <w:rsid w:val="00D119FE"/>
    <w:rsid w:val="00D26B63"/>
    <w:rsid w:val="00D36ED2"/>
    <w:rsid w:val="00D610BB"/>
    <w:rsid w:val="00D7154B"/>
    <w:rsid w:val="00D74185"/>
    <w:rsid w:val="00D7594D"/>
    <w:rsid w:val="00D76428"/>
    <w:rsid w:val="00D76A74"/>
    <w:rsid w:val="00D84A93"/>
    <w:rsid w:val="00D85036"/>
    <w:rsid w:val="00D913D8"/>
    <w:rsid w:val="00D95AA7"/>
    <w:rsid w:val="00DA1527"/>
    <w:rsid w:val="00DA786C"/>
    <w:rsid w:val="00DC6D3D"/>
    <w:rsid w:val="00DD6B83"/>
    <w:rsid w:val="00DE187A"/>
    <w:rsid w:val="00DF6287"/>
    <w:rsid w:val="00E013A1"/>
    <w:rsid w:val="00E04218"/>
    <w:rsid w:val="00E10BE4"/>
    <w:rsid w:val="00E11597"/>
    <w:rsid w:val="00E1421B"/>
    <w:rsid w:val="00E42994"/>
    <w:rsid w:val="00E52843"/>
    <w:rsid w:val="00E71DA4"/>
    <w:rsid w:val="00E80A5C"/>
    <w:rsid w:val="00E94EBF"/>
    <w:rsid w:val="00EA29F3"/>
    <w:rsid w:val="00EC6DA4"/>
    <w:rsid w:val="00ED54EF"/>
    <w:rsid w:val="00EF1021"/>
    <w:rsid w:val="00EF2A64"/>
    <w:rsid w:val="00F00A24"/>
    <w:rsid w:val="00F10AA4"/>
    <w:rsid w:val="00F35B9E"/>
    <w:rsid w:val="00F37B97"/>
    <w:rsid w:val="00F421B5"/>
    <w:rsid w:val="00F426D1"/>
    <w:rsid w:val="00F47E77"/>
    <w:rsid w:val="00F5175C"/>
    <w:rsid w:val="00F517C1"/>
    <w:rsid w:val="00F549F4"/>
    <w:rsid w:val="00F65C9E"/>
    <w:rsid w:val="00F87C06"/>
    <w:rsid w:val="00F94C8C"/>
    <w:rsid w:val="00FA4F8B"/>
    <w:rsid w:val="00FC0530"/>
    <w:rsid w:val="00FC095B"/>
    <w:rsid w:val="00FC1781"/>
    <w:rsid w:val="00FC2D96"/>
    <w:rsid w:val="00FC6180"/>
    <w:rsid w:val="00FE3596"/>
    <w:rsid w:val="00FE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116781"/>
  <w15:docId w15:val="{E050A140-A8E0-472F-B43E-70A5304A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AA1"/>
    <w:pPr>
      <w:suppressAutoHyphens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968D7"/>
  </w:style>
  <w:style w:type="character" w:customStyle="1" w:styleId="1">
    <w:name w:val="Основной шрифт абзаца1"/>
    <w:rsid w:val="00B968D7"/>
  </w:style>
  <w:style w:type="paragraph" w:customStyle="1" w:styleId="10">
    <w:name w:val="Заголовок1"/>
    <w:basedOn w:val="a"/>
    <w:next w:val="a3"/>
    <w:rsid w:val="00B968D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rsid w:val="00B968D7"/>
    <w:pPr>
      <w:spacing w:after="120"/>
    </w:pPr>
  </w:style>
  <w:style w:type="paragraph" w:styleId="a4">
    <w:name w:val="List"/>
    <w:basedOn w:val="a3"/>
    <w:rsid w:val="00B968D7"/>
  </w:style>
  <w:style w:type="paragraph" w:customStyle="1" w:styleId="11">
    <w:name w:val="Название1"/>
    <w:basedOn w:val="a"/>
    <w:rsid w:val="00B968D7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B968D7"/>
    <w:pPr>
      <w:suppressLineNumbers/>
    </w:p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B968D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5">
    <w:name w:val="List Paragraph"/>
    <w:basedOn w:val="a"/>
    <w:qFormat/>
    <w:rsid w:val="00B968D7"/>
    <w:pPr>
      <w:ind w:left="720"/>
    </w:pPr>
  </w:style>
  <w:style w:type="paragraph" w:customStyle="1" w:styleId="a6">
    <w:name w:val="Содержимое таблицы"/>
    <w:basedOn w:val="a"/>
    <w:rsid w:val="00B968D7"/>
    <w:pPr>
      <w:suppressLineNumbers/>
    </w:pPr>
  </w:style>
  <w:style w:type="paragraph" w:customStyle="1" w:styleId="a7">
    <w:name w:val="Заголовок таблицы"/>
    <w:basedOn w:val="a6"/>
    <w:rsid w:val="00B968D7"/>
    <w:pPr>
      <w:jc w:val="center"/>
    </w:pPr>
    <w:rPr>
      <w:b/>
      <w:bCs/>
    </w:rPr>
  </w:style>
  <w:style w:type="character" w:styleId="a8">
    <w:name w:val="Hyperlink"/>
    <w:basedOn w:val="a0"/>
    <w:rsid w:val="002F47BA"/>
    <w:rPr>
      <w:color w:val="0000FF"/>
      <w:u w:val="single"/>
    </w:rPr>
  </w:style>
  <w:style w:type="paragraph" w:customStyle="1" w:styleId="ConsPlusNonformat">
    <w:name w:val="ConsPlusNonformat"/>
    <w:uiPriority w:val="99"/>
    <w:rsid w:val="00AB51D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usb89gt">
    <w:name w:val="usb89gt"/>
    <w:basedOn w:val="a0"/>
    <w:rsid w:val="005E7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4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y38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5BD64-C8A7-45BC-A301-385DBDBBC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29</Pages>
  <Words>7687</Words>
  <Characters>43821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МБОУ"СОШ№38"</Company>
  <LinksUpToDate>false</LinksUpToDate>
  <CharactersWithSpaces>51406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Ломова</dc:creator>
  <cp:lastModifiedBy>User</cp:lastModifiedBy>
  <cp:revision>83</cp:revision>
  <cp:lastPrinted>2012-09-12T11:32:00Z</cp:lastPrinted>
  <dcterms:created xsi:type="dcterms:W3CDTF">2024-04-30T09:30:00Z</dcterms:created>
  <dcterms:modified xsi:type="dcterms:W3CDTF">2024-10-07T10:02:00Z</dcterms:modified>
</cp:coreProperties>
</file>