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25" w:rsidRPr="00DA5B94" w:rsidRDefault="00017225" w:rsidP="00017225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017225" w:rsidRPr="00DA5B94" w:rsidRDefault="00017225" w:rsidP="0001722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DA5B94">
        <w:rPr>
          <w:rFonts w:eastAsia="Calibri"/>
          <w:sz w:val="26"/>
          <w:szCs w:val="26"/>
        </w:rPr>
        <w:t>Информационная карта успешной практики</w:t>
      </w:r>
    </w:p>
    <w:p w:rsidR="00017225" w:rsidRPr="00017225" w:rsidRDefault="00017225" w:rsidP="0001722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017225">
        <w:rPr>
          <w:rFonts w:eastAsia="Calibri"/>
          <w:sz w:val="26"/>
          <w:szCs w:val="26"/>
        </w:rPr>
        <w:t>МБОУ «Средняя школа №38»</w:t>
      </w:r>
    </w:p>
    <w:p w:rsidR="00017225" w:rsidRPr="00017225" w:rsidRDefault="00017225" w:rsidP="00017225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6"/>
          <w:szCs w:val="26"/>
        </w:rPr>
      </w:pPr>
      <w:r w:rsidRPr="00017225">
        <w:rPr>
          <w:rFonts w:eastAsia="Calibri"/>
          <w:i/>
          <w:sz w:val="26"/>
          <w:szCs w:val="26"/>
        </w:rPr>
        <w:t xml:space="preserve"> </w:t>
      </w:r>
    </w:p>
    <w:p w:rsidR="00017225" w:rsidRPr="00DA5B94" w:rsidRDefault="00017225" w:rsidP="000172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219"/>
        <w:gridCol w:w="5597"/>
      </w:tblGrid>
      <w:tr w:rsidR="00017225" w:rsidRPr="00DA5B94" w:rsidTr="00B1265C">
        <w:trPr>
          <w:tblHeader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DA5B94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DA5B94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Параметры описания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Содержание</w:t>
            </w:r>
          </w:p>
        </w:tc>
      </w:tr>
      <w:tr w:rsidR="00017225" w:rsidRPr="00DA5B94" w:rsidTr="00B1265C">
        <w:trPr>
          <w:trHeight w:val="56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225" w:rsidRPr="00DA5B94" w:rsidRDefault="00017225" w:rsidP="00B1265C">
            <w:pPr>
              <w:autoSpaceDN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A5B94">
              <w:rPr>
                <w:rFonts w:eastAsia="Calibri"/>
                <w:b/>
                <w:sz w:val="26"/>
                <w:szCs w:val="26"/>
                <w:lang w:val="en-US"/>
              </w:rPr>
              <w:t>I</w:t>
            </w:r>
            <w:r w:rsidRPr="00DA5B94">
              <w:rPr>
                <w:rFonts w:eastAsia="Calibri"/>
                <w:b/>
                <w:sz w:val="26"/>
                <w:szCs w:val="26"/>
              </w:rPr>
              <w:t>. Общие сведения</w:t>
            </w:r>
          </w:p>
        </w:tc>
      </w:tr>
      <w:tr w:rsidR="00017225" w:rsidRPr="00DA5B94" w:rsidTr="00B1265C">
        <w:trPr>
          <w:trHeight w:val="29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Название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5F3BA8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F3BA8">
              <w:rPr>
                <w:rFonts w:eastAsia="Calibri"/>
                <w:sz w:val="26"/>
                <w:szCs w:val="26"/>
              </w:rPr>
              <w:t>Ансамбль детской песни «КАПИТОШКА»</w:t>
            </w: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2.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Учреждение</w:t>
            </w:r>
          </w:p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5F3BA8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F3BA8">
              <w:rPr>
                <w:rFonts w:eastAsia="Calibri"/>
                <w:sz w:val="26"/>
                <w:szCs w:val="26"/>
              </w:rPr>
              <w:t xml:space="preserve">Муниципальное бюджетное общеобразовательное учреждение «Средняя школа №38» </w:t>
            </w: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2.2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Субъекты взаимодействия (сотрудничества)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5F3BA8" w:rsidRDefault="00017225" w:rsidP="000172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F3BA8">
              <w:rPr>
                <w:rFonts w:eastAsia="Calibri"/>
                <w:sz w:val="26"/>
                <w:szCs w:val="26"/>
              </w:rPr>
              <w:t xml:space="preserve"> </w:t>
            </w:r>
            <w:r w:rsidRPr="005F3BA8">
              <w:rPr>
                <w:sz w:val="26"/>
                <w:szCs w:val="26"/>
              </w:rPr>
              <w:t xml:space="preserve">В сотрудничестве </w:t>
            </w:r>
            <w:r w:rsidRPr="005F3BA8">
              <w:rPr>
                <w:rFonts w:eastAsia="Calibri"/>
                <w:sz w:val="26"/>
                <w:szCs w:val="26"/>
              </w:rPr>
              <w:t>с ЦВР района Талнах, КДЦ имени</w:t>
            </w:r>
            <w:proofErr w:type="gramStart"/>
            <w:r w:rsidRPr="005F3BA8">
              <w:rPr>
                <w:rFonts w:eastAsia="Calibri"/>
                <w:sz w:val="26"/>
                <w:szCs w:val="26"/>
              </w:rPr>
              <w:t xml:space="preserve"> </w:t>
            </w:r>
            <w:r w:rsidR="005F3BA8" w:rsidRPr="005F3BA8">
              <w:rPr>
                <w:rFonts w:eastAsia="Calibri"/>
                <w:sz w:val="26"/>
                <w:szCs w:val="26"/>
              </w:rPr>
              <w:t>В</w:t>
            </w:r>
            <w:proofErr w:type="gramEnd"/>
            <w:r w:rsidR="005F3BA8" w:rsidRPr="005F3BA8">
              <w:rPr>
                <w:rFonts w:eastAsia="Calibri"/>
                <w:sz w:val="26"/>
                <w:szCs w:val="26"/>
              </w:rPr>
              <w:t>л. Высоцкого</w:t>
            </w:r>
            <w:r w:rsidRPr="005F3BA8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Начало реализации </w:t>
            </w:r>
          </w:p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672211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72211">
              <w:rPr>
                <w:rFonts w:eastAsia="Calibri"/>
                <w:sz w:val="26"/>
                <w:szCs w:val="26"/>
              </w:rPr>
              <w:t xml:space="preserve">Сентябрь </w:t>
            </w:r>
            <w:r w:rsidR="00672211" w:rsidRPr="00672211">
              <w:rPr>
                <w:rFonts w:eastAsia="Calibri"/>
                <w:sz w:val="26"/>
                <w:szCs w:val="26"/>
              </w:rPr>
              <w:t>20</w:t>
            </w:r>
            <w:r w:rsidR="00672211" w:rsidRPr="00672211">
              <w:rPr>
                <w:rFonts w:eastAsia="Calibri"/>
                <w:sz w:val="26"/>
                <w:szCs w:val="26"/>
                <w:lang w:val="en-US"/>
              </w:rPr>
              <w:t>07</w:t>
            </w:r>
            <w:r w:rsidRPr="00672211">
              <w:rPr>
                <w:rFonts w:eastAsia="Calibri"/>
                <w:sz w:val="26"/>
                <w:szCs w:val="26"/>
              </w:rPr>
              <w:t xml:space="preserve">г </w:t>
            </w: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627CFC" w:rsidRDefault="00017225" w:rsidP="00B126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Форма организации образовательной (просветительской) деятельности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образовательные центры, авторские интенсивные образовательные программы, модульные и элективные курсы;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6925BF">
              <w:rPr>
                <w:rFonts w:eastAsia="Calibri"/>
                <w:sz w:val="26"/>
                <w:szCs w:val="26"/>
              </w:rPr>
              <w:t xml:space="preserve"> </w:t>
            </w:r>
          </w:p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6"/>
                <w:szCs w:val="26"/>
              </w:rPr>
            </w:pP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Масштабность </w:t>
            </w:r>
          </w:p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Успешная практика реализуется в масштабе:</w:t>
            </w:r>
          </w:p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образовательного учреждения </w:t>
            </w:r>
          </w:p>
          <w:p w:rsidR="00017225" w:rsidRPr="00627CFC" w:rsidRDefault="00017225" w:rsidP="000172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5B94">
              <w:rPr>
                <w:sz w:val="26"/>
                <w:szCs w:val="26"/>
              </w:rPr>
              <w:t>- охват целевой аудитории (</w:t>
            </w:r>
            <w:r>
              <w:rPr>
                <w:sz w:val="26"/>
                <w:szCs w:val="26"/>
              </w:rPr>
              <w:t>30 человек</w:t>
            </w:r>
            <w:r w:rsidR="00FE5421">
              <w:rPr>
                <w:sz w:val="26"/>
                <w:szCs w:val="26"/>
              </w:rPr>
              <w:t xml:space="preserve"> детей)</w:t>
            </w:r>
          </w:p>
        </w:tc>
      </w:tr>
      <w:tr w:rsidR="00017225" w:rsidRPr="00DA5B94" w:rsidTr="00B1265C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Результативность успешной практики:</w:t>
            </w:r>
          </w:p>
        </w:tc>
      </w:tr>
      <w:tr w:rsidR="00017225" w:rsidRPr="00DA5B94" w:rsidTr="00B1265C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7.1 Динамика охвата </w:t>
            </w:r>
            <w:proofErr w:type="gramStart"/>
            <w:r w:rsidRPr="00DA5B94">
              <w:rPr>
                <w:rFonts w:eastAsia="Calibri"/>
                <w:sz w:val="26"/>
                <w:szCs w:val="26"/>
              </w:rPr>
              <w:t>обучающихся</w:t>
            </w:r>
            <w:proofErr w:type="gramEnd"/>
            <w:r w:rsidRPr="00DA5B94">
              <w:rPr>
                <w:rFonts w:eastAsia="Calibri"/>
                <w:sz w:val="26"/>
                <w:szCs w:val="26"/>
              </w:rPr>
              <w:t xml:space="preserve"> успешной практикой по годам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2" w:rsidRPr="00FE5421" w:rsidRDefault="00672211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proofErr w:type="gramStart"/>
            <w:r w:rsidRPr="00FE5421">
              <w:rPr>
                <w:rFonts w:eastAsia="Calibri"/>
                <w:sz w:val="26"/>
                <w:szCs w:val="26"/>
              </w:rPr>
              <w:t>Охват обучающи</w:t>
            </w:r>
            <w:r w:rsidR="003600A2">
              <w:rPr>
                <w:rFonts w:eastAsia="Calibri"/>
                <w:sz w:val="26"/>
                <w:szCs w:val="26"/>
              </w:rPr>
              <w:t>хся стабильный, с 2007</w:t>
            </w:r>
            <w:r w:rsidRPr="00FE5421">
              <w:rPr>
                <w:rFonts w:eastAsia="Calibri"/>
                <w:sz w:val="26"/>
                <w:szCs w:val="26"/>
              </w:rPr>
              <w:t xml:space="preserve"> года по настоящее время по 30 человек ежегодно</w:t>
            </w:r>
            <w:proofErr w:type="gramEnd"/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7.2. Достижения обучающихся, охваченных успешной практикой (за последние пять лет)</w:t>
            </w:r>
          </w:p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7B05CC" w:rsidRDefault="00156AB2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Pr="007B05CC">
              <w:rPr>
                <w:rFonts w:eastAsia="Calibri"/>
                <w:sz w:val="26"/>
                <w:szCs w:val="26"/>
              </w:rPr>
              <w:t>2012г. –</w:t>
            </w:r>
            <w:r w:rsidRPr="007B05CC">
              <w:rPr>
                <w:rFonts w:eastAsia="Calibri"/>
                <w:sz w:val="26"/>
                <w:szCs w:val="26"/>
                <w:lang w:val="en-US"/>
              </w:rPr>
              <w:t>XXI</w:t>
            </w:r>
            <w:r w:rsidRPr="007B05CC">
              <w:rPr>
                <w:rFonts w:eastAsia="Calibri"/>
                <w:sz w:val="26"/>
                <w:szCs w:val="26"/>
              </w:rPr>
              <w:t xml:space="preserve"> фестиваль авторской песни «Талнахская капель»,</w:t>
            </w:r>
            <w:r w:rsidR="00123DD9">
              <w:rPr>
                <w:rFonts w:eastAsia="Calibri"/>
                <w:sz w:val="26"/>
                <w:szCs w:val="26"/>
              </w:rPr>
              <w:t xml:space="preserve"> </w:t>
            </w:r>
            <w:r w:rsidR="00123DD9" w:rsidRPr="007B05CC">
              <w:rPr>
                <w:rFonts w:eastAsia="Calibri"/>
                <w:sz w:val="26"/>
                <w:szCs w:val="26"/>
              </w:rPr>
              <w:t>г. Норильск</w:t>
            </w:r>
            <w:r w:rsidRPr="007B05CC">
              <w:rPr>
                <w:rFonts w:eastAsia="Calibri"/>
                <w:sz w:val="26"/>
                <w:szCs w:val="26"/>
              </w:rPr>
              <w:t xml:space="preserve">, диплом лауреата </w:t>
            </w:r>
            <w:r w:rsidRPr="007B05CC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7B05CC">
              <w:rPr>
                <w:rFonts w:eastAsia="Calibri"/>
                <w:sz w:val="26"/>
                <w:szCs w:val="26"/>
              </w:rPr>
              <w:t xml:space="preserve"> степени, ансамбль «Капитошка»;</w:t>
            </w:r>
          </w:p>
          <w:p w:rsidR="00156AB2" w:rsidRPr="007B05CC" w:rsidRDefault="00156AB2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7B05CC">
              <w:rPr>
                <w:rFonts w:eastAsia="Calibri"/>
                <w:sz w:val="26"/>
                <w:szCs w:val="26"/>
              </w:rPr>
              <w:t>2012г. – Всероссийский дистанционный конкурс –проект «Путешествие в страну Музыки», диплом победителя (1,2,3 место) – 3 участника;</w:t>
            </w:r>
          </w:p>
          <w:p w:rsidR="00156AB2" w:rsidRPr="007B05CC" w:rsidRDefault="00156AB2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7B05CC">
              <w:rPr>
                <w:rFonts w:eastAsia="Calibri"/>
                <w:sz w:val="26"/>
                <w:szCs w:val="26"/>
              </w:rPr>
              <w:t>2013г.- фестиваль солдатской песни «России верные сыны»,</w:t>
            </w:r>
            <w:r w:rsidR="00123DD9">
              <w:rPr>
                <w:rFonts w:eastAsia="Calibri"/>
                <w:sz w:val="26"/>
                <w:szCs w:val="26"/>
              </w:rPr>
              <w:t xml:space="preserve"> </w:t>
            </w:r>
            <w:r w:rsidRPr="007B05CC">
              <w:rPr>
                <w:rFonts w:eastAsia="Calibri"/>
                <w:sz w:val="26"/>
                <w:szCs w:val="26"/>
              </w:rPr>
              <w:t xml:space="preserve">КДЦ имени </w:t>
            </w:r>
            <w:r w:rsidR="00123DD9" w:rsidRPr="007B05CC">
              <w:rPr>
                <w:rFonts w:eastAsia="Calibri"/>
                <w:sz w:val="26"/>
                <w:szCs w:val="26"/>
              </w:rPr>
              <w:t>Вл. Высоцкого</w:t>
            </w:r>
            <w:r w:rsidRPr="007B05CC">
              <w:rPr>
                <w:rFonts w:eastAsia="Calibri"/>
                <w:sz w:val="26"/>
                <w:szCs w:val="26"/>
              </w:rPr>
              <w:t>,</w:t>
            </w:r>
            <w:r w:rsidR="00123DD9">
              <w:rPr>
                <w:rFonts w:eastAsia="Calibri"/>
                <w:sz w:val="26"/>
                <w:szCs w:val="26"/>
              </w:rPr>
              <w:t xml:space="preserve"> </w:t>
            </w:r>
            <w:r w:rsidRPr="007B05CC">
              <w:rPr>
                <w:rFonts w:eastAsia="Calibri"/>
                <w:sz w:val="26"/>
                <w:szCs w:val="26"/>
              </w:rPr>
              <w:t xml:space="preserve">диплом </w:t>
            </w:r>
            <w:proofErr w:type="gramStart"/>
            <w:r w:rsidRPr="007B05CC">
              <w:rPr>
                <w:rFonts w:eastAsia="Calibri"/>
                <w:sz w:val="26"/>
                <w:szCs w:val="26"/>
              </w:rPr>
              <w:t>–с</w:t>
            </w:r>
            <w:proofErr w:type="gramEnd"/>
            <w:r w:rsidRPr="007B05CC">
              <w:rPr>
                <w:rFonts w:eastAsia="Calibri"/>
                <w:sz w:val="26"/>
                <w:szCs w:val="26"/>
              </w:rPr>
              <w:t>олист;</w:t>
            </w:r>
          </w:p>
          <w:p w:rsidR="007B05CC" w:rsidRDefault="00156AB2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7B05CC">
              <w:rPr>
                <w:rFonts w:eastAsia="Calibri"/>
                <w:sz w:val="26"/>
                <w:szCs w:val="26"/>
              </w:rPr>
              <w:t xml:space="preserve">2013г.- </w:t>
            </w:r>
            <w:r w:rsidRPr="007B05CC">
              <w:rPr>
                <w:rFonts w:eastAsia="Calibri"/>
                <w:sz w:val="26"/>
                <w:szCs w:val="26"/>
                <w:lang w:val="en-US"/>
              </w:rPr>
              <w:t>XXII</w:t>
            </w:r>
            <w:r w:rsidRPr="007B05CC">
              <w:rPr>
                <w:rFonts w:eastAsia="Calibri"/>
                <w:sz w:val="26"/>
                <w:szCs w:val="26"/>
              </w:rPr>
              <w:t xml:space="preserve"> фестиваль авторской песни «Талнахская капель»,</w:t>
            </w:r>
            <w:r w:rsidR="00123DD9">
              <w:rPr>
                <w:rFonts w:eastAsia="Calibri"/>
                <w:sz w:val="26"/>
                <w:szCs w:val="26"/>
              </w:rPr>
              <w:t xml:space="preserve"> </w:t>
            </w:r>
            <w:r w:rsidR="00123DD9" w:rsidRPr="007B05CC">
              <w:rPr>
                <w:rFonts w:eastAsia="Calibri"/>
                <w:sz w:val="26"/>
                <w:szCs w:val="26"/>
              </w:rPr>
              <w:t>г. Норильск</w:t>
            </w:r>
            <w:r w:rsidRPr="007B05CC">
              <w:rPr>
                <w:rFonts w:eastAsia="Calibri"/>
                <w:sz w:val="26"/>
                <w:szCs w:val="26"/>
              </w:rPr>
              <w:t xml:space="preserve">, диплом лауреата </w:t>
            </w:r>
            <w:r w:rsidRPr="007B05CC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7B05CC">
              <w:rPr>
                <w:rFonts w:eastAsia="Calibri"/>
                <w:sz w:val="26"/>
                <w:szCs w:val="26"/>
              </w:rPr>
              <w:t xml:space="preserve"> степени, ансамбль «Юная </w:t>
            </w:r>
          </w:p>
          <w:p w:rsidR="00156AB2" w:rsidRPr="007B05CC" w:rsidRDefault="00156AB2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7B05CC">
              <w:rPr>
                <w:rFonts w:eastAsia="Calibri"/>
                <w:sz w:val="26"/>
                <w:szCs w:val="26"/>
              </w:rPr>
              <w:t>капитошка»;</w:t>
            </w:r>
          </w:p>
          <w:p w:rsidR="00156AB2" w:rsidRDefault="00156AB2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7B05CC">
              <w:rPr>
                <w:rFonts w:eastAsia="Calibri"/>
                <w:sz w:val="26"/>
                <w:szCs w:val="26"/>
              </w:rPr>
              <w:t>2014г</w:t>
            </w:r>
            <w:proofErr w:type="gramStart"/>
            <w:r w:rsidRPr="007B05CC">
              <w:rPr>
                <w:rFonts w:eastAsia="Calibri"/>
                <w:sz w:val="26"/>
                <w:szCs w:val="26"/>
              </w:rPr>
              <w:t>.-</w:t>
            </w:r>
            <w:proofErr w:type="gramEnd"/>
            <w:r w:rsidRPr="007B05CC">
              <w:rPr>
                <w:rFonts w:eastAsia="Calibri"/>
                <w:sz w:val="26"/>
                <w:szCs w:val="26"/>
              </w:rPr>
              <w:t>Всероссийская</w:t>
            </w:r>
            <w:r>
              <w:rPr>
                <w:rFonts w:eastAsia="Calibri"/>
                <w:sz w:val="26"/>
                <w:szCs w:val="26"/>
              </w:rPr>
              <w:t xml:space="preserve"> олимпиада по музыке «Мелодия», диплом </w:t>
            </w:r>
            <w:r>
              <w:rPr>
                <w:rFonts w:eastAsia="Calibri"/>
                <w:sz w:val="26"/>
                <w:szCs w:val="26"/>
                <w:lang w:val="en-US"/>
              </w:rPr>
              <w:t>I</w:t>
            </w:r>
            <w:r>
              <w:rPr>
                <w:rFonts w:eastAsia="Calibri"/>
                <w:sz w:val="26"/>
                <w:szCs w:val="26"/>
              </w:rPr>
              <w:t xml:space="preserve"> степени</w:t>
            </w:r>
            <w:r w:rsidR="007B05CC">
              <w:rPr>
                <w:rFonts w:eastAsia="Calibri"/>
                <w:sz w:val="26"/>
                <w:szCs w:val="26"/>
              </w:rPr>
              <w:t xml:space="preserve"> за победу в онлайн – мероприятии -3 победителя;</w:t>
            </w:r>
          </w:p>
          <w:p w:rsidR="007B05CC" w:rsidRDefault="007B05CC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2014г.- Всероссийский конкурс по музыке «Вместе с песней интересней», «Уникум», диплом победителя (1,2,3 места) – 6 </w:t>
            </w:r>
            <w:r>
              <w:rPr>
                <w:rFonts w:eastAsia="Calibri"/>
                <w:sz w:val="26"/>
                <w:szCs w:val="26"/>
              </w:rPr>
              <w:lastRenderedPageBreak/>
              <w:t>победителей;</w:t>
            </w:r>
          </w:p>
          <w:p w:rsidR="007B05CC" w:rsidRDefault="007B05CC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2014г</w:t>
            </w:r>
            <w:proofErr w:type="gramStart"/>
            <w:r>
              <w:rPr>
                <w:rFonts w:eastAsia="Calibri"/>
                <w:sz w:val="26"/>
                <w:szCs w:val="26"/>
              </w:rPr>
              <w:t>.-</w:t>
            </w:r>
            <w:proofErr w:type="gramEnd"/>
            <w:r>
              <w:rPr>
                <w:rFonts w:eastAsia="Calibri"/>
                <w:sz w:val="26"/>
                <w:szCs w:val="26"/>
              </w:rPr>
              <w:t>Всероссийская познавательная викторина «Музыкальные гении» Академии развития творчества «АРТ – талант», диплом победителя (1 место) – 2 победителя;</w:t>
            </w:r>
          </w:p>
          <w:p w:rsidR="007B05CC" w:rsidRDefault="007B05CC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2014г. – Фестиваль </w:t>
            </w:r>
            <w:r w:rsidRPr="007B05CC">
              <w:rPr>
                <w:rFonts w:eastAsia="Calibri"/>
                <w:sz w:val="26"/>
                <w:szCs w:val="26"/>
              </w:rPr>
              <w:t xml:space="preserve"> солдатской песни «России верные сыны»,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7B05CC">
              <w:rPr>
                <w:rFonts w:eastAsia="Calibri"/>
                <w:sz w:val="26"/>
                <w:szCs w:val="26"/>
              </w:rPr>
              <w:t>КДЦ имени</w:t>
            </w:r>
            <w:proofErr w:type="gramStart"/>
            <w:r w:rsidRPr="007B05CC">
              <w:rPr>
                <w:rFonts w:eastAsia="Calibri"/>
                <w:sz w:val="26"/>
                <w:szCs w:val="26"/>
              </w:rPr>
              <w:t xml:space="preserve"> В</w:t>
            </w:r>
            <w:proofErr w:type="gramEnd"/>
            <w:r w:rsidRPr="007B05CC">
              <w:rPr>
                <w:rFonts w:eastAsia="Calibri"/>
                <w:sz w:val="26"/>
                <w:szCs w:val="26"/>
              </w:rPr>
              <w:t>л. Высоцкого,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7B05CC">
              <w:rPr>
                <w:rFonts w:eastAsia="Calibri"/>
                <w:sz w:val="26"/>
                <w:szCs w:val="26"/>
              </w:rPr>
              <w:t>диплом</w:t>
            </w:r>
            <w:r>
              <w:rPr>
                <w:rFonts w:eastAsia="Calibri"/>
                <w:sz w:val="26"/>
                <w:szCs w:val="26"/>
              </w:rPr>
              <w:t xml:space="preserve"> – ансамбль «Капитошка»;</w:t>
            </w:r>
          </w:p>
          <w:p w:rsidR="007B05CC" w:rsidRDefault="007B05CC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2014г.- Городской конкурс «Юное поколение», г. Кайеркан, диплом участника –</w:t>
            </w:r>
            <w:r w:rsidR="00123DD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солистка;</w:t>
            </w:r>
          </w:p>
          <w:p w:rsidR="007B05CC" w:rsidRDefault="007B05CC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2014г.- телевизионный смотр-конкурс детских и юношеских хоров «Споем о войне», ГТРК «Норильск», приз зрительских симпатий</w:t>
            </w:r>
            <w:r w:rsidR="00123DD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</w:rPr>
              <w:t>–а</w:t>
            </w:r>
            <w:proofErr w:type="gramEnd"/>
            <w:r>
              <w:rPr>
                <w:rFonts w:eastAsia="Calibri"/>
                <w:sz w:val="26"/>
                <w:szCs w:val="26"/>
              </w:rPr>
              <w:t>нсамбль «Капитошка»;</w:t>
            </w:r>
          </w:p>
          <w:p w:rsidR="007B05CC" w:rsidRDefault="007B05CC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2015г.-</w:t>
            </w:r>
            <w:r>
              <w:rPr>
                <w:rFonts w:eastAsia="Calibri"/>
                <w:sz w:val="26"/>
                <w:szCs w:val="26"/>
                <w:lang w:val="en-US"/>
              </w:rPr>
              <w:t>XXIV</w:t>
            </w:r>
            <w:r>
              <w:rPr>
                <w:rFonts w:eastAsia="Calibri"/>
                <w:sz w:val="26"/>
                <w:szCs w:val="26"/>
              </w:rPr>
              <w:t xml:space="preserve"> фестиваль авторской песни «Талнахская капель», г. Норильск, диплом лауреата </w:t>
            </w:r>
            <w:r>
              <w:rPr>
                <w:rFonts w:eastAsia="Calibri"/>
                <w:sz w:val="26"/>
                <w:szCs w:val="26"/>
                <w:lang w:val="en-US"/>
              </w:rPr>
              <w:t>I</w:t>
            </w:r>
            <w:r>
              <w:rPr>
                <w:rFonts w:eastAsia="Calibri"/>
                <w:sz w:val="26"/>
                <w:szCs w:val="26"/>
              </w:rPr>
              <w:t xml:space="preserve"> степени – ансамбль «Капитошка»;</w:t>
            </w:r>
          </w:p>
          <w:p w:rsidR="007B05CC" w:rsidRDefault="007B05CC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2015г.-</w:t>
            </w:r>
            <w:r>
              <w:rPr>
                <w:rFonts w:eastAsia="Calibri"/>
                <w:sz w:val="26"/>
                <w:szCs w:val="26"/>
                <w:lang w:val="en-US"/>
              </w:rPr>
              <w:t>XXIV</w:t>
            </w:r>
            <w:r>
              <w:rPr>
                <w:rFonts w:eastAsia="Calibri"/>
                <w:sz w:val="26"/>
                <w:szCs w:val="26"/>
              </w:rPr>
              <w:t xml:space="preserve"> фестиваль авторской песни «Талнахская капель», г. Норильск, диплом лауреата </w:t>
            </w:r>
            <w:r>
              <w:rPr>
                <w:rFonts w:eastAsia="Calibri"/>
                <w:sz w:val="26"/>
                <w:szCs w:val="26"/>
                <w:lang w:val="en-US"/>
              </w:rPr>
              <w:t>II</w:t>
            </w:r>
            <w:r>
              <w:rPr>
                <w:rFonts w:eastAsia="Calibri"/>
                <w:sz w:val="26"/>
                <w:szCs w:val="26"/>
              </w:rPr>
              <w:t xml:space="preserve"> степени – ансамбль «Конфетти»;</w:t>
            </w:r>
          </w:p>
          <w:p w:rsidR="007B05CC" w:rsidRDefault="007B05CC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2015г. </w:t>
            </w:r>
            <w:proofErr w:type="gramStart"/>
            <w:r>
              <w:rPr>
                <w:rFonts w:eastAsia="Calibri"/>
                <w:sz w:val="26"/>
                <w:szCs w:val="26"/>
              </w:rPr>
              <w:t>–В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сероссийский конкурс по музыке «Музыкальное </w:t>
            </w:r>
            <w:r w:rsidR="00123DD9">
              <w:rPr>
                <w:rFonts w:eastAsia="Calibri"/>
                <w:sz w:val="26"/>
                <w:szCs w:val="26"/>
              </w:rPr>
              <w:t>путешествие на остров «Чунга-Чанга», «Уникум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="00123DD9">
              <w:rPr>
                <w:rFonts w:eastAsia="Calibri"/>
                <w:sz w:val="26"/>
                <w:szCs w:val="26"/>
              </w:rPr>
              <w:t>, диплом победителя (</w:t>
            </w:r>
            <w:r w:rsidR="00123DD9">
              <w:rPr>
                <w:rFonts w:eastAsia="Calibri"/>
                <w:sz w:val="26"/>
                <w:szCs w:val="26"/>
                <w:lang w:val="en-US"/>
              </w:rPr>
              <w:t>I</w:t>
            </w:r>
            <w:r w:rsidR="00123DD9">
              <w:rPr>
                <w:rFonts w:eastAsia="Calibri"/>
                <w:sz w:val="26"/>
                <w:szCs w:val="26"/>
              </w:rPr>
              <w:t xml:space="preserve"> место) – 8 победителей;</w:t>
            </w:r>
          </w:p>
          <w:p w:rsidR="00123DD9" w:rsidRDefault="00123DD9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2015г. – </w:t>
            </w:r>
            <w:r>
              <w:rPr>
                <w:rFonts w:eastAsia="Calibri"/>
                <w:sz w:val="26"/>
                <w:szCs w:val="26"/>
                <w:lang w:val="en-US"/>
              </w:rPr>
              <w:t>II</w:t>
            </w:r>
            <w:r>
              <w:rPr>
                <w:rFonts w:eastAsia="Calibri"/>
                <w:sz w:val="26"/>
                <w:szCs w:val="26"/>
              </w:rPr>
              <w:t xml:space="preserve"> Международная олимпиада по музыке. Центр дополнительного образования «Снейл», сертификат участника – 2 человека;</w:t>
            </w:r>
          </w:p>
          <w:p w:rsidR="00123DD9" w:rsidRDefault="00123DD9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2016г.- Фестиваль </w:t>
            </w:r>
            <w:r w:rsidRPr="007B05CC">
              <w:rPr>
                <w:rFonts w:eastAsia="Calibri"/>
                <w:sz w:val="26"/>
                <w:szCs w:val="26"/>
              </w:rPr>
              <w:t xml:space="preserve"> солдатской песни «России верные сыны»,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7B05CC">
              <w:rPr>
                <w:rFonts w:eastAsia="Calibri"/>
                <w:sz w:val="26"/>
                <w:szCs w:val="26"/>
              </w:rPr>
              <w:t xml:space="preserve">КДЦ имени 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7B05CC">
              <w:rPr>
                <w:rFonts w:eastAsia="Calibri"/>
                <w:sz w:val="26"/>
                <w:szCs w:val="26"/>
              </w:rPr>
              <w:t>Вл. Высоцкого,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7B05CC">
              <w:rPr>
                <w:rFonts w:eastAsia="Calibri"/>
                <w:sz w:val="26"/>
                <w:szCs w:val="26"/>
              </w:rPr>
              <w:t>диплом</w:t>
            </w:r>
            <w:r>
              <w:rPr>
                <w:rFonts w:eastAsia="Calibri"/>
                <w:sz w:val="26"/>
                <w:szCs w:val="26"/>
              </w:rPr>
              <w:t xml:space="preserve"> – солистка;</w:t>
            </w:r>
          </w:p>
          <w:p w:rsidR="00123DD9" w:rsidRDefault="00123DD9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2016г. –Фестиваль детского творчества «Веснушки», </w:t>
            </w:r>
            <w:r w:rsidRPr="007B05CC">
              <w:rPr>
                <w:rFonts w:eastAsia="Calibri"/>
                <w:sz w:val="26"/>
                <w:szCs w:val="26"/>
              </w:rPr>
              <w:t xml:space="preserve">КДЦ имени 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7B05CC">
              <w:rPr>
                <w:rFonts w:eastAsia="Calibri"/>
                <w:sz w:val="26"/>
                <w:szCs w:val="26"/>
              </w:rPr>
              <w:t>Вл. Высоцкого,</w:t>
            </w:r>
            <w:r>
              <w:rPr>
                <w:rFonts w:eastAsia="Calibri"/>
                <w:sz w:val="26"/>
                <w:szCs w:val="26"/>
              </w:rPr>
              <w:t xml:space="preserve"> диплом – ансамбль  «Капитошка»;</w:t>
            </w:r>
          </w:p>
          <w:p w:rsidR="00123DD9" w:rsidRDefault="00123DD9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2017г. -</w:t>
            </w:r>
            <w:r w:rsidRPr="00123DD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/>
              </w:rPr>
              <w:t>XXVI</w:t>
            </w:r>
            <w:r>
              <w:rPr>
                <w:rFonts w:eastAsia="Calibri"/>
                <w:sz w:val="26"/>
                <w:szCs w:val="26"/>
              </w:rPr>
              <w:t xml:space="preserve"> фестиваль авторской песни «Талнахская капель», г. Норильск, диплом лауреата </w:t>
            </w:r>
            <w:r>
              <w:rPr>
                <w:rFonts w:eastAsia="Calibri"/>
                <w:sz w:val="26"/>
                <w:szCs w:val="26"/>
                <w:lang w:val="en-US"/>
              </w:rPr>
              <w:t>I</w:t>
            </w:r>
            <w:r>
              <w:rPr>
                <w:rFonts w:eastAsia="Calibri"/>
                <w:sz w:val="26"/>
                <w:szCs w:val="26"/>
              </w:rPr>
              <w:t xml:space="preserve"> степени – ансамбль «Капитошка»;</w:t>
            </w:r>
          </w:p>
          <w:p w:rsidR="007B05CC" w:rsidRPr="007B05CC" w:rsidRDefault="00123DD9" w:rsidP="002829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2017г. -</w:t>
            </w:r>
            <w:r w:rsidRPr="00123DD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/>
              </w:rPr>
              <w:t>XXVI</w:t>
            </w:r>
            <w:r>
              <w:rPr>
                <w:rFonts w:eastAsia="Calibri"/>
                <w:sz w:val="26"/>
                <w:szCs w:val="26"/>
              </w:rPr>
              <w:t xml:space="preserve"> фестиваль авторской песни «Талнахская капель», г. Норильск, диплом лауреата </w:t>
            </w:r>
            <w:r>
              <w:rPr>
                <w:rFonts w:eastAsia="Calibri"/>
                <w:sz w:val="26"/>
                <w:szCs w:val="26"/>
                <w:lang w:val="en-US"/>
              </w:rPr>
              <w:t>I</w:t>
            </w:r>
            <w:r>
              <w:rPr>
                <w:rFonts w:eastAsia="Calibri"/>
                <w:sz w:val="26"/>
                <w:szCs w:val="26"/>
              </w:rPr>
              <w:t xml:space="preserve"> степени – ансамбль «Юные Капитошки»</w:t>
            </w: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lastRenderedPageBreak/>
              <w:t>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Межведомственное взаимодействие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F33E38" w:rsidRDefault="00123DD9" w:rsidP="00E913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33E38">
              <w:rPr>
                <w:rFonts w:eastAsia="Calibri"/>
                <w:sz w:val="26"/>
                <w:szCs w:val="26"/>
              </w:rPr>
              <w:t xml:space="preserve"> </w:t>
            </w:r>
            <w:r w:rsidR="00672211" w:rsidRPr="00F33E38">
              <w:rPr>
                <w:rFonts w:eastAsia="Calibri"/>
                <w:sz w:val="26"/>
                <w:szCs w:val="26"/>
              </w:rPr>
              <w:t>К</w:t>
            </w:r>
            <w:r w:rsidR="00E913B5">
              <w:rPr>
                <w:rFonts w:eastAsia="Calibri"/>
                <w:sz w:val="26"/>
                <w:szCs w:val="26"/>
              </w:rPr>
              <w:t xml:space="preserve">ультурно – </w:t>
            </w:r>
            <w:r w:rsidR="00672211" w:rsidRPr="00F33E38">
              <w:rPr>
                <w:rFonts w:eastAsia="Calibri"/>
                <w:sz w:val="26"/>
                <w:szCs w:val="26"/>
              </w:rPr>
              <w:t>д</w:t>
            </w:r>
            <w:r w:rsidR="00E913B5">
              <w:rPr>
                <w:rFonts w:eastAsia="Calibri"/>
                <w:sz w:val="26"/>
                <w:szCs w:val="26"/>
              </w:rPr>
              <w:t xml:space="preserve">осуговый </w:t>
            </w:r>
            <w:r w:rsidR="00672211" w:rsidRPr="00F33E38">
              <w:rPr>
                <w:rFonts w:eastAsia="Calibri"/>
                <w:sz w:val="26"/>
                <w:szCs w:val="26"/>
              </w:rPr>
              <w:t>ц</w:t>
            </w:r>
            <w:r w:rsidR="00E913B5">
              <w:rPr>
                <w:rFonts w:eastAsia="Calibri"/>
                <w:sz w:val="26"/>
                <w:szCs w:val="26"/>
              </w:rPr>
              <w:t>ентр</w:t>
            </w:r>
            <w:r w:rsidR="00672211" w:rsidRPr="00F33E38">
              <w:rPr>
                <w:rFonts w:eastAsia="Calibri"/>
                <w:sz w:val="26"/>
                <w:szCs w:val="26"/>
              </w:rPr>
              <w:t xml:space="preserve"> </w:t>
            </w:r>
            <w:r w:rsidR="00F33E38" w:rsidRPr="00F33E38">
              <w:rPr>
                <w:rFonts w:eastAsia="Calibri"/>
                <w:sz w:val="26"/>
                <w:szCs w:val="26"/>
              </w:rPr>
              <w:t xml:space="preserve">Вл. </w:t>
            </w:r>
            <w:r w:rsidR="00F33E38">
              <w:rPr>
                <w:rFonts w:eastAsia="Calibri"/>
                <w:sz w:val="26"/>
                <w:szCs w:val="26"/>
              </w:rPr>
              <w:t>Высоцкого</w:t>
            </w:r>
            <w:r w:rsidR="00E913B5">
              <w:rPr>
                <w:rFonts w:eastAsia="Calibri"/>
                <w:sz w:val="26"/>
                <w:szCs w:val="26"/>
              </w:rPr>
              <w:t xml:space="preserve"> района Талнах</w:t>
            </w:r>
            <w:r w:rsidR="00F33E38" w:rsidRPr="00F33E38">
              <w:rPr>
                <w:rFonts w:eastAsia="Calibri"/>
                <w:sz w:val="26"/>
                <w:szCs w:val="26"/>
              </w:rPr>
              <w:t>,</w:t>
            </w:r>
            <w:r w:rsidR="00D322F9">
              <w:rPr>
                <w:rFonts w:eastAsia="Calibri"/>
                <w:sz w:val="26"/>
                <w:szCs w:val="26"/>
              </w:rPr>
              <w:t xml:space="preserve"> </w:t>
            </w:r>
            <w:r w:rsidR="00E913B5" w:rsidRPr="00F33E38">
              <w:rPr>
                <w:rFonts w:eastAsia="Calibri"/>
                <w:sz w:val="26"/>
                <w:szCs w:val="26"/>
              </w:rPr>
              <w:t>К</w:t>
            </w:r>
            <w:r w:rsidR="00E913B5">
              <w:rPr>
                <w:rFonts w:eastAsia="Calibri"/>
                <w:sz w:val="26"/>
                <w:szCs w:val="26"/>
              </w:rPr>
              <w:t xml:space="preserve">ультурно </w:t>
            </w:r>
            <w:proofErr w:type="gramStart"/>
            <w:r w:rsidR="00E913B5">
              <w:rPr>
                <w:rFonts w:eastAsia="Calibri"/>
                <w:sz w:val="26"/>
                <w:szCs w:val="26"/>
              </w:rPr>
              <w:t>–</w:t>
            </w:r>
            <w:r w:rsidR="00E913B5" w:rsidRPr="00F33E38">
              <w:rPr>
                <w:rFonts w:eastAsia="Calibri"/>
                <w:sz w:val="26"/>
                <w:szCs w:val="26"/>
              </w:rPr>
              <w:t>д</w:t>
            </w:r>
            <w:proofErr w:type="gramEnd"/>
            <w:r w:rsidR="00E913B5">
              <w:rPr>
                <w:rFonts w:eastAsia="Calibri"/>
                <w:sz w:val="26"/>
                <w:szCs w:val="26"/>
              </w:rPr>
              <w:t xml:space="preserve">осуговый </w:t>
            </w:r>
            <w:r w:rsidR="00E913B5" w:rsidRPr="00F33E38">
              <w:rPr>
                <w:rFonts w:eastAsia="Calibri"/>
                <w:sz w:val="26"/>
                <w:szCs w:val="26"/>
              </w:rPr>
              <w:t>ц</w:t>
            </w:r>
            <w:r w:rsidR="00E913B5">
              <w:rPr>
                <w:rFonts w:eastAsia="Calibri"/>
                <w:sz w:val="26"/>
                <w:szCs w:val="26"/>
              </w:rPr>
              <w:t xml:space="preserve">ентр </w:t>
            </w:r>
            <w:r w:rsidR="00D322F9">
              <w:rPr>
                <w:rFonts w:eastAsia="Calibri"/>
                <w:sz w:val="26"/>
                <w:szCs w:val="26"/>
              </w:rPr>
              <w:t xml:space="preserve"> «Юбилейный» района Кайеркан, </w:t>
            </w:r>
            <w:r w:rsidR="00F33E38" w:rsidRPr="00F33E38">
              <w:rPr>
                <w:rFonts w:eastAsia="Calibri"/>
                <w:sz w:val="26"/>
                <w:szCs w:val="26"/>
              </w:rPr>
              <w:t xml:space="preserve"> ЦВР района Талнах</w:t>
            </w:r>
            <w:r w:rsidR="00E913B5">
              <w:rPr>
                <w:rFonts w:eastAsia="Calibri"/>
                <w:sz w:val="26"/>
                <w:szCs w:val="26"/>
              </w:rPr>
              <w:t>, Городской центр культуры Норильска,</w:t>
            </w:r>
            <w:r w:rsidR="00F33E38" w:rsidRPr="00F33E38">
              <w:rPr>
                <w:rFonts w:eastAsia="Calibri"/>
                <w:sz w:val="26"/>
                <w:szCs w:val="26"/>
              </w:rPr>
              <w:t xml:space="preserve"> предоставляю</w:t>
            </w:r>
            <w:r w:rsidR="00672211" w:rsidRPr="00F33E38">
              <w:rPr>
                <w:rFonts w:eastAsia="Calibri"/>
                <w:sz w:val="26"/>
                <w:szCs w:val="26"/>
              </w:rPr>
              <w:t xml:space="preserve">т </w:t>
            </w:r>
            <w:r w:rsidR="00F33E38" w:rsidRPr="00F33E38">
              <w:rPr>
                <w:rFonts w:eastAsia="Calibri"/>
                <w:sz w:val="26"/>
                <w:szCs w:val="26"/>
              </w:rPr>
              <w:t xml:space="preserve"> </w:t>
            </w:r>
            <w:r w:rsidR="00672211" w:rsidRPr="00F33E38">
              <w:rPr>
                <w:rFonts w:eastAsia="Calibri"/>
                <w:sz w:val="26"/>
                <w:szCs w:val="26"/>
              </w:rPr>
              <w:t xml:space="preserve"> площадку для </w:t>
            </w:r>
            <w:r w:rsidR="00E913B5">
              <w:rPr>
                <w:rFonts w:eastAsia="Calibri"/>
                <w:sz w:val="26"/>
                <w:szCs w:val="26"/>
              </w:rPr>
              <w:t>выступлений на мероприятиях, фестивалях, праздниках</w:t>
            </w: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Поддержка успешной практики </w:t>
            </w:r>
          </w:p>
          <w:p w:rsidR="00017225" w:rsidRPr="00DA5B94" w:rsidRDefault="00017225" w:rsidP="00B1265C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5F3BA8" w:rsidRDefault="00017225" w:rsidP="002829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F3BA8">
              <w:rPr>
                <w:rFonts w:eastAsia="Calibri"/>
                <w:sz w:val="26"/>
                <w:szCs w:val="26"/>
              </w:rPr>
              <w:t xml:space="preserve">Реализация успешной практики поддерживается: органами местного самоуправления, </w:t>
            </w:r>
            <w:r w:rsidR="00672211">
              <w:rPr>
                <w:rFonts w:eastAsia="Calibri"/>
                <w:sz w:val="26"/>
                <w:szCs w:val="26"/>
              </w:rPr>
              <w:t>родительской общественностью</w:t>
            </w: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Сетевое взаимодействие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123DD9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 </w:t>
            </w: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Распространение успешной практики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4" w:rsidRPr="009E4BD4" w:rsidRDefault="009E4BD4" w:rsidP="009E4B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9E4BD4">
              <w:rPr>
                <w:sz w:val="26"/>
                <w:szCs w:val="26"/>
                <w:lang w:eastAsia="ar-SA"/>
              </w:rPr>
              <w:t>2016г. – выступление на городском методическом объединении учителей музыки с темой: «Внеурочная деятельность как средство формирования образовательных компетенций школьников», г. Норильск.</w:t>
            </w:r>
          </w:p>
          <w:p w:rsidR="009E4BD4" w:rsidRPr="009E4BD4" w:rsidRDefault="009E4BD4" w:rsidP="009E4B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9E4BD4">
              <w:rPr>
                <w:rFonts w:eastAsia="Calibri"/>
                <w:sz w:val="26"/>
                <w:szCs w:val="26"/>
              </w:rPr>
              <w:t xml:space="preserve"> </w:t>
            </w:r>
            <w:r w:rsidRPr="009E4BD4">
              <w:rPr>
                <w:sz w:val="26"/>
                <w:szCs w:val="26"/>
                <w:lang w:eastAsia="ar-SA"/>
              </w:rPr>
              <w:t>2015г. – выступление на городском методическом объединении учителей музыки с темой: «Дистанционные олимпиады по музыке как условие творческого развития учащихся», г. Норильск;</w:t>
            </w:r>
          </w:p>
          <w:p w:rsidR="009E4BD4" w:rsidRPr="009E4BD4" w:rsidRDefault="009E4BD4" w:rsidP="009E4BD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BD4">
              <w:rPr>
                <w:rFonts w:ascii="Times New Roman" w:hAnsi="Times New Roman" w:cs="Times New Roman"/>
                <w:sz w:val="26"/>
                <w:szCs w:val="26"/>
              </w:rPr>
              <w:t>2013г. – грамота победителя городского конкурса школьных библиотек и учебных кабинетов общеобразовательных учреждений муниципального образования г. Норильск в номинации «Лучший кабинет музыки», г. Норильск;</w:t>
            </w:r>
          </w:p>
          <w:p w:rsidR="009E4BD4" w:rsidRPr="009E4BD4" w:rsidRDefault="009E4BD4" w:rsidP="009E4BD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BD4">
              <w:rPr>
                <w:rFonts w:ascii="Times New Roman" w:hAnsi="Times New Roman" w:cs="Times New Roman"/>
                <w:sz w:val="26"/>
                <w:szCs w:val="26"/>
              </w:rPr>
              <w:t>2012-2013гг. – диплом «Учитель цифрового века» Общероссийского проекта «Школа цифрового века», издательский дом «Первое сентября»;</w:t>
            </w:r>
          </w:p>
          <w:p w:rsidR="00017225" w:rsidRPr="009E4BD4" w:rsidRDefault="009E4BD4" w:rsidP="009E4BD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BD4">
              <w:rPr>
                <w:rFonts w:ascii="Times New Roman" w:hAnsi="Times New Roman" w:cs="Times New Roman"/>
                <w:sz w:val="26"/>
                <w:szCs w:val="26"/>
              </w:rPr>
              <w:t>2011г. – диплом международного вокально - хореографического фестиваля – конкурса, специальный приз «За лучшую песню о родном городе» в номинации «Национальное достояние», г. Чебоксары»</w:t>
            </w: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12.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Риски при</w:t>
            </w:r>
            <w:r w:rsidR="00123DD9">
              <w:rPr>
                <w:rFonts w:eastAsia="Calibri"/>
                <w:sz w:val="26"/>
                <w:szCs w:val="26"/>
              </w:rPr>
              <w:t xml:space="preserve"> реализации успешной практики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672211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6"/>
                <w:szCs w:val="26"/>
              </w:rPr>
            </w:pPr>
            <w:r w:rsidRPr="0024720E">
              <w:rPr>
                <w:rFonts w:eastAsia="Calibri"/>
                <w:sz w:val="26"/>
                <w:szCs w:val="26"/>
              </w:rPr>
              <w:t>Риски</w:t>
            </w:r>
            <w:r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Pr="003600A2">
              <w:rPr>
                <w:rFonts w:eastAsia="Calibri"/>
                <w:sz w:val="26"/>
                <w:szCs w:val="26"/>
              </w:rPr>
              <w:t>не выявлены</w:t>
            </w:r>
            <w:r w:rsidR="00123DD9">
              <w:rPr>
                <w:rFonts w:eastAsia="Calibri"/>
                <w:i/>
                <w:sz w:val="26"/>
                <w:szCs w:val="26"/>
              </w:rPr>
              <w:t xml:space="preserve"> </w:t>
            </w:r>
          </w:p>
        </w:tc>
      </w:tr>
      <w:tr w:rsidR="00017225" w:rsidRPr="00DA5B94" w:rsidTr="00B1265C">
        <w:trPr>
          <w:trHeight w:val="56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225" w:rsidRPr="00DA5B94" w:rsidRDefault="00017225" w:rsidP="00B1265C">
            <w:pPr>
              <w:autoSpaceDN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A5B94">
              <w:rPr>
                <w:rFonts w:eastAsia="Calibri"/>
                <w:b/>
                <w:sz w:val="26"/>
                <w:szCs w:val="26"/>
                <w:lang w:val="en-US"/>
              </w:rPr>
              <w:t>II</w:t>
            </w:r>
            <w:r w:rsidRPr="00DA5B94">
              <w:rPr>
                <w:rFonts w:eastAsia="Calibri"/>
                <w:b/>
                <w:sz w:val="26"/>
                <w:szCs w:val="26"/>
              </w:rPr>
              <w:t>. Основные содержательные характеристики успешной практики и условия её реализации</w:t>
            </w:r>
          </w:p>
        </w:tc>
      </w:tr>
      <w:tr w:rsidR="00017225" w:rsidRPr="00DA5B94" w:rsidTr="00B1265C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1.1. Описание успешной практики: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- актуальность</w:t>
            </w:r>
          </w:p>
          <w:p w:rsidR="00017225" w:rsidRPr="00DA5B94" w:rsidRDefault="00017225" w:rsidP="00B1265C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4" w:rsidRPr="0024720E" w:rsidRDefault="0024720E" w:rsidP="0024720E">
            <w:pPr>
              <w:jc w:val="both"/>
              <w:rPr>
                <w:sz w:val="26"/>
                <w:szCs w:val="26"/>
              </w:rPr>
            </w:pPr>
            <w:proofErr w:type="gramStart"/>
            <w:r w:rsidRPr="0024720E">
              <w:rPr>
                <w:rFonts w:eastAsia="Calibri"/>
                <w:sz w:val="26"/>
                <w:szCs w:val="26"/>
              </w:rPr>
              <w:t>Связана</w:t>
            </w:r>
            <w:proofErr w:type="gramEnd"/>
            <w:r w:rsidRPr="0024720E">
              <w:rPr>
                <w:rFonts w:eastAsia="Calibri"/>
                <w:sz w:val="26"/>
                <w:szCs w:val="26"/>
              </w:rPr>
              <w:t xml:space="preserve"> с ростом числа детских вокальных коллективов, расширением их концертно-исполнительской деятельности.</w:t>
            </w:r>
          </w:p>
          <w:p w:rsidR="00017225" w:rsidRPr="0024720E" w:rsidRDefault="00017225" w:rsidP="002472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- цели и задачи </w:t>
            </w:r>
          </w:p>
          <w:p w:rsidR="00017225" w:rsidRPr="00DA5B94" w:rsidRDefault="00017225" w:rsidP="00B1265C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24720E" w:rsidRDefault="009E4BD4" w:rsidP="002472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4720E">
              <w:rPr>
                <w:sz w:val="26"/>
                <w:szCs w:val="26"/>
                <w:lang w:eastAsia="ar-SA"/>
              </w:rPr>
              <w:t>Формирование</w:t>
            </w:r>
            <w:r w:rsidR="0024720E" w:rsidRPr="0024720E">
              <w:rPr>
                <w:sz w:val="26"/>
                <w:szCs w:val="26"/>
                <w:lang w:eastAsia="ar-SA"/>
              </w:rPr>
              <w:t xml:space="preserve"> практических умений</w:t>
            </w:r>
            <w:r w:rsidRPr="0024720E">
              <w:rPr>
                <w:sz w:val="26"/>
                <w:szCs w:val="26"/>
                <w:lang w:eastAsia="ar-SA"/>
              </w:rPr>
              <w:t xml:space="preserve"> </w:t>
            </w:r>
            <w:r w:rsidR="0024720E" w:rsidRPr="0024720E">
              <w:rPr>
                <w:sz w:val="26"/>
                <w:szCs w:val="26"/>
                <w:lang w:eastAsia="ar-SA"/>
              </w:rPr>
              <w:t>и навыков в области певческого искусства, формирование музыкальной культуры как неотъемлемой части духовной культуры</w:t>
            </w:r>
            <w:r w:rsidR="003600A2">
              <w:rPr>
                <w:sz w:val="26"/>
                <w:szCs w:val="26"/>
                <w:lang w:eastAsia="ar-SA"/>
              </w:rPr>
              <w:t xml:space="preserve"> учащихся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DA5B94">
              <w:rPr>
                <w:rFonts w:eastAsia="Calibri"/>
                <w:sz w:val="26"/>
                <w:szCs w:val="26"/>
              </w:rPr>
              <w:t>прогнозируемые образовательные результаты и эффекты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24720E" w:rsidRDefault="0024720E" w:rsidP="002472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24720E">
              <w:rPr>
                <w:rFonts w:eastAsia="Calibri"/>
                <w:sz w:val="26"/>
                <w:szCs w:val="26"/>
              </w:rPr>
              <w:t xml:space="preserve">Овладение практическими умениями и навыками в различных видах музыкально – творческой деятельности, воспитание </w:t>
            </w:r>
            <w:r w:rsidRPr="0024720E">
              <w:rPr>
                <w:rFonts w:eastAsia="Calibri"/>
                <w:sz w:val="26"/>
                <w:szCs w:val="26"/>
              </w:rPr>
              <w:lastRenderedPageBreak/>
              <w:t>музыкального вкуса учащихся, потребности к исполнительской деятельности, успешное сценическое  выступление.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- уникальность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3325E0" w:rsidRDefault="003325E0" w:rsidP="00FE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6"/>
                <w:szCs w:val="26"/>
              </w:rPr>
            </w:pPr>
            <w:r w:rsidRPr="003325E0">
              <w:rPr>
                <w:bCs/>
                <w:sz w:val="26"/>
                <w:szCs w:val="26"/>
                <w:lang w:eastAsia="ar-SA"/>
              </w:rPr>
              <w:t>Н</w:t>
            </w:r>
            <w:r w:rsidRPr="003325E0">
              <w:rPr>
                <w:rFonts w:cs="Tahoma"/>
                <w:bCs/>
                <w:iCs/>
                <w:color w:val="000000"/>
                <w:sz w:val="26"/>
                <w:szCs w:val="26"/>
                <w:lang w:eastAsia="ar-SA"/>
              </w:rPr>
              <w:t>аучный подход и доступность в изложении изучаемого материала, продуманная внутренняя логика занятий, разумное сочетание разнообразных форм и методов обучения с новыми образовательными технологиями позволяют</w:t>
            </w:r>
            <w:r w:rsidRPr="003325E0">
              <w:rPr>
                <w:rFonts w:cs="Tahoma"/>
                <w:bCs/>
                <w:i/>
                <w:iCs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3325E0">
              <w:rPr>
                <w:rFonts w:cs="Tahoma"/>
                <w:bCs/>
                <w:i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3325E0">
              <w:rPr>
                <w:rFonts w:cs="Tahoma"/>
                <w:bCs/>
                <w:iCs/>
                <w:color w:val="000000"/>
                <w:sz w:val="26"/>
                <w:szCs w:val="26"/>
                <w:lang w:eastAsia="ar-SA"/>
              </w:rPr>
              <w:t xml:space="preserve">добиваться </w:t>
            </w:r>
            <w:r w:rsidRPr="003325E0">
              <w:rPr>
                <w:rFonts w:cs="Tahoma"/>
                <w:bCs/>
                <w:iCs/>
                <w:color w:val="000000"/>
                <w:spacing w:val="-1"/>
                <w:sz w:val="26"/>
                <w:szCs w:val="26"/>
                <w:lang w:eastAsia="ar-SA"/>
              </w:rPr>
              <w:t>максимальной результатив</w:t>
            </w:r>
            <w:r w:rsidR="00FE5421">
              <w:rPr>
                <w:rFonts w:cs="Tahoma"/>
                <w:bCs/>
                <w:iCs/>
                <w:color w:val="000000"/>
                <w:spacing w:val="-1"/>
                <w:sz w:val="26"/>
                <w:szCs w:val="26"/>
                <w:lang w:eastAsia="ar-SA"/>
              </w:rPr>
              <w:t>ности и высокого качества исполнения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DA5B94">
              <w:rPr>
                <w:rFonts w:eastAsia="Calibri"/>
                <w:sz w:val="26"/>
                <w:szCs w:val="26"/>
              </w:rPr>
              <w:t>практическая значимость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FE5421" w:rsidRDefault="00FE5421" w:rsidP="00FE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E5421">
              <w:rPr>
                <w:rFonts w:eastAsia="Calibri"/>
                <w:sz w:val="26"/>
                <w:szCs w:val="26"/>
              </w:rPr>
              <w:t>Развитие музыкальных способностей дает школьникам возможность успешно проявлять себя в различных видах музыкально - творческой деятельности, что является основой для формирования музыкального вкуса, интересов, потребностей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- возраст </w:t>
            </w:r>
            <w:proofErr w:type="gramStart"/>
            <w:r w:rsidRPr="00DA5B94">
              <w:rPr>
                <w:rFonts w:eastAsia="Calibri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5F3BA8" w:rsidRDefault="005F3BA8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  </w:t>
            </w:r>
            <w:r w:rsidRPr="005F3BA8">
              <w:rPr>
                <w:rFonts w:eastAsia="Calibri"/>
                <w:sz w:val="26"/>
                <w:szCs w:val="26"/>
              </w:rPr>
              <w:t>8-12 лет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DA5B94">
              <w:rPr>
                <w:rFonts w:eastAsia="Calibri"/>
                <w:sz w:val="26"/>
                <w:szCs w:val="26"/>
              </w:rPr>
              <w:t>особенности обучающихся, на которых ориентирована успешная практика</w:t>
            </w:r>
            <w:proofErr w:type="gramEnd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FE5421" w:rsidRDefault="00FE5421" w:rsidP="00FE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E5421">
              <w:rPr>
                <w:rFonts w:eastAsia="Calibri"/>
                <w:sz w:val="26"/>
                <w:szCs w:val="26"/>
              </w:rPr>
              <w:t>Заинтересованность детей в обучении вокальному искусству, желание узнавать новое, стремление к практической деятельности: концертам, выступлениям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- охват </w:t>
            </w:r>
            <w:proofErr w:type="gramStart"/>
            <w:r w:rsidRPr="00DA5B94">
              <w:rPr>
                <w:rFonts w:eastAsia="Calibri"/>
                <w:sz w:val="26"/>
                <w:szCs w:val="26"/>
              </w:rPr>
              <w:t>обучающихся</w:t>
            </w:r>
            <w:proofErr w:type="gramEnd"/>
            <w:r w:rsidRPr="00DA5B9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5F3BA8" w:rsidRDefault="005F3BA8" w:rsidP="00B126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3BA8">
              <w:rPr>
                <w:rFonts w:eastAsia="Calibri"/>
                <w:sz w:val="26"/>
                <w:szCs w:val="26"/>
              </w:rPr>
              <w:t>100%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DA5B94">
              <w:rPr>
                <w:rFonts w:eastAsia="Calibri"/>
                <w:sz w:val="26"/>
                <w:szCs w:val="26"/>
              </w:rPr>
              <w:t xml:space="preserve">основные этапы реализации </w:t>
            </w:r>
          </w:p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9C1E19" w:rsidRDefault="003600A2" w:rsidP="009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C1E19">
              <w:rPr>
                <w:rFonts w:eastAsia="Calibri"/>
                <w:sz w:val="26"/>
                <w:szCs w:val="26"/>
              </w:rPr>
              <w:t>С сентября 2007 года реализация программы «Мир вокального искусства» и создание ансамбля детской песни «Капитошка». В течение пяти лет</w:t>
            </w:r>
            <w:r w:rsidR="009C1E19" w:rsidRPr="009C1E19">
              <w:rPr>
                <w:rFonts w:eastAsia="Calibri"/>
                <w:sz w:val="26"/>
                <w:szCs w:val="26"/>
              </w:rPr>
              <w:t xml:space="preserve"> тематическая направленность программы позволила наиболее полно реализовать творческий потенциал учащихся, способствовала развитию целого комплекса умений, совершенствованию певческих навыков, что переросло в полноценный вокально –</w:t>
            </w:r>
            <w:r w:rsidR="00DA333B">
              <w:rPr>
                <w:rFonts w:eastAsia="Calibri"/>
                <w:sz w:val="26"/>
                <w:szCs w:val="26"/>
              </w:rPr>
              <w:t xml:space="preserve"> </w:t>
            </w:r>
            <w:r w:rsidR="009C1E19" w:rsidRPr="009C1E19">
              <w:rPr>
                <w:rFonts w:eastAsia="Calibri"/>
                <w:sz w:val="26"/>
                <w:szCs w:val="26"/>
              </w:rPr>
              <w:t xml:space="preserve">хоровой коллектив, востребованный во всех мероприятиях по сегодняшний день. </w:t>
            </w:r>
          </w:p>
        </w:tc>
      </w:tr>
      <w:tr w:rsidR="00017225" w:rsidRPr="00DA5B94" w:rsidTr="00B1265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1.2. Методы и технологии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E0" w:rsidRPr="003325E0" w:rsidRDefault="003325E0" w:rsidP="003325E0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Pr="003325E0">
              <w:rPr>
                <w:sz w:val="26"/>
                <w:szCs w:val="26"/>
                <w:lang w:eastAsia="ar-SA"/>
              </w:rPr>
              <w:t xml:space="preserve">Технические средства обучения (компьютер, видеомагнитофон, музыкальный центр, проектор) позволяют добиваться желаемого результата, помогают сделать обучение ярким, запоминающимся, интересным  для учащихся,  формируют  эмоционально-положительное отношение к предмету. </w:t>
            </w:r>
            <w:r w:rsidRPr="003325E0">
              <w:rPr>
                <w:rFonts w:cs="Tahoma"/>
                <w:iCs/>
                <w:color w:val="000000"/>
                <w:sz w:val="26"/>
                <w:szCs w:val="26"/>
                <w:lang w:eastAsia="ar-SA"/>
              </w:rPr>
              <w:t xml:space="preserve">ИКТ </w:t>
            </w:r>
            <w:r w:rsidR="009C1E19">
              <w:rPr>
                <w:rFonts w:cs="Tahoma"/>
                <w:iCs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3325E0">
              <w:rPr>
                <w:rFonts w:cs="Tahoma"/>
                <w:iCs/>
                <w:color w:val="000000"/>
                <w:sz w:val="26"/>
                <w:szCs w:val="26"/>
                <w:lang w:eastAsia="ar-SA"/>
              </w:rPr>
              <w:t xml:space="preserve"> сочетают в себе много компонентов, необходимых для успешного обучения школьников. Это и телевизионное изображение, и анимация, и графика, и звук. Грамотное использование компьютера помогает мне решить дефицит </w:t>
            </w:r>
            <w:r w:rsidRPr="003325E0">
              <w:rPr>
                <w:rFonts w:cs="Tahoma"/>
                <w:iCs/>
                <w:color w:val="000000"/>
                <w:sz w:val="26"/>
                <w:szCs w:val="26"/>
                <w:lang w:eastAsia="ar-SA"/>
              </w:rPr>
              <w:lastRenderedPageBreak/>
              <w:t xml:space="preserve">наглядных пособий,  оптимизировать процесс понимания и запоминания </w:t>
            </w:r>
            <w:r w:rsidR="009C1E19">
              <w:rPr>
                <w:rFonts w:cs="Tahoma"/>
                <w:iCs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3325E0">
              <w:rPr>
                <w:rFonts w:cs="Tahoma"/>
                <w:iCs/>
                <w:color w:val="000000"/>
                <w:sz w:val="26"/>
                <w:szCs w:val="26"/>
                <w:lang w:eastAsia="ar-SA"/>
              </w:rPr>
              <w:t xml:space="preserve">материала. </w:t>
            </w:r>
            <w:r w:rsidR="009C1E19">
              <w:rPr>
                <w:sz w:val="26"/>
                <w:szCs w:val="26"/>
                <w:lang w:eastAsia="ar-SA"/>
              </w:rPr>
              <w:t xml:space="preserve"> </w:t>
            </w:r>
          </w:p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6"/>
                <w:szCs w:val="26"/>
              </w:rPr>
            </w:pP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Форма представления интеллектуальной деятельности </w:t>
            </w:r>
            <w:proofErr w:type="gramStart"/>
            <w:r w:rsidRPr="00DA5B94">
              <w:rPr>
                <w:rFonts w:eastAsia="Calibri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9C1E19" w:rsidRDefault="009C1E19" w:rsidP="009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9C1E19">
              <w:rPr>
                <w:sz w:val="26"/>
                <w:szCs w:val="26"/>
              </w:rPr>
              <w:t>Обучающиеся</w:t>
            </w:r>
            <w:proofErr w:type="gramEnd"/>
            <w:r w:rsidRPr="009C1E19">
              <w:rPr>
                <w:sz w:val="26"/>
                <w:szCs w:val="26"/>
              </w:rPr>
              <w:t xml:space="preserve"> участвуют в викторинах, онлайн –</w:t>
            </w:r>
            <w:r>
              <w:rPr>
                <w:sz w:val="26"/>
                <w:szCs w:val="26"/>
              </w:rPr>
              <w:t xml:space="preserve"> </w:t>
            </w:r>
            <w:r w:rsidRPr="009C1E19">
              <w:rPr>
                <w:sz w:val="26"/>
                <w:szCs w:val="26"/>
              </w:rPr>
              <w:t>конкурсах, дистанционных олимпиадах по музыке</w:t>
            </w: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Формат взаимодействия </w:t>
            </w:r>
            <w:r w:rsidRPr="00DA5B94">
              <w:rPr>
                <w:sz w:val="26"/>
                <w:szCs w:val="26"/>
              </w:rPr>
              <w:t>ученых, экспертов, практикующих специалистов с детьми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A47A04" w:rsidRDefault="009C1E19" w:rsidP="00B126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 </w:t>
            </w:r>
          </w:p>
        </w:tc>
      </w:tr>
      <w:tr w:rsidR="00017225" w:rsidRPr="00DA5B94" w:rsidTr="00B1265C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Форматы педагогической поддержки, реализуемые в рамках практики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9C1E19" w:rsidRDefault="009C1E19" w:rsidP="009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C1E19">
              <w:rPr>
                <w:rFonts w:eastAsia="Calibri"/>
                <w:sz w:val="26"/>
                <w:szCs w:val="26"/>
              </w:rPr>
              <w:t>При участии в выездных конкурсах-фестивалях вокального искусства, поддержку и наставничество обучающихся осуществляет учитель музыки</w:t>
            </w:r>
          </w:p>
        </w:tc>
      </w:tr>
      <w:tr w:rsidR="00017225" w:rsidRPr="00DA5B94" w:rsidTr="00B1265C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Условия реализации и ресурсы: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5B94">
              <w:rPr>
                <w:sz w:val="26"/>
                <w:szCs w:val="26"/>
              </w:rPr>
              <w:t xml:space="preserve">6.1. Комфортность, доступность образовательной среды </w:t>
            </w:r>
          </w:p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0172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DA5B94">
              <w:rPr>
                <w:sz w:val="26"/>
                <w:szCs w:val="26"/>
              </w:rPr>
              <w:t xml:space="preserve">эргономичность образовательной среды, её соответствие содержанию практики, условию сохранения физического здоровья </w:t>
            </w:r>
            <w:proofErr w:type="gramStart"/>
            <w:r w:rsidRPr="00DA5B94">
              <w:rPr>
                <w:sz w:val="26"/>
                <w:szCs w:val="26"/>
              </w:rPr>
              <w:t>обучающихся</w:t>
            </w:r>
            <w:proofErr w:type="gramEnd"/>
          </w:p>
          <w:p w:rsidR="00017225" w:rsidRPr="00DA5B94" w:rsidRDefault="00017225" w:rsidP="000172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DA5B94">
              <w:rPr>
                <w:sz w:val="26"/>
                <w:szCs w:val="26"/>
              </w:rPr>
              <w:t>организация рабочей атмосферы</w:t>
            </w:r>
          </w:p>
          <w:p w:rsidR="00017225" w:rsidRPr="009C1E19" w:rsidRDefault="00017225" w:rsidP="009C1E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DA5B94">
              <w:rPr>
                <w:sz w:val="26"/>
                <w:szCs w:val="26"/>
              </w:rPr>
              <w:t xml:space="preserve">доступность среды для </w:t>
            </w:r>
            <w:proofErr w:type="gramStart"/>
            <w:r w:rsidRPr="00DA5B94">
              <w:rPr>
                <w:sz w:val="26"/>
                <w:szCs w:val="26"/>
              </w:rPr>
              <w:t>обучающихся</w:t>
            </w:r>
            <w:proofErr w:type="gramEnd"/>
            <w:r w:rsidRPr="00DA5B94">
              <w:rPr>
                <w:sz w:val="26"/>
                <w:szCs w:val="26"/>
              </w:rPr>
              <w:t xml:space="preserve"> с ограниченными возможностями здоровья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5B94">
              <w:rPr>
                <w:sz w:val="26"/>
                <w:szCs w:val="26"/>
              </w:rPr>
              <w:t>6.2. Осуществление индивидуального и дифференцированного подходов в обучении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7259E2" w:rsidRDefault="007259E2" w:rsidP="007259E2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Создание благоприятных условий; </w:t>
            </w:r>
            <w:r w:rsidR="00571ACB">
              <w:rPr>
                <w:sz w:val="27"/>
                <w:szCs w:val="27"/>
              </w:rPr>
              <w:t>вариативность темпа изучения материала;</w:t>
            </w:r>
            <w:r w:rsidR="00571ACB">
              <w:t xml:space="preserve"> </w:t>
            </w:r>
            <w:r w:rsidR="00571ACB">
              <w:rPr>
                <w:sz w:val="27"/>
                <w:szCs w:val="27"/>
              </w:rPr>
              <w:t>дифференциация учебных заданий;</w:t>
            </w:r>
            <w:r w:rsidR="00571ACB">
              <w:t xml:space="preserve">          </w:t>
            </w:r>
            <w:r w:rsidR="00571ACB">
              <w:rPr>
                <w:sz w:val="27"/>
                <w:szCs w:val="27"/>
              </w:rPr>
              <w:t>выбор  различных видов деятельности;</w:t>
            </w:r>
            <w:r>
              <w:rPr>
                <w:sz w:val="27"/>
                <w:szCs w:val="27"/>
              </w:rPr>
              <w:t xml:space="preserve"> </w:t>
            </w:r>
            <w:r w:rsidR="00571ACB">
              <w:rPr>
                <w:sz w:val="27"/>
                <w:szCs w:val="27"/>
              </w:rPr>
              <w:t>определение характера и степени дозир</w:t>
            </w:r>
            <w:r>
              <w:rPr>
                <w:sz w:val="27"/>
                <w:szCs w:val="27"/>
              </w:rPr>
              <w:t>овки помощи со стороны учителя.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6.3. Кадры</w:t>
            </w:r>
          </w:p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В реализации успешной практики занят </w:t>
            </w:r>
            <w:r w:rsidR="00DA333B">
              <w:rPr>
                <w:rFonts w:eastAsia="Calibri"/>
                <w:sz w:val="26"/>
                <w:szCs w:val="26"/>
              </w:rPr>
              <w:t>учитель музыки.</w:t>
            </w:r>
            <w:r w:rsidRPr="00DA5B94">
              <w:rPr>
                <w:rFonts w:eastAsia="Calibri"/>
                <w:sz w:val="26"/>
                <w:szCs w:val="26"/>
              </w:rPr>
              <w:t xml:space="preserve"> </w:t>
            </w:r>
          </w:p>
          <w:p w:rsidR="00017225" w:rsidRPr="00DA5B94" w:rsidRDefault="00DA333B" w:rsidP="00B1265C">
            <w:pPr>
              <w:suppressAutoHyphens/>
              <w:autoSpaceDN w:val="0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6.4. Материально-техническая база, оборудование, программное обеспечение, цифровые ресурсы</w:t>
            </w:r>
          </w:p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Успешная практика реализуется на</w:t>
            </w:r>
            <w:r w:rsidR="00DA333B">
              <w:rPr>
                <w:rFonts w:eastAsia="Calibri"/>
                <w:sz w:val="26"/>
                <w:szCs w:val="26"/>
              </w:rPr>
              <w:t xml:space="preserve">    </w:t>
            </w:r>
            <w:r w:rsidRPr="00DA5B94">
              <w:rPr>
                <w:rFonts w:eastAsia="Calibri"/>
                <w:sz w:val="26"/>
                <w:szCs w:val="26"/>
              </w:rPr>
              <w:t xml:space="preserve"> </w:t>
            </w:r>
            <w:r w:rsidR="00DA333B" w:rsidRPr="00DA333B">
              <w:rPr>
                <w:rFonts w:eastAsia="Calibri"/>
                <w:sz w:val="26"/>
                <w:szCs w:val="26"/>
              </w:rPr>
              <w:t>материаль</w:t>
            </w:r>
            <w:r w:rsidRPr="00DA333B">
              <w:rPr>
                <w:rFonts w:eastAsia="Calibri"/>
                <w:sz w:val="26"/>
                <w:szCs w:val="26"/>
              </w:rPr>
              <w:t>но-</w:t>
            </w:r>
            <w:r w:rsidRPr="00DA5B94">
              <w:rPr>
                <w:rFonts w:eastAsia="Calibri"/>
                <w:sz w:val="26"/>
                <w:szCs w:val="26"/>
              </w:rPr>
              <w:t>т</w:t>
            </w:r>
            <w:r>
              <w:rPr>
                <w:rFonts w:eastAsia="Calibri"/>
                <w:sz w:val="26"/>
                <w:szCs w:val="26"/>
              </w:rPr>
              <w:t xml:space="preserve">ехнической базе </w:t>
            </w:r>
            <w:r w:rsidR="00DA333B">
              <w:rPr>
                <w:rFonts w:eastAsia="Calibri"/>
                <w:sz w:val="26"/>
                <w:szCs w:val="26"/>
              </w:rPr>
              <w:t xml:space="preserve"> МБОУ «СШ №38»</w:t>
            </w:r>
          </w:p>
          <w:p w:rsidR="00017225" w:rsidRPr="00DA333B" w:rsidRDefault="00DA333B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="00017225" w:rsidRPr="00DA5B94">
              <w:rPr>
                <w:rFonts w:eastAsia="Calibri"/>
                <w:sz w:val="26"/>
                <w:szCs w:val="26"/>
              </w:rPr>
              <w:t>Используется следующее оборудование:</w:t>
            </w:r>
            <w:r>
              <w:rPr>
                <w:rFonts w:eastAsia="Calibri"/>
                <w:sz w:val="26"/>
                <w:szCs w:val="26"/>
              </w:rPr>
              <w:t xml:space="preserve"> музыкальный центр, компьютер, электропиано;</w:t>
            </w:r>
          </w:p>
          <w:p w:rsidR="00017225" w:rsidRPr="008A26ED" w:rsidRDefault="00017225" w:rsidP="008A26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Используется следующее программное обеспечение:</w:t>
            </w:r>
            <w:r w:rsidR="00DA333B">
              <w:rPr>
                <w:rFonts w:eastAsia="Calibri"/>
                <w:sz w:val="26"/>
                <w:szCs w:val="26"/>
              </w:rPr>
              <w:t xml:space="preserve"> «Мир музыки», программно-методический комплекс, автор Г.П.Сергеева</w:t>
            </w:r>
            <w:bookmarkStart w:id="0" w:name="_GoBack"/>
            <w:bookmarkEnd w:id="0"/>
          </w:p>
        </w:tc>
      </w:tr>
      <w:tr w:rsidR="00017225" w:rsidRPr="00DA5B94" w:rsidTr="00DA333B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6.5. Объемы и источники </w:t>
            </w:r>
            <w:r w:rsidRPr="00DA5B94">
              <w:rPr>
                <w:rFonts w:eastAsia="Calibri"/>
                <w:sz w:val="26"/>
                <w:szCs w:val="26"/>
              </w:rPr>
              <w:t>финансирования</w:t>
            </w:r>
          </w:p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A11027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Местный бюджет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 xml:space="preserve">6.6. Авторские права на успешную практику </w:t>
            </w:r>
            <w:r w:rsidRPr="00DA5B94">
              <w:rPr>
                <w:rFonts w:eastAsia="Calibri"/>
                <w:sz w:val="26"/>
                <w:szCs w:val="26"/>
              </w:rPr>
              <w:lastRenderedPageBreak/>
              <w:t>принадлежат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lastRenderedPageBreak/>
              <w:t>Без ограничений</w:t>
            </w:r>
          </w:p>
          <w:p w:rsidR="00017225" w:rsidRPr="003B0C83" w:rsidRDefault="00017225" w:rsidP="00B1265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017225" w:rsidRPr="00DA5B94" w:rsidTr="00B1265C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5" w:rsidRPr="00DA5B94" w:rsidRDefault="00017225" w:rsidP="00B126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lastRenderedPageBreak/>
              <w:t>7.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A5B94">
              <w:rPr>
                <w:rFonts w:eastAsia="Calibri"/>
                <w:sz w:val="26"/>
                <w:szCs w:val="26"/>
              </w:rPr>
              <w:t>Контактные данные лица, ответственного в образовательном учреждении за реализацию успешной практики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DA5B94">
              <w:rPr>
                <w:rFonts w:eastAsia="Calibri"/>
                <w:sz w:val="26"/>
                <w:szCs w:val="26"/>
              </w:rPr>
              <w:t>Фамилия Имя Отчество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5F3BA8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Стрельцова Ирина Владимировна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DA5B94">
              <w:rPr>
                <w:rFonts w:eastAsia="Calibri"/>
                <w:sz w:val="26"/>
                <w:szCs w:val="26"/>
              </w:rPr>
              <w:t xml:space="preserve"> должность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5F3BA8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DA5B94">
              <w:rPr>
                <w:rFonts w:eastAsia="Calibri"/>
                <w:sz w:val="26"/>
                <w:szCs w:val="26"/>
              </w:rPr>
              <w:t>телефон (раб.)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5F3BA8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44-45-59</w:t>
            </w:r>
          </w:p>
        </w:tc>
      </w:tr>
      <w:tr w:rsidR="00017225" w:rsidRPr="00DA5B94" w:rsidTr="00B12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5" w:rsidRPr="00DA5B94" w:rsidRDefault="00017225" w:rsidP="00B1265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DA5B94" w:rsidRDefault="00017225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DA5B94">
              <w:rPr>
                <w:rFonts w:eastAsia="Calibri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25" w:rsidRPr="005F3BA8" w:rsidRDefault="005F3BA8" w:rsidP="00B126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strelcovaira@rambler.ru</w:t>
            </w:r>
          </w:p>
        </w:tc>
      </w:tr>
    </w:tbl>
    <w:p w:rsidR="00017225" w:rsidRDefault="00017225" w:rsidP="00017225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AD20DE" w:rsidRDefault="00AD20DE"/>
    <w:sectPr w:rsidR="00AD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6F" w:rsidRDefault="004D4B6F" w:rsidP="00017225">
      <w:r>
        <w:separator/>
      </w:r>
    </w:p>
  </w:endnote>
  <w:endnote w:type="continuationSeparator" w:id="0">
    <w:p w:rsidR="004D4B6F" w:rsidRDefault="004D4B6F" w:rsidP="0001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6F" w:rsidRDefault="004D4B6F" w:rsidP="00017225">
      <w:r>
        <w:separator/>
      </w:r>
    </w:p>
  </w:footnote>
  <w:footnote w:type="continuationSeparator" w:id="0">
    <w:p w:rsidR="004D4B6F" w:rsidRDefault="004D4B6F" w:rsidP="0001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44052A0"/>
    <w:multiLevelType w:val="hybridMultilevel"/>
    <w:tmpl w:val="F39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64048"/>
    <w:multiLevelType w:val="multilevel"/>
    <w:tmpl w:val="B134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25"/>
    <w:rsid w:val="000007B4"/>
    <w:rsid w:val="00000E56"/>
    <w:rsid w:val="00001E55"/>
    <w:rsid w:val="00003323"/>
    <w:rsid w:val="00003B23"/>
    <w:rsid w:val="00004D77"/>
    <w:rsid w:val="0000544D"/>
    <w:rsid w:val="0000634B"/>
    <w:rsid w:val="000063AE"/>
    <w:rsid w:val="00006C89"/>
    <w:rsid w:val="00011123"/>
    <w:rsid w:val="0001208F"/>
    <w:rsid w:val="00012991"/>
    <w:rsid w:val="0001513C"/>
    <w:rsid w:val="000152A9"/>
    <w:rsid w:val="00015D92"/>
    <w:rsid w:val="0001720C"/>
    <w:rsid w:val="00017225"/>
    <w:rsid w:val="000206B2"/>
    <w:rsid w:val="00021687"/>
    <w:rsid w:val="000216C7"/>
    <w:rsid w:val="00022186"/>
    <w:rsid w:val="00022477"/>
    <w:rsid w:val="000236DC"/>
    <w:rsid w:val="00023B03"/>
    <w:rsid w:val="00023ECA"/>
    <w:rsid w:val="0002589B"/>
    <w:rsid w:val="00026CD4"/>
    <w:rsid w:val="00026D06"/>
    <w:rsid w:val="000279D5"/>
    <w:rsid w:val="0003155F"/>
    <w:rsid w:val="00031A68"/>
    <w:rsid w:val="00032042"/>
    <w:rsid w:val="00033E8A"/>
    <w:rsid w:val="000341E4"/>
    <w:rsid w:val="00035349"/>
    <w:rsid w:val="00037BBE"/>
    <w:rsid w:val="000427B3"/>
    <w:rsid w:val="0005002B"/>
    <w:rsid w:val="00051A4D"/>
    <w:rsid w:val="00052B0A"/>
    <w:rsid w:val="0005306B"/>
    <w:rsid w:val="00055402"/>
    <w:rsid w:val="00055700"/>
    <w:rsid w:val="000558A0"/>
    <w:rsid w:val="0005765A"/>
    <w:rsid w:val="00057964"/>
    <w:rsid w:val="000615F1"/>
    <w:rsid w:val="00061E02"/>
    <w:rsid w:val="000625A7"/>
    <w:rsid w:val="000627C8"/>
    <w:rsid w:val="000629C2"/>
    <w:rsid w:val="00064E6B"/>
    <w:rsid w:val="000654FB"/>
    <w:rsid w:val="0006634A"/>
    <w:rsid w:val="00066941"/>
    <w:rsid w:val="00067DAB"/>
    <w:rsid w:val="00070BA2"/>
    <w:rsid w:val="000714E4"/>
    <w:rsid w:val="00071F10"/>
    <w:rsid w:val="000732F6"/>
    <w:rsid w:val="000738F4"/>
    <w:rsid w:val="00074FED"/>
    <w:rsid w:val="000768A7"/>
    <w:rsid w:val="00081810"/>
    <w:rsid w:val="000820C4"/>
    <w:rsid w:val="000824C7"/>
    <w:rsid w:val="00082AA4"/>
    <w:rsid w:val="00084519"/>
    <w:rsid w:val="0008489B"/>
    <w:rsid w:val="00084AF9"/>
    <w:rsid w:val="000869DC"/>
    <w:rsid w:val="000909E0"/>
    <w:rsid w:val="000927BD"/>
    <w:rsid w:val="000929E8"/>
    <w:rsid w:val="00092F4F"/>
    <w:rsid w:val="0009301C"/>
    <w:rsid w:val="000937B2"/>
    <w:rsid w:val="00093A0B"/>
    <w:rsid w:val="0009494E"/>
    <w:rsid w:val="00095869"/>
    <w:rsid w:val="000963E8"/>
    <w:rsid w:val="0009673F"/>
    <w:rsid w:val="00097484"/>
    <w:rsid w:val="000A01C6"/>
    <w:rsid w:val="000A0748"/>
    <w:rsid w:val="000A099F"/>
    <w:rsid w:val="000A0FE1"/>
    <w:rsid w:val="000A1B76"/>
    <w:rsid w:val="000A1BB0"/>
    <w:rsid w:val="000A1E1C"/>
    <w:rsid w:val="000A5A92"/>
    <w:rsid w:val="000A5E58"/>
    <w:rsid w:val="000A61B4"/>
    <w:rsid w:val="000A6769"/>
    <w:rsid w:val="000A6815"/>
    <w:rsid w:val="000A7950"/>
    <w:rsid w:val="000A7F8B"/>
    <w:rsid w:val="000B05B9"/>
    <w:rsid w:val="000B0A25"/>
    <w:rsid w:val="000B0DD8"/>
    <w:rsid w:val="000B1342"/>
    <w:rsid w:val="000B23EC"/>
    <w:rsid w:val="000B4862"/>
    <w:rsid w:val="000B7325"/>
    <w:rsid w:val="000B7906"/>
    <w:rsid w:val="000C0816"/>
    <w:rsid w:val="000C12B9"/>
    <w:rsid w:val="000C13A6"/>
    <w:rsid w:val="000C162F"/>
    <w:rsid w:val="000C17A9"/>
    <w:rsid w:val="000C1BEE"/>
    <w:rsid w:val="000C1E56"/>
    <w:rsid w:val="000C3F77"/>
    <w:rsid w:val="000C4114"/>
    <w:rsid w:val="000C591D"/>
    <w:rsid w:val="000C7407"/>
    <w:rsid w:val="000D04ED"/>
    <w:rsid w:val="000D1106"/>
    <w:rsid w:val="000D1B3C"/>
    <w:rsid w:val="000D2486"/>
    <w:rsid w:val="000D3623"/>
    <w:rsid w:val="000D62CE"/>
    <w:rsid w:val="000D7454"/>
    <w:rsid w:val="000E1D47"/>
    <w:rsid w:val="000E253D"/>
    <w:rsid w:val="000E3F95"/>
    <w:rsid w:val="000E5C7E"/>
    <w:rsid w:val="000E6597"/>
    <w:rsid w:val="000E6A6D"/>
    <w:rsid w:val="000F0339"/>
    <w:rsid w:val="000F069F"/>
    <w:rsid w:val="000F195D"/>
    <w:rsid w:val="000F1A0C"/>
    <w:rsid w:val="000F4AEF"/>
    <w:rsid w:val="000F5E7E"/>
    <w:rsid w:val="000F744E"/>
    <w:rsid w:val="00100306"/>
    <w:rsid w:val="00100CAB"/>
    <w:rsid w:val="00104879"/>
    <w:rsid w:val="00105825"/>
    <w:rsid w:val="001071E0"/>
    <w:rsid w:val="00107E70"/>
    <w:rsid w:val="00107F7C"/>
    <w:rsid w:val="0011068A"/>
    <w:rsid w:val="001108AB"/>
    <w:rsid w:val="001116A4"/>
    <w:rsid w:val="00111FB1"/>
    <w:rsid w:val="00112719"/>
    <w:rsid w:val="001128CB"/>
    <w:rsid w:val="00112C3D"/>
    <w:rsid w:val="00113EF1"/>
    <w:rsid w:val="0011471C"/>
    <w:rsid w:val="001151E9"/>
    <w:rsid w:val="00115DAC"/>
    <w:rsid w:val="00121D0C"/>
    <w:rsid w:val="00123DD9"/>
    <w:rsid w:val="0012462C"/>
    <w:rsid w:val="001249FE"/>
    <w:rsid w:val="00125333"/>
    <w:rsid w:val="00126326"/>
    <w:rsid w:val="00127F77"/>
    <w:rsid w:val="0013065D"/>
    <w:rsid w:val="0013313A"/>
    <w:rsid w:val="00135AC5"/>
    <w:rsid w:val="00135EEE"/>
    <w:rsid w:val="001363AF"/>
    <w:rsid w:val="0014091C"/>
    <w:rsid w:val="001412D4"/>
    <w:rsid w:val="0014309E"/>
    <w:rsid w:val="0014345D"/>
    <w:rsid w:val="0014395D"/>
    <w:rsid w:val="00144043"/>
    <w:rsid w:val="00144CCC"/>
    <w:rsid w:val="00146A17"/>
    <w:rsid w:val="0015107F"/>
    <w:rsid w:val="001516DF"/>
    <w:rsid w:val="00152C3E"/>
    <w:rsid w:val="00152D72"/>
    <w:rsid w:val="00154068"/>
    <w:rsid w:val="00154C0E"/>
    <w:rsid w:val="00155D48"/>
    <w:rsid w:val="00156AB2"/>
    <w:rsid w:val="001572CC"/>
    <w:rsid w:val="001577C7"/>
    <w:rsid w:val="001604F4"/>
    <w:rsid w:val="001611A6"/>
    <w:rsid w:val="00162CC6"/>
    <w:rsid w:val="001631D2"/>
    <w:rsid w:val="00163860"/>
    <w:rsid w:val="00163E71"/>
    <w:rsid w:val="001642AB"/>
    <w:rsid w:val="0016441B"/>
    <w:rsid w:val="001648E1"/>
    <w:rsid w:val="00165926"/>
    <w:rsid w:val="00166C26"/>
    <w:rsid w:val="0016728D"/>
    <w:rsid w:val="0016781D"/>
    <w:rsid w:val="00167BD8"/>
    <w:rsid w:val="0017006D"/>
    <w:rsid w:val="00170B13"/>
    <w:rsid w:val="00170FDD"/>
    <w:rsid w:val="0017103A"/>
    <w:rsid w:val="00172C7D"/>
    <w:rsid w:val="00173176"/>
    <w:rsid w:val="00173537"/>
    <w:rsid w:val="0017530F"/>
    <w:rsid w:val="00175870"/>
    <w:rsid w:val="00176197"/>
    <w:rsid w:val="00177940"/>
    <w:rsid w:val="00181442"/>
    <w:rsid w:val="00181AC8"/>
    <w:rsid w:val="00181E81"/>
    <w:rsid w:val="00182D2D"/>
    <w:rsid w:val="001837CC"/>
    <w:rsid w:val="0018497A"/>
    <w:rsid w:val="00184F0C"/>
    <w:rsid w:val="0018560C"/>
    <w:rsid w:val="0018564B"/>
    <w:rsid w:val="00186757"/>
    <w:rsid w:val="001875B5"/>
    <w:rsid w:val="00190677"/>
    <w:rsid w:val="001918D0"/>
    <w:rsid w:val="00192287"/>
    <w:rsid w:val="00193711"/>
    <w:rsid w:val="0019416B"/>
    <w:rsid w:val="00194742"/>
    <w:rsid w:val="0019501B"/>
    <w:rsid w:val="0019508A"/>
    <w:rsid w:val="00196072"/>
    <w:rsid w:val="00196ABA"/>
    <w:rsid w:val="0019747F"/>
    <w:rsid w:val="00197561"/>
    <w:rsid w:val="001977E3"/>
    <w:rsid w:val="001A1270"/>
    <w:rsid w:val="001A15C2"/>
    <w:rsid w:val="001A3252"/>
    <w:rsid w:val="001A39D9"/>
    <w:rsid w:val="001A440A"/>
    <w:rsid w:val="001A4D79"/>
    <w:rsid w:val="001A53E0"/>
    <w:rsid w:val="001A5BF7"/>
    <w:rsid w:val="001A5E45"/>
    <w:rsid w:val="001A605B"/>
    <w:rsid w:val="001A6E23"/>
    <w:rsid w:val="001A729B"/>
    <w:rsid w:val="001A7EE4"/>
    <w:rsid w:val="001B0F29"/>
    <w:rsid w:val="001B1A36"/>
    <w:rsid w:val="001B243E"/>
    <w:rsid w:val="001B270B"/>
    <w:rsid w:val="001B35FC"/>
    <w:rsid w:val="001B3CCA"/>
    <w:rsid w:val="001B4B57"/>
    <w:rsid w:val="001B4EED"/>
    <w:rsid w:val="001B52B7"/>
    <w:rsid w:val="001B6640"/>
    <w:rsid w:val="001C0F2F"/>
    <w:rsid w:val="001C229F"/>
    <w:rsid w:val="001C33E3"/>
    <w:rsid w:val="001C3EE9"/>
    <w:rsid w:val="001C40C6"/>
    <w:rsid w:val="001C598D"/>
    <w:rsid w:val="001C7AF9"/>
    <w:rsid w:val="001C7CA7"/>
    <w:rsid w:val="001C7F9E"/>
    <w:rsid w:val="001D003F"/>
    <w:rsid w:val="001D1A3F"/>
    <w:rsid w:val="001D21C3"/>
    <w:rsid w:val="001D2B5B"/>
    <w:rsid w:val="001D67FD"/>
    <w:rsid w:val="001D6A67"/>
    <w:rsid w:val="001D6E58"/>
    <w:rsid w:val="001E05FD"/>
    <w:rsid w:val="001E0B60"/>
    <w:rsid w:val="001E1073"/>
    <w:rsid w:val="001E19B6"/>
    <w:rsid w:val="001E19EA"/>
    <w:rsid w:val="001E1BFC"/>
    <w:rsid w:val="001E2116"/>
    <w:rsid w:val="001E3109"/>
    <w:rsid w:val="001E4528"/>
    <w:rsid w:val="001E4C4B"/>
    <w:rsid w:val="001E6DF4"/>
    <w:rsid w:val="001F01DD"/>
    <w:rsid w:val="001F0847"/>
    <w:rsid w:val="001F0B97"/>
    <w:rsid w:val="001F1CC6"/>
    <w:rsid w:val="001F29E2"/>
    <w:rsid w:val="001F3822"/>
    <w:rsid w:val="001F53F0"/>
    <w:rsid w:val="001F6110"/>
    <w:rsid w:val="001F6476"/>
    <w:rsid w:val="001F6BB9"/>
    <w:rsid w:val="002004EE"/>
    <w:rsid w:val="00201CB9"/>
    <w:rsid w:val="00202C18"/>
    <w:rsid w:val="002035FC"/>
    <w:rsid w:val="00203AC0"/>
    <w:rsid w:val="00204784"/>
    <w:rsid w:val="002063AB"/>
    <w:rsid w:val="00212DDA"/>
    <w:rsid w:val="00213B3A"/>
    <w:rsid w:val="00215B26"/>
    <w:rsid w:val="0021753C"/>
    <w:rsid w:val="00217A87"/>
    <w:rsid w:val="00217B05"/>
    <w:rsid w:val="0022011B"/>
    <w:rsid w:val="002232B3"/>
    <w:rsid w:val="002250BE"/>
    <w:rsid w:val="00225566"/>
    <w:rsid w:val="00225A5C"/>
    <w:rsid w:val="0022667D"/>
    <w:rsid w:val="002276F1"/>
    <w:rsid w:val="002306A7"/>
    <w:rsid w:val="00230D12"/>
    <w:rsid w:val="00231DBA"/>
    <w:rsid w:val="00232AC5"/>
    <w:rsid w:val="002340E1"/>
    <w:rsid w:val="00236530"/>
    <w:rsid w:val="002371D7"/>
    <w:rsid w:val="00237C35"/>
    <w:rsid w:val="002415B8"/>
    <w:rsid w:val="0024168D"/>
    <w:rsid w:val="00241D5B"/>
    <w:rsid w:val="002428F8"/>
    <w:rsid w:val="002431D5"/>
    <w:rsid w:val="00245146"/>
    <w:rsid w:val="002457BA"/>
    <w:rsid w:val="00245E4C"/>
    <w:rsid w:val="00245F4D"/>
    <w:rsid w:val="00246F67"/>
    <w:rsid w:val="0024720E"/>
    <w:rsid w:val="0025083F"/>
    <w:rsid w:val="0025246A"/>
    <w:rsid w:val="0025380B"/>
    <w:rsid w:val="00253B4E"/>
    <w:rsid w:val="00253B56"/>
    <w:rsid w:val="00253D88"/>
    <w:rsid w:val="0025569F"/>
    <w:rsid w:val="00257296"/>
    <w:rsid w:val="00260E51"/>
    <w:rsid w:val="00260F72"/>
    <w:rsid w:val="00261A7C"/>
    <w:rsid w:val="0026252E"/>
    <w:rsid w:val="00262DCA"/>
    <w:rsid w:val="00263366"/>
    <w:rsid w:val="00264967"/>
    <w:rsid w:val="00264CC0"/>
    <w:rsid w:val="002656C3"/>
    <w:rsid w:val="00265ABD"/>
    <w:rsid w:val="00266BFC"/>
    <w:rsid w:val="00266C39"/>
    <w:rsid w:val="002675D7"/>
    <w:rsid w:val="00267630"/>
    <w:rsid w:val="00270079"/>
    <w:rsid w:val="002701BF"/>
    <w:rsid w:val="00270570"/>
    <w:rsid w:val="0027319A"/>
    <w:rsid w:val="00274083"/>
    <w:rsid w:val="002741DA"/>
    <w:rsid w:val="00274927"/>
    <w:rsid w:val="002749DA"/>
    <w:rsid w:val="00274C22"/>
    <w:rsid w:val="002756CA"/>
    <w:rsid w:val="00276C0D"/>
    <w:rsid w:val="00276D02"/>
    <w:rsid w:val="00277D70"/>
    <w:rsid w:val="002806A5"/>
    <w:rsid w:val="002808B2"/>
    <w:rsid w:val="0028297A"/>
    <w:rsid w:val="00283299"/>
    <w:rsid w:val="00283564"/>
    <w:rsid w:val="00285976"/>
    <w:rsid w:val="00285F7A"/>
    <w:rsid w:val="00286A8C"/>
    <w:rsid w:val="00286ADE"/>
    <w:rsid w:val="00290E48"/>
    <w:rsid w:val="002927DE"/>
    <w:rsid w:val="00293C6C"/>
    <w:rsid w:val="0029499B"/>
    <w:rsid w:val="00295AC6"/>
    <w:rsid w:val="00295D55"/>
    <w:rsid w:val="002962E9"/>
    <w:rsid w:val="002964E1"/>
    <w:rsid w:val="002A013A"/>
    <w:rsid w:val="002A0C2E"/>
    <w:rsid w:val="002A2FAF"/>
    <w:rsid w:val="002A6706"/>
    <w:rsid w:val="002A6F6E"/>
    <w:rsid w:val="002B0328"/>
    <w:rsid w:val="002B100A"/>
    <w:rsid w:val="002B19B8"/>
    <w:rsid w:val="002B1FFE"/>
    <w:rsid w:val="002B3349"/>
    <w:rsid w:val="002B3E33"/>
    <w:rsid w:val="002B5B14"/>
    <w:rsid w:val="002B639B"/>
    <w:rsid w:val="002B6F03"/>
    <w:rsid w:val="002B7504"/>
    <w:rsid w:val="002C0D65"/>
    <w:rsid w:val="002C19EA"/>
    <w:rsid w:val="002C1F14"/>
    <w:rsid w:val="002C2281"/>
    <w:rsid w:val="002C2EDD"/>
    <w:rsid w:val="002C2FBF"/>
    <w:rsid w:val="002C5058"/>
    <w:rsid w:val="002C5077"/>
    <w:rsid w:val="002C5922"/>
    <w:rsid w:val="002C5938"/>
    <w:rsid w:val="002C6B00"/>
    <w:rsid w:val="002C78FE"/>
    <w:rsid w:val="002C7974"/>
    <w:rsid w:val="002D08A6"/>
    <w:rsid w:val="002D0C41"/>
    <w:rsid w:val="002D0DAF"/>
    <w:rsid w:val="002D1F91"/>
    <w:rsid w:val="002D3F2D"/>
    <w:rsid w:val="002D4502"/>
    <w:rsid w:val="002D4BE7"/>
    <w:rsid w:val="002D4CA9"/>
    <w:rsid w:val="002D5243"/>
    <w:rsid w:val="002D5618"/>
    <w:rsid w:val="002D5B3C"/>
    <w:rsid w:val="002E02F0"/>
    <w:rsid w:val="002E03CC"/>
    <w:rsid w:val="002E1C84"/>
    <w:rsid w:val="002E2968"/>
    <w:rsid w:val="002E3BBF"/>
    <w:rsid w:val="002E4133"/>
    <w:rsid w:val="002E53F0"/>
    <w:rsid w:val="002E61A3"/>
    <w:rsid w:val="002E72A9"/>
    <w:rsid w:val="002F633F"/>
    <w:rsid w:val="002F66DA"/>
    <w:rsid w:val="002F6AD8"/>
    <w:rsid w:val="002F6BDE"/>
    <w:rsid w:val="002F731E"/>
    <w:rsid w:val="002F748A"/>
    <w:rsid w:val="003000C5"/>
    <w:rsid w:val="00300431"/>
    <w:rsid w:val="00300BBB"/>
    <w:rsid w:val="00300C13"/>
    <w:rsid w:val="003010AE"/>
    <w:rsid w:val="0030193B"/>
    <w:rsid w:val="003021C1"/>
    <w:rsid w:val="00302425"/>
    <w:rsid w:val="00302D46"/>
    <w:rsid w:val="003037B7"/>
    <w:rsid w:val="00303E98"/>
    <w:rsid w:val="003054F1"/>
    <w:rsid w:val="0030555C"/>
    <w:rsid w:val="00306738"/>
    <w:rsid w:val="00306902"/>
    <w:rsid w:val="00306A94"/>
    <w:rsid w:val="0030735C"/>
    <w:rsid w:val="00310857"/>
    <w:rsid w:val="003113C3"/>
    <w:rsid w:val="003113F6"/>
    <w:rsid w:val="00314B73"/>
    <w:rsid w:val="00314C63"/>
    <w:rsid w:val="0031539A"/>
    <w:rsid w:val="00317872"/>
    <w:rsid w:val="003220B7"/>
    <w:rsid w:val="003234BC"/>
    <w:rsid w:val="003234E7"/>
    <w:rsid w:val="00324657"/>
    <w:rsid w:val="003248D7"/>
    <w:rsid w:val="00324DA0"/>
    <w:rsid w:val="00325116"/>
    <w:rsid w:val="00327378"/>
    <w:rsid w:val="00327BC0"/>
    <w:rsid w:val="00330674"/>
    <w:rsid w:val="00331ECB"/>
    <w:rsid w:val="003322CD"/>
    <w:rsid w:val="003325E0"/>
    <w:rsid w:val="00333799"/>
    <w:rsid w:val="00333C77"/>
    <w:rsid w:val="00334D44"/>
    <w:rsid w:val="00335BB4"/>
    <w:rsid w:val="003371E9"/>
    <w:rsid w:val="0034027E"/>
    <w:rsid w:val="00340C47"/>
    <w:rsid w:val="003501D9"/>
    <w:rsid w:val="00351952"/>
    <w:rsid w:val="00352038"/>
    <w:rsid w:val="00352618"/>
    <w:rsid w:val="003527B4"/>
    <w:rsid w:val="00353AE4"/>
    <w:rsid w:val="003552FC"/>
    <w:rsid w:val="003563D3"/>
    <w:rsid w:val="00356555"/>
    <w:rsid w:val="003600A2"/>
    <w:rsid w:val="00360C26"/>
    <w:rsid w:val="00360E0F"/>
    <w:rsid w:val="00360EE9"/>
    <w:rsid w:val="003622AE"/>
    <w:rsid w:val="00362E82"/>
    <w:rsid w:val="003646F1"/>
    <w:rsid w:val="003646FC"/>
    <w:rsid w:val="0036556F"/>
    <w:rsid w:val="003671AA"/>
    <w:rsid w:val="0037375C"/>
    <w:rsid w:val="00373C3C"/>
    <w:rsid w:val="00374003"/>
    <w:rsid w:val="00375120"/>
    <w:rsid w:val="00376971"/>
    <w:rsid w:val="00376F6C"/>
    <w:rsid w:val="003778FB"/>
    <w:rsid w:val="00377E4E"/>
    <w:rsid w:val="00381A8F"/>
    <w:rsid w:val="003826E3"/>
    <w:rsid w:val="00383A73"/>
    <w:rsid w:val="00384487"/>
    <w:rsid w:val="00384C6B"/>
    <w:rsid w:val="0038538B"/>
    <w:rsid w:val="00385CE3"/>
    <w:rsid w:val="0039082B"/>
    <w:rsid w:val="00391C31"/>
    <w:rsid w:val="00391D4A"/>
    <w:rsid w:val="00392831"/>
    <w:rsid w:val="00392BEA"/>
    <w:rsid w:val="0039439D"/>
    <w:rsid w:val="00395C33"/>
    <w:rsid w:val="0039667A"/>
    <w:rsid w:val="00396A26"/>
    <w:rsid w:val="003970D9"/>
    <w:rsid w:val="0039715D"/>
    <w:rsid w:val="003978C4"/>
    <w:rsid w:val="003A029D"/>
    <w:rsid w:val="003A0C09"/>
    <w:rsid w:val="003A2507"/>
    <w:rsid w:val="003A4B2B"/>
    <w:rsid w:val="003A4F44"/>
    <w:rsid w:val="003A52F9"/>
    <w:rsid w:val="003A54DA"/>
    <w:rsid w:val="003A59F7"/>
    <w:rsid w:val="003A6856"/>
    <w:rsid w:val="003A6D1E"/>
    <w:rsid w:val="003A6DF8"/>
    <w:rsid w:val="003A6EC7"/>
    <w:rsid w:val="003A740C"/>
    <w:rsid w:val="003B1854"/>
    <w:rsid w:val="003B194E"/>
    <w:rsid w:val="003B261B"/>
    <w:rsid w:val="003B291C"/>
    <w:rsid w:val="003B2AF8"/>
    <w:rsid w:val="003B38AE"/>
    <w:rsid w:val="003B6113"/>
    <w:rsid w:val="003C23E5"/>
    <w:rsid w:val="003C24D7"/>
    <w:rsid w:val="003C2F3B"/>
    <w:rsid w:val="003C44E0"/>
    <w:rsid w:val="003C55B3"/>
    <w:rsid w:val="003C7469"/>
    <w:rsid w:val="003C7A17"/>
    <w:rsid w:val="003C7A9A"/>
    <w:rsid w:val="003D0FFC"/>
    <w:rsid w:val="003D1CDF"/>
    <w:rsid w:val="003D2437"/>
    <w:rsid w:val="003D447F"/>
    <w:rsid w:val="003D5CF3"/>
    <w:rsid w:val="003D5D40"/>
    <w:rsid w:val="003D6F54"/>
    <w:rsid w:val="003D7E85"/>
    <w:rsid w:val="003E1455"/>
    <w:rsid w:val="003E3EB5"/>
    <w:rsid w:val="003E4468"/>
    <w:rsid w:val="003E49C9"/>
    <w:rsid w:val="003E4DC0"/>
    <w:rsid w:val="003E554B"/>
    <w:rsid w:val="003E57B5"/>
    <w:rsid w:val="003E5CD0"/>
    <w:rsid w:val="003E654A"/>
    <w:rsid w:val="003E7039"/>
    <w:rsid w:val="003F0D11"/>
    <w:rsid w:val="003F1332"/>
    <w:rsid w:val="003F1BC5"/>
    <w:rsid w:val="003F2CA6"/>
    <w:rsid w:val="003F43C3"/>
    <w:rsid w:val="003F4B48"/>
    <w:rsid w:val="003F4CC3"/>
    <w:rsid w:val="003F6423"/>
    <w:rsid w:val="003F7831"/>
    <w:rsid w:val="003F7948"/>
    <w:rsid w:val="00400572"/>
    <w:rsid w:val="00400E14"/>
    <w:rsid w:val="00401D8E"/>
    <w:rsid w:val="00401DE0"/>
    <w:rsid w:val="00402085"/>
    <w:rsid w:val="00402C6B"/>
    <w:rsid w:val="00404D45"/>
    <w:rsid w:val="00405405"/>
    <w:rsid w:val="0040591B"/>
    <w:rsid w:val="00405DF7"/>
    <w:rsid w:val="00406B01"/>
    <w:rsid w:val="004112C8"/>
    <w:rsid w:val="00412031"/>
    <w:rsid w:val="004124AE"/>
    <w:rsid w:val="00412777"/>
    <w:rsid w:val="00413A1C"/>
    <w:rsid w:val="004154EB"/>
    <w:rsid w:val="00416454"/>
    <w:rsid w:val="00416E50"/>
    <w:rsid w:val="00421CC6"/>
    <w:rsid w:val="00424199"/>
    <w:rsid w:val="004251A2"/>
    <w:rsid w:val="004257F1"/>
    <w:rsid w:val="00425D02"/>
    <w:rsid w:val="00425DDF"/>
    <w:rsid w:val="004266CB"/>
    <w:rsid w:val="00427D3B"/>
    <w:rsid w:val="00431C02"/>
    <w:rsid w:val="00432621"/>
    <w:rsid w:val="004331E4"/>
    <w:rsid w:val="00433B1E"/>
    <w:rsid w:val="00435427"/>
    <w:rsid w:val="004355E0"/>
    <w:rsid w:val="00436937"/>
    <w:rsid w:val="00436D68"/>
    <w:rsid w:val="00440B57"/>
    <w:rsid w:val="00441097"/>
    <w:rsid w:val="00441D7B"/>
    <w:rsid w:val="004420EC"/>
    <w:rsid w:val="00443B33"/>
    <w:rsid w:val="00444653"/>
    <w:rsid w:val="00446E8D"/>
    <w:rsid w:val="00452BCE"/>
    <w:rsid w:val="00453287"/>
    <w:rsid w:val="004532EB"/>
    <w:rsid w:val="00454510"/>
    <w:rsid w:val="004548CC"/>
    <w:rsid w:val="0045491E"/>
    <w:rsid w:val="004555E4"/>
    <w:rsid w:val="0045567E"/>
    <w:rsid w:val="00455D8F"/>
    <w:rsid w:val="0045637E"/>
    <w:rsid w:val="00457AB6"/>
    <w:rsid w:val="00457AE1"/>
    <w:rsid w:val="004601ED"/>
    <w:rsid w:val="00460393"/>
    <w:rsid w:val="00460FC0"/>
    <w:rsid w:val="00461543"/>
    <w:rsid w:val="004620D4"/>
    <w:rsid w:val="004625F5"/>
    <w:rsid w:val="00466278"/>
    <w:rsid w:val="00467C35"/>
    <w:rsid w:val="00472F91"/>
    <w:rsid w:val="00473298"/>
    <w:rsid w:val="004733DA"/>
    <w:rsid w:val="004747FB"/>
    <w:rsid w:val="004752B1"/>
    <w:rsid w:val="00475829"/>
    <w:rsid w:val="0047648F"/>
    <w:rsid w:val="0047791A"/>
    <w:rsid w:val="00477AD8"/>
    <w:rsid w:val="00480DC7"/>
    <w:rsid w:val="0048196C"/>
    <w:rsid w:val="00481AB1"/>
    <w:rsid w:val="004827C0"/>
    <w:rsid w:val="00484700"/>
    <w:rsid w:val="00487951"/>
    <w:rsid w:val="004904FC"/>
    <w:rsid w:val="00491C60"/>
    <w:rsid w:val="00496103"/>
    <w:rsid w:val="004A1B04"/>
    <w:rsid w:val="004A256B"/>
    <w:rsid w:val="004A4501"/>
    <w:rsid w:val="004A5864"/>
    <w:rsid w:val="004B0A42"/>
    <w:rsid w:val="004B2A34"/>
    <w:rsid w:val="004B48B8"/>
    <w:rsid w:val="004B55F3"/>
    <w:rsid w:val="004B581B"/>
    <w:rsid w:val="004B7D88"/>
    <w:rsid w:val="004B7E89"/>
    <w:rsid w:val="004C06EC"/>
    <w:rsid w:val="004C0F68"/>
    <w:rsid w:val="004C21D1"/>
    <w:rsid w:val="004C26D5"/>
    <w:rsid w:val="004C399D"/>
    <w:rsid w:val="004C4E45"/>
    <w:rsid w:val="004C52E4"/>
    <w:rsid w:val="004C5564"/>
    <w:rsid w:val="004C5C0F"/>
    <w:rsid w:val="004C67FD"/>
    <w:rsid w:val="004C709D"/>
    <w:rsid w:val="004C7EFF"/>
    <w:rsid w:val="004D0EF0"/>
    <w:rsid w:val="004D11F4"/>
    <w:rsid w:val="004D16EF"/>
    <w:rsid w:val="004D1AB8"/>
    <w:rsid w:val="004D1F90"/>
    <w:rsid w:val="004D25F5"/>
    <w:rsid w:val="004D422E"/>
    <w:rsid w:val="004D4B6F"/>
    <w:rsid w:val="004D5EDD"/>
    <w:rsid w:val="004D6EA1"/>
    <w:rsid w:val="004D7574"/>
    <w:rsid w:val="004E0435"/>
    <w:rsid w:val="004E04D0"/>
    <w:rsid w:val="004E050A"/>
    <w:rsid w:val="004E26F5"/>
    <w:rsid w:val="004E2FB8"/>
    <w:rsid w:val="004E47D0"/>
    <w:rsid w:val="004E57C1"/>
    <w:rsid w:val="004E6709"/>
    <w:rsid w:val="004F021B"/>
    <w:rsid w:val="004F0300"/>
    <w:rsid w:val="004F0CFA"/>
    <w:rsid w:val="004F15F8"/>
    <w:rsid w:val="004F3839"/>
    <w:rsid w:val="004F3901"/>
    <w:rsid w:val="004F3CC6"/>
    <w:rsid w:val="004F4758"/>
    <w:rsid w:val="004F4C8E"/>
    <w:rsid w:val="004F51EF"/>
    <w:rsid w:val="004F5D5E"/>
    <w:rsid w:val="004F6DFB"/>
    <w:rsid w:val="00500557"/>
    <w:rsid w:val="0050103B"/>
    <w:rsid w:val="00502456"/>
    <w:rsid w:val="00502BA3"/>
    <w:rsid w:val="00503AE0"/>
    <w:rsid w:val="005045A0"/>
    <w:rsid w:val="00505425"/>
    <w:rsid w:val="0050784D"/>
    <w:rsid w:val="00510011"/>
    <w:rsid w:val="00512366"/>
    <w:rsid w:val="00512592"/>
    <w:rsid w:val="005125F4"/>
    <w:rsid w:val="00513F64"/>
    <w:rsid w:val="00515E68"/>
    <w:rsid w:val="00516236"/>
    <w:rsid w:val="00516CC0"/>
    <w:rsid w:val="00517972"/>
    <w:rsid w:val="00517B0C"/>
    <w:rsid w:val="00517DE8"/>
    <w:rsid w:val="00522207"/>
    <w:rsid w:val="00522EFA"/>
    <w:rsid w:val="0052385D"/>
    <w:rsid w:val="005242DC"/>
    <w:rsid w:val="0052432F"/>
    <w:rsid w:val="0052569C"/>
    <w:rsid w:val="005304E0"/>
    <w:rsid w:val="00531B91"/>
    <w:rsid w:val="005342B7"/>
    <w:rsid w:val="00535A66"/>
    <w:rsid w:val="00535B33"/>
    <w:rsid w:val="00535C3A"/>
    <w:rsid w:val="00541E24"/>
    <w:rsid w:val="00542771"/>
    <w:rsid w:val="005440D0"/>
    <w:rsid w:val="005460FB"/>
    <w:rsid w:val="00546F8B"/>
    <w:rsid w:val="00551406"/>
    <w:rsid w:val="005533BA"/>
    <w:rsid w:val="0055415F"/>
    <w:rsid w:val="005546AF"/>
    <w:rsid w:val="00556718"/>
    <w:rsid w:val="00556C1B"/>
    <w:rsid w:val="0056116A"/>
    <w:rsid w:val="005616A7"/>
    <w:rsid w:val="005616AA"/>
    <w:rsid w:val="00562320"/>
    <w:rsid w:val="0056551C"/>
    <w:rsid w:val="005661E4"/>
    <w:rsid w:val="0057022E"/>
    <w:rsid w:val="00571ACB"/>
    <w:rsid w:val="00572163"/>
    <w:rsid w:val="00573249"/>
    <w:rsid w:val="00573A52"/>
    <w:rsid w:val="00575E4A"/>
    <w:rsid w:val="00576334"/>
    <w:rsid w:val="00580332"/>
    <w:rsid w:val="0058077D"/>
    <w:rsid w:val="00580E38"/>
    <w:rsid w:val="00581AA3"/>
    <w:rsid w:val="00582DDA"/>
    <w:rsid w:val="0058468D"/>
    <w:rsid w:val="00584BF1"/>
    <w:rsid w:val="00584CF7"/>
    <w:rsid w:val="00586022"/>
    <w:rsid w:val="005861DC"/>
    <w:rsid w:val="00590C11"/>
    <w:rsid w:val="0059127D"/>
    <w:rsid w:val="005919EF"/>
    <w:rsid w:val="00591A69"/>
    <w:rsid w:val="00593A20"/>
    <w:rsid w:val="00593B67"/>
    <w:rsid w:val="00593D75"/>
    <w:rsid w:val="00596EFB"/>
    <w:rsid w:val="005A12E9"/>
    <w:rsid w:val="005A1359"/>
    <w:rsid w:val="005A287A"/>
    <w:rsid w:val="005A3005"/>
    <w:rsid w:val="005A37C3"/>
    <w:rsid w:val="005A42C2"/>
    <w:rsid w:val="005A48B2"/>
    <w:rsid w:val="005A6D69"/>
    <w:rsid w:val="005B08F9"/>
    <w:rsid w:val="005B1ADD"/>
    <w:rsid w:val="005B265E"/>
    <w:rsid w:val="005B2AF9"/>
    <w:rsid w:val="005B55E1"/>
    <w:rsid w:val="005B5AA5"/>
    <w:rsid w:val="005B5CAF"/>
    <w:rsid w:val="005B6844"/>
    <w:rsid w:val="005B6883"/>
    <w:rsid w:val="005B7588"/>
    <w:rsid w:val="005C1976"/>
    <w:rsid w:val="005C1A0F"/>
    <w:rsid w:val="005C1BC6"/>
    <w:rsid w:val="005C1C5F"/>
    <w:rsid w:val="005C2A5B"/>
    <w:rsid w:val="005C2B8E"/>
    <w:rsid w:val="005C3090"/>
    <w:rsid w:val="005C396E"/>
    <w:rsid w:val="005C3B2D"/>
    <w:rsid w:val="005C4615"/>
    <w:rsid w:val="005C558C"/>
    <w:rsid w:val="005C5FCE"/>
    <w:rsid w:val="005D079E"/>
    <w:rsid w:val="005D0AE7"/>
    <w:rsid w:val="005D2314"/>
    <w:rsid w:val="005D26B6"/>
    <w:rsid w:val="005D30D1"/>
    <w:rsid w:val="005D318A"/>
    <w:rsid w:val="005D3207"/>
    <w:rsid w:val="005D4773"/>
    <w:rsid w:val="005D47EB"/>
    <w:rsid w:val="005D48BE"/>
    <w:rsid w:val="005D4955"/>
    <w:rsid w:val="005D720E"/>
    <w:rsid w:val="005D73DC"/>
    <w:rsid w:val="005D7A2B"/>
    <w:rsid w:val="005E0D86"/>
    <w:rsid w:val="005E0E68"/>
    <w:rsid w:val="005E3FEE"/>
    <w:rsid w:val="005E4C73"/>
    <w:rsid w:val="005E501C"/>
    <w:rsid w:val="005E5226"/>
    <w:rsid w:val="005E53FD"/>
    <w:rsid w:val="005E58A3"/>
    <w:rsid w:val="005F3BA8"/>
    <w:rsid w:val="005F3D07"/>
    <w:rsid w:val="005F5262"/>
    <w:rsid w:val="005F74DA"/>
    <w:rsid w:val="005F790A"/>
    <w:rsid w:val="0060095E"/>
    <w:rsid w:val="00600ECF"/>
    <w:rsid w:val="006018BC"/>
    <w:rsid w:val="00602BB9"/>
    <w:rsid w:val="00603BB3"/>
    <w:rsid w:val="00604482"/>
    <w:rsid w:val="00604751"/>
    <w:rsid w:val="006059A4"/>
    <w:rsid w:val="00605EC9"/>
    <w:rsid w:val="0060667A"/>
    <w:rsid w:val="006069E0"/>
    <w:rsid w:val="00606B35"/>
    <w:rsid w:val="00606C7B"/>
    <w:rsid w:val="00607F4D"/>
    <w:rsid w:val="006108AB"/>
    <w:rsid w:val="006113B6"/>
    <w:rsid w:val="00611EAA"/>
    <w:rsid w:val="0061312A"/>
    <w:rsid w:val="00613B46"/>
    <w:rsid w:val="00614BE4"/>
    <w:rsid w:val="00616729"/>
    <w:rsid w:val="006177E0"/>
    <w:rsid w:val="00621A89"/>
    <w:rsid w:val="00623012"/>
    <w:rsid w:val="00623C28"/>
    <w:rsid w:val="00624815"/>
    <w:rsid w:val="006257BE"/>
    <w:rsid w:val="00626A7A"/>
    <w:rsid w:val="0062773E"/>
    <w:rsid w:val="00627B8F"/>
    <w:rsid w:val="00630525"/>
    <w:rsid w:val="00631000"/>
    <w:rsid w:val="00631BCE"/>
    <w:rsid w:val="006340FD"/>
    <w:rsid w:val="00635648"/>
    <w:rsid w:val="00635F0E"/>
    <w:rsid w:val="00637595"/>
    <w:rsid w:val="00637D8A"/>
    <w:rsid w:val="00641026"/>
    <w:rsid w:val="00642483"/>
    <w:rsid w:val="0064292F"/>
    <w:rsid w:val="006433AA"/>
    <w:rsid w:val="006456AB"/>
    <w:rsid w:val="006517CB"/>
    <w:rsid w:val="006522C6"/>
    <w:rsid w:val="00653997"/>
    <w:rsid w:val="00654DCE"/>
    <w:rsid w:val="00655571"/>
    <w:rsid w:val="00656643"/>
    <w:rsid w:val="006576AB"/>
    <w:rsid w:val="0066078A"/>
    <w:rsid w:val="0066144B"/>
    <w:rsid w:val="0066151C"/>
    <w:rsid w:val="006660E9"/>
    <w:rsid w:val="00666240"/>
    <w:rsid w:val="006664F0"/>
    <w:rsid w:val="00666676"/>
    <w:rsid w:val="006667A2"/>
    <w:rsid w:val="00667043"/>
    <w:rsid w:val="0066793F"/>
    <w:rsid w:val="00667E39"/>
    <w:rsid w:val="00672211"/>
    <w:rsid w:val="006735E0"/>
    <w:rsid w:val="006737A4"/>
    <w:rsid w:val="00673A0B"/>
    <w:rsid w:val="006756FD"/>
    <w:rsid w:val="00675C18"/>
    <w:rsid w:val="006762DD"/>
    <w:rsid w:val="0068024B"/>
    <w:rsid w:val="00680585"/>
    <w:rsid w:val="00682945"/>
    <w:rsid w:val="006856B5"/>
    <w:rsid w:val="006915E6"/>
    <w:rsid w:val="006925BF"/>
    <w:rsid w:val="0069375A"/>
    <w:rsid w:val="00693CBB"/>
    <w:rsid w:val="006943DC"/>
    <w:rsid w:val="00694677"/>
    <w:rsid w:val="00694BF6"/>
    <w:rsid w:val="00695ECF"/>
    <w:rsid w:val="0069665E"/>
    <w:rsid w:val="006975CA"/>
    <w:rsid w:val="006A05D0"/>
    <w:rsid w:val="006A1D09"/>
    <w:rsid w:val="006A2FF8"/>
    <w:rsid w:val="006A40BC"/>
    <w:rsid w:val="006A4C9C"/>
    <w:rsid w:val="006A562E"/>
    <w:rsid w:val="006A73FD"/>
    <w:rsid w:val="006B03E0"/>
    <w:rsid w:val="006B0946"/>
    <w:rsid w:val="006B2046"/>
    <w:rsid w:val="006B2E4A"/>
    <w:rsid w:val="006B58C7"/>
    <w:rsid w:val="006B68DF"/>
    <w:rsid w:val="006B6B32"/>
    <w:rsid w:val="006B7DBA"/>
    <w:rsid w:val="006C0391"/>
    <w:rsid w:val="006C198A"/>
    <w:rsid w:val="006C1F39"/>
    <w:rsid w:val="006C262F"/>
    <w:rsid w:val="006C2874"/>
    <w:rsid w:val="006C3FCB"/>
    <w:rsid w:val="006C575B"/>
    <w:rsid w:val="006C6C2C"/>
    <w:rsid w:val="006C7792"/>
    <w:rsid w:val="006D074B"/>
    <w:rsid w:val="006D17DA"/>
    <w:rsid w:val="006D3897"/>
    <w:rsid w:val="006D50EE"/>
    <w:rsid w:val="006D5ED3"/>
    <w:rsid w:val="006D60ED"/>
    <w:rsid w:val="006D663E"/>
    <w:rsid w:val="006D6B46"/>
    <w:rsid w:val="006D6F3B"/>
    <w:rsid w:val="006E1ADC"/>
    <w:rsid w:val="006E1D08"/>
    <w:rsid w:val="006E2BA1"/>
    <w:rsid w:val="006E3152"/>
    <w:rsid w:val="006E4A79"/>
    <w:rsid w:val="006E6696"/>
    <w:rsid w:val="006E6BAC"/>
    <w:rsid w:val="006E6BFD"/>
    <w:rsid w:val="006E74C0"/>
    <w:rsid w:val="006F22F6"/>
    <w:rsid w:val="006F3036"/>
    <w:rsid w:val="006F4F00"/>
    <w:rsid w:val="006F6572"/>
    <w:rsid w:val="006F6610"/>
    <w:rsid w:val="006F6F92"/>
    <w:rsid w:val="006F7FEC"/>
    <w:rsid w:val="007016F4"/>
    <w:rsid w:val="007043C1"/>
    <w:rsid w:val="00704D09"/>
    <w:rsid w:val="0070537A"/>
    <w:rsid w:val="00710C31"/>
    <w:rsid w:val="00711016"/>
    <w:rsid w:val="007129C5"/>
    <w:rsid w:val="00714045"/>
    <w:rsid w:val="007154B9"/>
    <w:rsid w:val="00716942"/>
    <w:rsid w:val="00717936"/>
    <w:rsid w:val="00717FB7"/>
    <w:rsid w:val="007204CB"/>
    <w:rsid w:val="00720573"/>
    <w:rsid w:val="00720DE2"/>
    <w:rsid w:val="007214BB"/>
    <w:rsid w:val="0072222A"/>
    <w:rsid w:val="00724A74"/>
    <w:rsid w:val="00724C23"/>
    <w:rsid w:val="00724E60"/>
    <w:rsid w:val="0072576C"/>
    <w:rsid w:val="007259E2"/>
    <w:rsid w:val="00726C21"/>
    <w:rsid w:val="0072777A"/>
    <w:rsid w:val="00727B67"/>
    <w:rsid w:val="00727C80"/>
    <w:rsid w:val="00731E0E"/>
    <w:rsid w:val="007328ED"/>
    <w:rsid w:val="00732ED3"/>
    <w:rsid w:val="007334AA"/>
    <w:rsid w:val="00734039"/>
    <w:rsid w:val="0073520F"/>
    <w:rsid w:val="00735EA0"/>
    <w:rsid w:val="00736D4F"/>
    <w:rsid w:val="00737526"/>
    <w:rsid w:val="00737926"/>
    <w:rsid w:val="00741C04"/>
    <w:rsid w:val="00742AFC"/>
    <w:rsid w:val="00744503"/>
    <w:rsid w:val="00746684"/>
    <w:rsid w:val="00747B6D"/>
    <w:rsid w:val="007506C0"/>
    <w:rsid w:val="00751C10"/>
    <w:rsid w:val="007534BE"/>
    <w:rsid w:val="00753F29"/>
    <w:rsid w:val="00754072"/>
    <w:rsid w:val="0075445F"/>
    <w:rsid w:val="00754491"/>
    <w:rsid w:val="00754520"/>
    <w:rsid w:val="00754D57"/>
    <w:rsid w:val="007601D8"/>
    <w:rsid w:val="0076154E"/>
    <w:rsid w:val="007618FA"/>
    <w:rsid w:val="0076215E"/>
    <w:rsid w:val="007635E1"/>
    <w:rsid w:val="0076362E"/>
    <w:rsid w:val="00764635"/>
    <w:rsid w:val="00770B1C"/>
    <w:rsid w:val="00771050"/>
    <w:rsid w:val="00773B9A"/>
    <w:rsid w:val="0077422E"/>
    <w:rsid w:val="00774CDC"/>
    <w:rsid w:val="00776DCF"/>
    <w:rsid w:val="00777532"/>
    <w:rsid w:val="00780087"/>
    <w:rsid w:val="0078035A"/>
    <w:rsid w:val="00781111"/>
    <w:rsid w:val="0078559F"/>
    <w:rsid w:val="00786CEB"/>
    <w:rsid w:val="00794222"/>
    <w:rsid w:val="00795E4E"/>
    <w:rsid w:val="007974B0"/>
    <w:rsid w:val="007A0949"/>
    <w:rsid w:val="007A1F29"/>
    <w:rsid w:val="007A2014"/>
    <w:rsid w:val="007A2C0C"/>
    <w:rsid w:val="007A4429"/>
    <w:rsid w:val="007A6097"/>
    <w:rsid w:val="007A65C4"/>
    <w:rsid w:val="007A74D3"/>
    <w:rsid w:val="007B05CC"/>
    <w:rsid w:val="007B09B7"/>
    <w:rsid w:val="007B0B4B"/>
    <w:rsid w:val="007B1880"/>
    <w:rsid w:val="007B21BF"/>
    <w:rsid w:val="007B2998"/>
    <w:rsid w:val="007B3355"/>
    <w:rsid w:val="007B490B"/>
    <w:rsid w:val="007B6329"/>
    <w:rsid w:val="007B6A1D"/>
    <w:rsid w:val="007C034B"/>
    <w:rsid w:val="007C0A18"/>
    <w:rsid w:val="007C0E77"/>
    <w:rsid w:val="007C2660"/>
    <w:rsid w:val="007C27F1"/>
    <w:rsid w:val="007C33F2"/>
    <w:rsid w:val="007C5501"/>
    <w:rsid w:val="007C6F23"/>
    <w:rsid w:val="007D1625"/>
    <w:rsid w:val="007D2696"/>
    <w:rsid w:val="007D39DF"/>
    <w:rsid w:val="007D5263"/>
    <w:rsid w:val="007D53EF"/>
    <w:rsid w:val="007D7A61"/>
    <w:rsid w:val="007E06D6"/>
    <w:rsid w:val="007E083C"/>
    <w:rsid w:val="007E10F1"/>
    <w:rsid w:val="007E1183"/>
    <w:rsid w:val="007E1B0B"/>
    <w:rsid w:val="007E3DB0"/>
    <w:rsid w:val="007E4BB3"/>
    <w:rsid w:val="007E4DF8"/>
    <w:rsid w:val="007E5DBA"/>
    <w:rsid w:val="007E654B"/>
    <w:rsid w:val="007E6628"/>
    <w:rsid w:val="007E6E2F"/>
    <w:rsid w:val="007E769C"/>
    <w:rsid w:val="007E7D9F"/>
    <w:rsid w:val="007F0E1A"/>
    <w:rsid w:val="007F2433"/>
    <w:rsid w:val="007F32EA"/>
    <w:rsid w:val="007F41D8"/>
    <w:rsid w:val="007F6172"/>
    <w:rsid w:val="007F7291"/>
    <w:rsid w:val="007F75CF"/>
    <w:rsid w:val="00800115"/>
    <w:rsid w:val="0080283E"/>
    <w:rsid w:val="00802BEA"/>
    <w:rsid w:val="00803AC6"/>
    <w:rsid w:val="00804DFD"/>
    <w:rsid w:val="00805948"/>
    <w:rsid w:val="00805E76"/>
    <w:rsid w:val="008075BC"/>
    <w:rsid w:val="00811C80"/>
    <w:rsid w:val="008126D9"/>
    <w:rsid w:val="0081314F"/>
    <w:rsid w:val="00814985"/>
    <w:rsid w:val="008149CE"/>
    <w:rsid w:val="008156A4"/>
    <w:rsid w:val="00817F77"/>
    <w:rsid w:val="0082171B"/>
    <w:rsid w:val="008217D9"/>
    <w:rsid w:val="00821BFB"/>
    <w:rsid w:val="008222BA"/>
    <w:rsid w:val="0082298B"/>
    <w:rsid w:val="00823C85"/>
    <w:rsid w:val="0082470F"/>
    <w:rsid w:val="0082521D"/>
    <w:rsid w:val="008255DD"/>
    <w:rsid w:val="00826D4B"/>
    <w:rsid w:val="0082713B"/>
    <w:rsid w:val="00827C02"/>
    <w:rsid w:val="0083009C"/>
    <w:rsid w:val="00831266"/>
    <w:rsid w:val="00831F62"/>
    <w:rsid w:val="00833C2E"/>
    <w:rsid w:val="00833FD0"/>
    <w:rsid w:val="00834EBA"/>
    <w:rsid w:val="00834EC4"/>
    <w:rsid w:val="00834FDC"/>
    <w:rsid w:val="00837810"/>
    <w:rsid w:val="00841609"/>
    <w:rsid w:val="008419F8"/>
    <w:rsid w:val="008424FE"/>
    <w:rsid w:val="00844729"/>
    <w:rsid w:val="00845835"/>
    <w:rsid w:val="00846597"/>
    <w:rsid w:val="00851934"/>
    <w:rsid w:val="00851CAF"/>
    <w:rsid w:val="00851D31"/>
    <w:rsid w:val="008561B6"/>
    <w:rsid w:val="00857B39"/>
    <w:rsid w:val="00860F0A"/>
    <w:rsid w:val="00860FB3"/>
    <w:rsid w:val="00862BCA"/>
    <w:rsid w:val="008675FD"/>
    <w:rsid w:val="008712D3"/>
    <w:rsid w:val="008719C5"/>
    <w:rsid w:val="00872F4C"/>
    <w:rsid w:val="0087302B"/>
    <w:rsid w:val="00873444"/>
    <w:rsid w:val="00873F5B"/>
    <w:rsid w:val="00874C49"/>
    <w:rsid w:val="00874EDA"/>
    <w:rsid w:val="0087601F"/>
    <w:rsid w:val="0087786F"/>
    <w:rsid w:val="00880889"/>
    <w:rsid w:val="00881623"/>
    <w:rsid w:val="00882195"/>
    <w:rsid w:val="00882615"/>
    <w:rsid w:val="00883E4E"/>
    <w:rsid w:val="00884E8D"/>
    <w:rsid w:val="0088634F"/>
    <w:rsid w:val="00886E60"/>
    <w:rsid w:val="00887083"/>
    <w:rsid w:val="00887A1A"/>
    <w:rsid w:val="00891150"/>
    <w:rsid w:val="00892358"/>
    <w:rsid w:val="008926C3"/>
    <w:rsid w:val="00892780"/>
    <w:rsid w:val="008928CC"/>
    <w:rsid w:val="00893919"/>
    <w:rsid w:val="008952EF"/>
    <w:rsid w:val="0089569F"/>
    <w:rsid w:val="00896154"/>
    <w:rsid w:val="00896E45"/>
    <w:rsid w:val="0089744F"/>
    <w:rsid w:val="008A001D"/>
    <w:rsid w:val="008A0C71"/>
    <w:rsid w:val="008A1125"/>
    <w:rsid w:val="008A1A0A"/>
    <w:rsid w:val="008A26ED"/>
    <w:rsid w:val="008A28E8"/>
    <w:rsid w:val="008A2CFF"/>
    <w:rsid w:val="008A3AE6"/>
    <w:rsid w:val="008A4B1B"/>
    <w:rsid w:val="008A6C04"/>
    <w:rsid w:val="008A6C90"/>
    <w:rsid w:val="008A72C6"/>
    <w:rsid w:val="008A7D34"/>
    <w:rsid w:val="008B1937"/>
    <w:rsid w:val="008B46DF"/>
    <w:rsid w:val="008B4BBD"/>
    <w:rsid w:val="008B4E8B"/>
    <w:rsid w:val="008B5701"/>
    <w:rsid w:val="008B5CA1"/>
    <w:rsid w:val="008B5F0F"/>
    <w:rsid w:val="008C147D"/>
    <w:rsid w:val="008C1669"/>
    <w:rsid w:val="008C1CDD"/>
    <w:rsid w:val="008C2EFA"/>
    <w:rsid w:val="008C3D29"/>
    <w:rsid w:val="008C428D"/>
    <w:rsid w:val="008C43B7"/>
    <w:rsid w:val="008C4E16"/>
    <w:rsid w:val="008C546F"/>
    <w:rsid w:val="008C596B"/>
    <w:rsid w:val="008C659A"/>
    <w:rsid w:val="008D05C4"/>
    <w:rsid w:val="008D2152"/>
    <w:rsid w:val="008D262C"/>
    <w:rsid w:val="008D2ABD"/>
    <w:rsid w:val="008D3F94"/>
    <w:rsid w:val="008D59FD"/>
    <w:rsid w:val="008D61F6"/>
    <w:rsid w:val="008D718F"/>
    <w:rsid w:val="008D7DD5"/>
    <w:rsid w:val="008E245D"/>
    <w:rsid w:val="008E30B6"/>
    <w:rsid w:val="008E4872"/>
    <w:rsid w:val="008E4BB7"/>
    <w:rsid w:val="008E4F5D"/>
    <w:rsid w:val="008E61E2"/>
    <w:rsid w:val="008E7154"/>
    <w:rsid w:val="008E71D7"/>
    <w:rsid w:val="008F075A"/>
    <w:rsid w:val="008F12FC"/>
    <w:rsid w:val="008F199B"/>
    <w:rsid w:val="008F350C"/>
    <w:rsid w:val="008F3538"/>
    <w:rsid w:val="008F491E"/>
    <w:rsid w:val="008F5686"/>
    <w:rsid w:val="008F5F90"/>
    <w:rsid w:val="008F612F"/>
    <w:rsid w:val="008F6272"/>
    <w:rsid w:val="008F6412"/>
    <w:rsid w:val="00900495"/>
    <w:rsid w:val="00900524"/>
    <w:rsid w:val="009021DC"/>
    <w:rsid w:val="00903452"/>
    <w:rsid w:val="009037AB"/>
    <w:rsid w:val="00903DF5"/>
    <w:rsid w:val="00904BBB"/>
    <w:rsid w:val="009065C6"/>
    <w:rsid w:val="00906F89"/>
    <w:rsid w:val="0090710F"/>
    <w:rsid w:val="0090776E"/>
    <w:rsid w:val="00907857"/>
    <w:rsid w:val="009079D4"/>
    <w:rsid w:val="009128E8"/>
    <w:rsid w:val="0091381F"/>
    <w:rsid w:val="00913CD7"/>
    <w:rsid w:val="00916D21"/>
    <w:rsid w:val="00917A01"/>
    <w:rsid w:val="00917DDA"/>
    <w:rsid w:val="00917E46"/>
    <w:rsid w:val="00920E73"/>
    <w:rsid w:val="00924084"/>
    <w:rsid w:val="00925064"/>
    <w:rsid w:val="00926901"/>
    <w:rsid w:val="00930134"/>
    <w:rsid w:val="0093054B"/>
    <w:rsid w:val="0093086F"/>
    <w:rsid w:val="00930941"/>
    <w:rsid w:val="00930C0B"/>
    <w:rsid w:val="00931A62"/>
    <w:rsid w:val="009320B2"/>
    <w:rsid w:val="00934C97"/>
    <w:rsid w:val="00934F75"/>
    <w:rsid w:val="0093544F"/>
    <w:rsid w:val="00935B8E"/>
    <w:rsid w:val="00937210"/>
    <w:rsid w:val="00937B9C"/>
    <w:rsid w:val="00940680"/>
    <w:rsid w:val="00940C7A"/>
    <w:rsid w:val="00940D20"/>
    <w:rsid w:val="009446DF"/>
    <w:rsid w:val="0094504E"/>
    <w:rsid w:val="00947380"/>
    <w:rsid w:val="00947497"/>
    <w:rsid w:val="009514F6"/>
    <w:rsid w:val="00952E49"/>
    <w:rsid w:val="009530AE"/>
    <w:rsid w:val="00954C2A"/>
    <w:rsid w:val="00955E98"/>
    <w:rsid w:val="00955EEC"/>
    <w:rsid w:val="00957029"/>
    <w:rsid w:val="00957A34"/>
    <w:rsid w:val="00960041"/>
    <w:rsid w:val="00960F06"/>
    <w:rsid w:val="00963B78"/>
    <w:rsid w:val="00963E13"/>
    <w:rsid w:val="00963ED3"/>
    <w:rsid w:val="009656FD"/>
    <w:rsid w:val="0096708F"/>
    <w:rsid w:val="00967915"/>
    <w:rsid w:val="00967B9F"/>
    <w:rsid w:val="009702D4"/>
    <w:rsid w:val="00970BB3"/>
    <w:rsid w:val="0097109A"/>
    <w:rsid w:val="00971223"/>
    <w:rsid w:val="009723B3"/>
    <w:rsid w:val="009732BB"/>
    <w:rsid w:val="00973659"/>
    <w:rsid w:val="00974C26"/>
    <w:rsid w:val="00974CDC"/>
    <w:rsid w:val="0097595A"/>
    <w:rsid w:val="00975B38"/>
    <w:rsid w:val="00975D9F"/>
    <w:rsid w:val="00980192"/>
    <w:rsid w:val="00981D73"/>
    <w:rsid w:val="00981EC0"/>
    <w:rsid w:val="00983D2F"/>
    <w:rsid w:val="0098501D"/>
    <w:rsid w:val="00985022"/>
    <w:rsid w:val="009854E3"/>
    <w:rsid w:val="0098559D"/>
    <w:rsid w:val="0098582C"/>
    <w:rsid w:val="009871ED"/>
    <w:rsid w:val="00987B45"/>
    <w:rsid w:val="009900EB"/>
    <w:rsid w:val="009901FF"/>
    <w:rsid w:val="009932FA"/>
    <w:rsid w:val="00994DE0"/>
    <w:rsid w:val="00994F92"/>
    <w:rsid w:val="0099608F"/>
    <w:rsid w:val="0099728D"/>
    <w:rsid w:val="00997A05"/>
    <w:rsid w:val="009A093C"/>
    <w:rsid w:val="009A0E4A"/>
    <w:rsid w:val="009A3088"/>
    <w:rsid w:val="009A3751"/>
    <w:rsid w:val="009A3A11"/>
    <w:rsid w:val="009A5755"/>
    <w:rsid w:val="009A6355"/>
    <w:rsid w:val="009A69CE"/>
    <w:rsid w:val="009A779D"/>
    <w:rsid w:val="009A7876"/>
    <w:rsid w:val="009A7C23"/>
    <w:rsid w:val="009B08C6"/>
    <w:rsid w:val="009B160D"/>
    <w:rsid w:val="009B1921"/>
    <w:rsid w:val="009B1C95"/>
    <w:rsid w:val="009B2049"/>
    <w:rsid w:val="009B21F5"/>
    <w:rsid w:val="009B38C2"/>
    <w:rsid w:val="009B50BA"/>
    <w:rsid w:val="009B5407"/>
    <w:rsid w:val="009B5EBF"/>
    <w:rsid w:val="009C12F4"/>
    <w:rsid w:val="009C1E19"/>
    <w:rsid w:val="009C23BD"/>
    <w:rsid w:val="009C3A36"/>
    <w:rsid w:val="009C4612"/>
    <w:rsid w:val="009C4970"/>
    <w:rsid w:val="009C6B66"/>
    <w:rsid w:val="009C7DD3"/>
    <w:rsid w:val="009D151D"/>
    <w:rsid w:val="009D29E1"/>
    <w:rsid w:val="009D2F77"/>
    <w:rsid w:val="009D3176"/>
    <w:rsid w:val="009D31E4"/>
    <w:rsid w:val="009D3701"/>
    <w:rsid w:val="009D3720"/>
    <w:rsid w:val="009D3809"/>
    <w:rsid w:val="009D3A2E"/>
    <w:rsid w:val="009D3FAD"/>
    <w:rsid w:val="009D488E"/>
    <w:rsid w:val="009D49EE"/>
    <w:rsid w:val="009D5B50"/>
    <w:rsid w:val="009D5EFD"/>
    <w:rsid w:val="009D6821"/>
    <w:rsid w:val="009D77A5"/>
    <w:rsid w:val="009D7B06"/>
    <w:rsid w:val="009E0BE2"/>
    <w:rsid w:val="009E14DD"/>
    <w:rsid w:val="009E4839"/>
    <w:rsid w:val="009E4BD4"/>
    <w:rsid w:val="009E4C00"/>
    <w:rsid w:val="009E72E0"/>
    <w:rsid w:val="009F0A77"/>
    <w:rsid w:val="009F1171"/>
    <w:rsid w:val="009F334B"/>
    <w:rsid w:val="009F5F6F"/>
    <w:rsid w:val="009F7935"/>
    <w:rsid w:val="00A0069D"/>
    <w:rsid w:val="00A0382C"/>
    <w:rsid w:val="00A03C8D"/>
    <w:rsid w:val="00A04402"/>
    <w:rsid w:val="00A05320"/>
    <w:rsid w:val="00A05619"/>
    <w:rsid w:val="00A05DF7"/>
    <w:rsid w:val="00A06E9B"/>
    <w:rsid w:val="00A11027"/>
    <w:rsid w:val="00A1113E"/>
    <w:rsid w:val="00A111D8"/>
    <w:rsid w:val="00A11425"/>
    <w:rsid w:val="00A115E9"/>
    <w:rsid w:val="00A13507"/>
    <w:rsid w:val="00A14314"/>
    <w:rsid w:val="00A149B9"/>
    <w:rsid w:val="00A20538"/>
    <w:rsid w:val="00A205F9"/>
    <w:rsid w:val="00A20F9E"/>
    <w:rsid w:val="00A21FF6"/>
    <w:rsid w:val="00A3012E"/>
    <w:rsid w:val="00A30B25"/>
    <w:rsid w:val="00A30EEE"/>
    <w:rsid w:val="00A3147E"/>
    <w:rsid w:val="00A317DD"/>
    <w:rsid w:val="00A31DBA"/>
    <w:rsid w:val="00A322ED"/>
    <w:rsid w:val="00A341E3"/>
    <w:rsid w:val="00A364EA"/>
    <w:rsid w:val="00A36776"/>
    <w:rsid w:val="00A37F59"/>
    <w:rsid w:val="00A40B7F"/>
    <w:rsid w:val="00A40E78"/>
    <w:rsid w:val="00A40EAA"/>
    <w:rsid w:val="00A411B4"/>
    <w:rsid w:val="00A4184A"/>
    <w:rsid w:val="00A43B24"/>
    <w:rsid w:val="00A43EB9"/>
    <w:rsid w:val="00A44158"/>
    <w:rsid w:val="00A4478E"/>
    <w:rsid w:val="00A45024"/>
    <w:rsid w:val="00A4577A"/>
    <w:rsid w:val="00A473C5"/>
    <w:rsid w:val="00A47AAB"/>
    <w:rsid w:val="00A5099F"/>
    <w:rsid w:val="00A5158B"/>
    <w:rsid w:val="00A51B5B"/>
    <w:rsid w:val="00A5595F"/>
    <w:rsid w:val="00A55D55"/>
    <w:rsid w:val="00A612F4"/>
    <w:rsid w:val="00A62660"/>
    <w:rsid w:val="00A638D2"/>
    <w:rsid w:val="00A649D7"/>
    <w:rsid w:val="00A665AB"/>
    <w:rsid w:val="00A71D77"/>
    <w:rsid w:val="00A7237A"/>
    <w:rsid w:val="00A72ABE"/>
    <w:rsid w:val="00A72E83"/>
    <w:rsid w:val="00A7441E"/>
    <w:rsid w:val="00A75F7B"/>
    <w:rsid w:val="00A7637B"/>
    <w:rsid w:val="00A77755"/>
    <w:rsid w:val="00A77866"/>
    <w:rsid w:val="00A77B56"/>
    <w:rsid w:val="00A80282"/>
    <w:rsid w:val="00A813AC"/>
    <w:rsid w:val="00A85045"/>
    <w:rsid w:val="00A85D52"/>
    <w:rsid w:val="00A90C39"/>
    <w:rsid w:val="00A90C8A"/>
    <w:rsid w:val="00A90D89"/>
    <w:rsid w:val="00A917ED"/>
    <w:rsid w:val="00A91B4A"/>
    <w:rsid w:val="00A92194"/>
    <w:rsid w:val="00A92B4F"/>
    <w:rsid w:val="00A9378C"/>
    <w:rsid w:val="00A93B40"/>
    <w:rsid w:val="00A94F88"/>
    <w:rsid w:val="00A95B8C"/>
    <w:rsid w:val="00AA35B1"/>
    <w:rsid w:val="00AA40CF"/>
    <w:rsid w:val="00AA41F9"/>
    <w:rsid w:val="00AA453F"/>
    <w:rsid w:val="00AA53CE"/>
    <w:rsid w:val="00AA648C"/>
    <w:rsid w:val="00AA6D59"/>
    <w:rsid w:val="00AB1360"/>
    <w:rsid w:val="00AB1B04"/>
    <w:rsid w:val="00AB1CD9"/>
    <w:rsid w:val="00AB1F7B"/>
    <w:rsid w:val="00AB2733"/>
    <w:rsid w:val="00AB3290"/>
    <w:rsid w:val="00AB3BA3"/>
    <w:rsid w:val="00AB45A5"/>
    <w:rsid w:val="00AB4DA6"/>
    <w:rsid w:val="00AB60F0"/>
    <w:rsid w:val="00AC06AF"/>
    <w:rsid w:val="00AC1916"/>
    <w:rsid w:val="00AC3D1C"/>
    <w:rsid w:val="00AC43E3"/>
    <w:rsid w:val="00AC5722"/>
    <w:rsid w:val="00AC587D"/>
    <w:rsid w:val="00AD20DE"/>
    <w:rsid w:val="00AD296D"/>
    <w:rsid w:val="00AD4586"/>
    <w:rsid w:val="00AD49C1"/>
    <w:rsid w:val="00AD4C2F"/>
    <w:rsid w:val="00AD5D20"/>
    <w:rsid w:val="00AD6A3B"/>
    <w:rsid w:val="00AD7AEE"/>
    <w:rsid w:val="00AD7F14"/>
    <w:rsid w:val="00AE061B"/>
    <w:rsid w:val="00AE33C1"/>
    <w:rsid w:val="00AE3755"/>
    <w:rsid w:val="00AE38E4"/>
    <w:rsid w:val="00AE439A"/>
    <w:rsid w:val="00AE49DF"/>
    <w:rsid w:val="00AE5ABA"/>
    <w:rsid w:val="00AE7A30"/>
    <w:rsid w:val="00AE7B85"/>
    <w:rsid w:val="00AF12E9"/>
    <w:rsid w:val="00AF1872"/>
    <w:rsid w:val="00AF33CF"/>
    <w:rsid w:val="00AF3672"/>
    <w:rsid w:val="00AF3E95"/>
    <w:rsid w:val="00AF4123"/>
    <w:rsid w:val="00AF441F"/>
    <w:rsid w:val="00AF468C"/>
    <w:rsid w:val="00B00707"/>
    <w:rsid w:val="00B0116C"/>
    <w:rsid w:val="00B026A4"/>
    <w:rsid w:val="00B026CA"/>
    <w:rsid w:val="00B02EFB"/>
    <w:rsid w:val="00B05035"/>
    <w:rsid w:val="00B079CE"/>
    <w:rsid w:val="00B07B82"/>
    <w:rsid w:val="00B1044F"/>
    <w:rsid w:val="00B1109C"/>
    <w:rsid w:val="00B11AED"/>
    <w:rsid w:val="00B125AF"/>
    <w:rsid w:val="00B1274E"/>
    <w:rsid w:val="00B1275E"/>
    <w:rsid w:val="00B12AC8"/>
    <w:rsid w:val="00B146D9"/>
    <w:rsid w:val="00B14FFD"/>
    <w:rsid w:val="00B155AA"/>
    <w:rsid w:val="00B162E7"/>
    <w:rsid w:val="00B163E9"/>
    <w:rsid w:val="00B2071A"/>
    <w:rsid w:val="00B22189"/>
    <w:rsid w:val="00B23031"/>
    <w:rsid w:val="00B2600A"/>
    <w:rsid w:val="00B26491"/>
    <w:rsid w:val="00B26BC0"/>
    <w:rsid w:val="00B26FD3"/>
    <w:rsid w:val="00B27695"/>
    <w:rsid w:val="00B278D3"/>
    <w:rsid w:val="00B27FE4"/>
    <w:rsid w:val="00B31276"/>
    <w:rsid w:val="00B31403"/>
    <w:rsid w:val="00B32425"/>
    <w:rsid w:val="00B32A86"/>
    <w:rsid w:val="00B32BEE"/>
    <w:rsid w:val="00B32CC1"/>
    <w:rsid w:val="00B33165"/>
    <w:rsid w:val="00B33D5A"/>
    <w:rsid w:val="00B3423C"/>
    <w:rsid w:val="00B34A82"/>
    <w:rsid w:val="00B34EE2"/>
    <w:rsid w:val="00B354B1"/>
    <w:rsid w:val="00B3693B"/>
    <w:rsid w:val="00B379EF"/>
    <w:rsid w:val="00B40C3C"/>
    <w:rsid w:val="00B41CE0"/>
    <w:rsid w:val="00B45F7A"/>
    <w:rsid w:val="00B46814"/>
    <w:rsid w:val="00B47C9B"/>
    <w:rsid w:val="00B47D57"/>
    <w:rsid w:val="00B51564"/>
    <w:rsid w:val="00B53E81"/>
    <w:rsid w:val="00B55E45"/>
    <w:rsid w:val="00B61147"/>
    <w:rsid w:val="00B61445"/>
    <w:rsid w:val="00B62386"/>
    <w:rsid w:val="00B63775"/>
    <w:rsid w:val="00B6445B"/>
    <w:rsid w:val="00B65595"/>
    <w:rsid w:val="00B65D42"/>
    <w:rsid w:val="00B66937"/>
    <w:rsid w:val="00B66F28"/>
    <w:rsid w:val="00B670A5"/>
    <w:rsid w:val="00B7082D"/>
    <w:rsid w:val="00B72AD9"/>
    <w:rsid w:val="00B72C79"/>
    <w:rsid w:val="00B74815"/>
    <w:rsid w:val="00B758FE"/>
    <w:rsid w:val="00B76560"/>
    <w:rsid w:val="00B76587"/>
    <w:rsid w:val="00B77596"/>
    <w:rsid w:val="00B77C7D"/>
    <w:rsid w:val="00B809E5"/>
    <w:rsid w:val="00B8147C"/>
    <w:rsid w:val="00B81D0D"/>
    <w:rsid w:val="00B81E93"/>
    <w:rsid w:val="00B820C2"/>
    <w:rsid w:val="00B84AF9"/>
    <w:rsid w:val="00B85010"/>
    <w:rsid w:val="00B87678"/>
    <w:rsid w:val="00B87926"/>
    <w:rsid w:val="00B9051E"/>
    <w:rsid w:val="00B90EA3"/>
    <w:rsid w:val="00B91166"/>
    <w:rsid w:val="00B912CD"/>
    <w:rsid w:val="00B91519"/>
    <w:rsid w:val="00B91816"/>
    <w:rsid w:val="00B92546"/>
    <w:rsid w:val="00B9410C"/>
    <w:rsid w:val="00B94DE4"/>
    <w:rsid w:val="00B95F72"/>
    <w:rsid w:val="00B964BA"/>
    <w:rsid w:val="00B974D3"/>
    <w:rsid w:val="00B97D7B"/>
    <w:rsid w:val="00BA0A7E"/>
    <w:rsid w:val="00BA1937"/>
    <w:rsid w:val="00BA346A"/>
    <w:rsid w:val="00BA7211"/>
    <w:rsid w:val="00BA7A69"/>
    <w:rsid w:val="00BB06A3"/>
    <w:rsid w:val="00BB1B92"/>
    <w:rsid w:val="00BB3537"/>
    <w:rsid w:val="00BB4148"/>
    <w:rsid w:val="00BB41CD"/>
    <w:rsid w:val="00BB459C"/>
    <w:rsid w:val="00BB4D12"/>
    <w:rsid w:val="00BB53BB"/>
    <w:rsid w:val="00BB54A5"/>
    <w:rsid w:val="00BB79F9"/>
    <w:rsid w:val="00BC2A45"/>
    <w:rsid w:val="00BC5E8E"/>
    <w:rsid w:val="00BC74E6"/>
    <w:rsid w:val="00BC7B0B"/>
    <w:rsid w:val="00BD09F4"/>
    <w:rsid w:val="00BD33EC"/>
    <w:rsid w:val="00BD509B"/>
    <w:rsid w:val="00BD7128"/>
    <w:rsid w:val="00BD7182"/>
    <w:rsid w:val="00BD7D92"/>
    <w:rsid w:val="00BE0740"/>
    <w:rsid w:val="00BE11B6"/>
    <w:rsid w:val="00BE3123"/>
    <w:rsid w:val="00BE3E5F"/>
    <w:rsid w:val="00BE48D9"/>
    <w:rsid w:val="00BE62E7"/>
    <w:rsid w:val="00BE654C"/>
    <w:rsid w:val="00BF014C"/>
    <w:rsid w:val="00BF11B8"/>
    <w:rsid w:val="00BF1482"/>
    <w:rsid w:val="00BF19C3"/>
    <w:rsid w:val="00BF3047"/>
    <w:rsid w:val="00BF4DE0"/>
    <w:rsid w:val="00BF5905"/>
    <w:rsid w:val="00BF5C7D"/>
    <w:rsid w:val="00BF68C7"/>
    <w:rsid w:val="00BF7159"/>
    <w:rsid w:val="00C01C46"/>
    <w:rsid w:val="00C03913"/>
    <w:rsid w:val="00C03AA6"/>
    <w:rsid w:val="00C05049"/>
    <w:rsid w:val="00C0560D"/>
    <w:rsid w:val="00C058EC"/>
    <w:rsid w:val="00C05C73"/>
    <w:rsid w:val="00C06E38"/>
    <w:rsid w:val="00C10B6D"/>
    <w:rsid w:val="00C1170E"/>
    <w:rsid w:val="00C12B46"/>
    <w:rsid w:val="00C12BD5"/>
    <w:rsid w:val="00C13355"/>
    <w:rsid w:val="00C15464"/>
    <w:rsid w:val="00C1580D"/>
    <w:rsid w:val="00C16075"/>
    <w:rsid w:val="00C1643D"/>
    <w:rsid w:val="00C209D1"/>
    <w:rsid w:val="00C232D2"/>
    <w:rsid w:val="00C23CAB"/>
    <w:rsid w:val="00C24A77"/>
    <w:rsid w:val="00C24CF0"/>
    <w:rsid w:val="00C25E85"/>
    <w:rsid w:val="00C26946"/>
    <w:rsid w:val="00C26EB9"/>
    <w:rsid w:val="00C27E47"/>
    <w:rsid w:val="00C30619"/>
    <w:rsid w:val="00C31487"/>
    <w:rsid w:val="00C3197D"/>
    <w:rsid w:val="00C336C7"/>
    <w:rsid w:val="00C34C53"/>
    <w:rsid w:val="00C34E1F"/>
    <w:rsid w:val="00C35611"/>
    <w:rsid w:val="00C35C03"/>
    <w:rsid w:val="00C4090D"/>
    <w:rsid w:val="00C40BBA"/>
    <w:rsid w:val="00C4129A"/>
    <w:rsid w:val="00C4168F"/>
    <w:rsid w:val="00C44423"/>
    <w:rsid w:val="00C444DE"/>
    <w:rsid w:val="00C44C4C"/>
    <w:rsid w:val="00C46B40"/>
    <w:rsid w:val="00C46DF7"/>
    <w:rsid w:val="00C47760"/>
    <w:rsid w:val="00C47812"/>
    <w:rsid w:val="00C47BF2"/>
    <w:rsid w:val="00C50036"/>
    <w:rsid w:val="00C50CA5"/>
    <w:rsid w:val="00C53052"/>
    <w:rsid w:val="00C6017D"/>
    <w:rsid w:val="00C6050D"/>
    <w:rsid w:val="00C62462"/>
    <w:rsid w:val="00C639B2"/>
    <w:rsid w:val="00C63E79"/>
    <w:rsid w:val="00C646FB"/>
    <w:rsid w:val="00C647E4"/>
    <w:rsid w:val="00C65708"/>
    <w:rsid w:val="00C671A5"/>
    <w:rsid w:val="00C671B4"/>
    <w:rsid w:val="00C7134E"/>
    <w:rsid w:val="00C7240D"/>
    <w:rsid w:val="00C73758"/>
    <w:rsid w:val="00C73DE5"/>
    <w:rsid w:val="00C75057"/>
    <w:rsid w:val="00C75345"/>
    <w:rsid w:val="00C76C1E"/>
    <w:rsid w:val="00C770B1"/>
    <w:rsid w:val="00C803BD"/>
    <w:rsid w:val="00C80839"/>
    <w:rsid w:val="00C82A3D"/>
    <w:rsid w:val="00C86992"/>
    <w:rsid w:val="00C870B3"/>
    <w:rsid w:val="00C87179"/>
    <w:rsid w:val="00C90E3D"/>
    <w:rsid w:val="00C91970"/>
    <w:rsid w:val="00C9222E"/>
    <w:rsid w:val="00C926CE"/>
    <w:rsid w:val="00C928B0"/>
    <w:rsid w:val="00C94B08"/>
    <w:rsid w:val="00C962E2"/>
    <w:rsid w:val="00C96E92"/>
    <w:rsid w:val="00C97AAA"/>
    <w:rsid w:val="00C97B7C"/>
    <w:rsid w:val="00CA1C7A"/>
    <w:rsid w:val="00CA21F5"/>
    <w:rsid w:val="00CA23B8"/>
    <w:rsid w:val="00CA4FC3"/>
    <w:rsid w:val="00CA5724"/>
    <w:rsid w:val="00CA7AF4"/>
    <w:rsid w:val="00CB13FE"/>
    <w:rsid w:val="00CB2CC2"/>
    <w:rsid w:val="00CB320A"/>
    <w:rsid w:val="00CB4320"/>
    <w:rsid w:val="00CB5E4D"/>
    <w:rsid w:val="00CB633E"/>
    <w:rsid w:val="00CB6A10"/>
    <w:rsid w:val="00CB6C8D"/>
    <w:rsid w:val="00CB7061"/>
    <w:rsid w:val="00CB748E"/>
    <w:rsid w:val="00CB7E2F"/>
    <w:rsid w:val="00CC04F8"/>
    <w:rsid w:val="00CC1B33"/>
    <w:rsid w:val="00CC1D87"/>
    <w:rsid w:val="00CC2001"/>
    <w:rsid w:val="00CC25D5"/>
    <w:rsid w:val="00CC2A5F"/>
    <w:rsid w:val="00CC2DF9"/>
    <w:rsid w:val="00CC2E35"/>
    <w:rsid w:val="00CC35F9"/>
    <w:rsid w:val="00CC3D3F"/>
    <w:rsid w:val="00CC4201"/>
    <w:rsid w:val="00CC46A1"/>
    <w:rsid w:val="00CC5004"/>
    <w:rsid w:val="00CC5FA2"/>
    <w:rsid w:val="00CC6989"/>
    <w:rsid w:val="00CC72B1"/>
    <w:rsid w:val="00CD0591"/>
    <w:rsid w:val="00CD080B"/>
    <w:rsid w:val="00CD0FDB"/>
    <w:rsid w:val="00CD3CF1"/>
    <w:rsid w:val="00CD6476"/>
    <w:rsid w:val="00CD6A10"/>
    <w:rsid w:val="00CD7C1A"/>
    <w:rsid w:val="00CE05B9"/>
    <w:rsid w:val="00CE1870"/>
    <w:rsid w:val="00CE18A7"/>
    <w:rsid w:val="00CE2018"/>
    <w:rsid w:val="00CE2C5A"/>
    <w:rsid w:val="00CE3AEC"/>
    <w:rsid w:val="00CE410C"/>
    <w:rsid w:val="00CE68BF"/>
    <w:rsid w:val="00CE6E3F"/>
    <w:rsid w:val="00CF4DAC"/>
    <w:rsid w:val="00CF650E"/>
    <w:rsid w:val="00CF6578"/>
    <w:rsid w:val="00CF6EF8"/>
    <w:rsid w:val="00CF73FF"/>
    <w:rsid w:val="00CF757C"/>
    <w:rsid w:val="00D0019A"/>
    <w:rsid w:val="00D03E7F"/>
    <w:rsid w:val="00D045B1"/>
    <w:rsid w:val="00D05D86"/>
    <w:rsid w:val="00D06207"/>
    <w:rsid w:val="00D078B3"/>
    <w:rsid w:val="00D07AC2"/>
    <w:rsid w:val="00D1058F"/>
    <w:rsid w:val="00D110CC"/>
    <w:rsid w:val="00D128E6"/>
    <w:rsid w:val="00D13432"/>
    <w:rsid w:val="00D13F2E"/>
    <w:rsid w:val="00D14D89"/>
    <w:rsid w:val="00D14DF7"/>
    <w:rsid w:val="00D15CC7"/>
    <w:rsid w:val="00D15FC6"/>
    <w:rsid w:val="00D16B7E"/>
    <w:rsid w:val="00D16EF2"/>
    <w:rsid w:val="00D2007A"/>
    <w:rsid w:val="00D2055F"/>
    <w:rsid w:val="00D21DC5"/>
    <w:rsid w:val="00D23C16"/>
    <w:rsid w:val="00D23ED8"/>
    <w:rsid w:val="00D2494C"/>
    <w:rsid w:val="00D2497C"/>
    <w:rsid w:val="00D24BD0"/>
    <w:rsid w:val="00D24C76"/>
    <w:rsid w:val="00D24CAA"/>
    <w:rsid w:val="00D24E40"/>
    <w:rsid w:val="00D25BDE"/>
    <w:rsid w:val="00D25F65"/>
    <w:rsid w:val="00D26096"/>
    <w:rsid w:val="00D26FBE"/>
    <w:rsid w:val="00D2798A"/>
    <w:rsid w:val="00D27BCC"/>
    <w:rsid w:val="00D304C1"/>
    <w:rsid w:val="00D30609"/>
    <w:rsid w:val="00D311A3"/>
    <w:rsid w:val="00D3202A"/>
    <w:rsid w:val="00D322F9"/>
    <w:rsid w:val="00D32379"/>
    <w:rsid w:val="00D323DA"/>
    <w:rsid w:val="00D34BB4"/>
    <w:rsid w:val="00D3646F"/>
    <w:rsid w:val="00D36D6E"/>
    <w:rsid w:val="00D371B1"/>
    <w:rsid w:val="00D40515"/>
    <w:rsid w:val="00D42703"/>
    <w:rsid w:val="00D44DB5"/>
    <w:rsid w:val="00D47AF1"/>
    <w:rsid w:val="00D507DA"/>
    <w:rsid w:val="00D52F9C"/>
    <w:rsid w:val="00D53794"/>
    <w:rsid w:val="00D53852"/>
    <w:rsid w:val="00D5425D"/>
    <w:rsid w:val="00D54CCE"/>
    <w:rsid w:val="00D555B2"/>
    <w:rsid w:val="00D5629E"/>
    <w:rsid w:val="00D577E7"/>
    <w:rsid w:val="00D612BE"/>
    <w:rsid w:val="00D61ECD"/>
    <w:rsid w:val="00D620A1"/>
    <w:rsid w:val="00D64953"/>
    <w:rsid w:val="00D73B25"/>
    <w:rsid w:val="00D73FE7"/>
    <w:rsid w:val="00D7478D"/>
    <w:rsid w:val="00D74EBD"/>
    <w:rsid w:val="00D75C80"/>
    <w:rsid w:val="00D75E62"/>
    <w:rsid w:val="00D76114"/>
    <w:rsid w:val="00D76AC5"/>
    <w:rsid w:val="00D77680"/>
    <w:rsid w:val="00D7780C"/>
    <w:rsid w:val="00D77915"/>
    <w:rsid w:val="00D80053"/>
    <w:rsid w:val="00D8197E"/>
    <w:rsid w:val="00D82117"/>
    <w:rsid w:val="00D831A6"/>
    <w:rsid w:val="00D838A4"/>
    <w:rsid w:val="00D83BB4"/>
    <w:rsid w:val="00D85949"/>
    <w:rsid w:val="00D87004"/>
    <w:rsid w:val="00D8711D"/>
    <w:rsid w:val="00D875AF"/>
    <w:rsid w:val="00D9007F"/>
    <w:rsid w:val="00D918E1"/>
    <w:rsid w:val="00D919AD"/>
    <w:rsid w:val="00D93592"/>
    <w:rsid w:val="00D93B13"/>
    <w:rsid w:val="00D94C37"/>
    <w:rsid w:val="00D9575A"/>
    <w:rsid w:val="00D958C7"/>
    <w:rsid w:val="00D96A52"/>
    <w:rsid w:val="00D97A7A"/>
    <w:rsid w:val="00DA01EB"/>
    <w:rsid w:val="00DA095D"/>
    <w:rsid w:val="00DA0E9F"/>
    <w:rsid w:val="00DA127C"/>
    <w:rsid w:val="00DA333B"/>
    <w:rsid w:val="00DA3AA1"/>
    <w:rsid w:val="00DA4712"/>
    <w:rsid w:val="00DA5232"/>
    <w:rsid w:val="00DA5605"/>
    <w:rsid w:val="00DA6B0F"/>
    <w:rsid w:val="00DA7706"/>
    <w:rsid w:val="00DA7A2F"/>
    <w:rsid w:val="00DB0634"/>
    <w:rsid w:val="00DB20E0"/>
    <w:rsid w:val="00DB2310"/>
    <w:rsid w:val="00DB28B2"/>
    <w:rsid w:val="00DB2916"/>
    <w:rsid w:val="00DB4BD3"/>
    <w:rsid w:val="00DB57BC"/>
    <w:rsid w:val="00DB61C6"/>
    <w:rsid w:val="00DB7220"/>
    <w:rsid w:val="00DC02E6"/>
    <w:rsid w:val="00DC16D5"/>
    <w:rsid w:val="00DC17D9"/>
    <w:rsid w:val="00DC21DC"/>
    <w:rsid w:val="00DC2455"/>
    <w:rsid w:val="00DC245A"/>
    <w:rsid w:val="00DC2D2E"/>
    <w:rsid w:val="00DC3204"/>
    <w:rsid w:val="00DC3258"/>
    <w:rsid w:val="00DC50A6"/>
    <w:rsid w:val="00DC6A99"/>
    <w:rsid w:val="00DC7F2A"/>
    <w:rsid w:val="00DD0702"/>
    <w:rsid w:val="00DD1549"/>
    <w:rsid w:val="00DD1677"/>
    <w:rsid w:val="00DD1728"/>
    <w:rsid w:val="00DD1FC3"/>
    <w:rsid w:val="00DD2EEF"/>
    <w:rsid w:val="00DD3207"/>
    <w:rsid w:val="00DD6EB2"/>
    <w:rsid w:val="00DD798F"/>
    <w:rsid w:val="00DD7BC9"/>
    <w:rsid w:val="00DE039B"/>
    <w:rsid w:val="00DE0641"/>
    <w:rsid w:val="00DE482F"/>
    <w:rsid w:val="00DE5853"/>
    <w:rsid w:val="00DE7380"/>
    <w:rsid w:val="00DE7637"/>
    <w:rsid w:val="00DF0C56"/>
    <w:rsid w:val="00DF0E44"/>
    <w:rsid w:val="00DF101D"/>
    <w:rsid w:val="00DF2381"/>
    <w:rsid w:val="00DF29BF"/>
    <w:rsid w:val="00DF2B96"/>
    <w:rsid w:val="00DF2F6E"/>
    <w:rsid w:val="00DF4969"/>
    <w:rsid w:val="00DF5CF2"/>
    <w:rsid w:val="00E006A4"/>
    <w:rsid w:val="00E00B2E"/>
    <w:rsid w:val="00E032BB"/>
    <w:rsid w:val="00E033E3"/>
    <w:rsid w:val="00E03795"/>
    <w:rsid w:val="00E03B23"/>
    <w:rsid w:val="00E04A1A"/>
    <w:rsid w:val="00E05AEC"/>
    <w:rsid w:val="00E06B7F"/>
    <w:rsid w:val="00E06C56"/>
    <w:rsid w:val="00E07612"/>
    <w:rsid w:val="00E102A4"/>
    <w:rsid w:val="00E10340"/>
    <w:rsid w:val="00E115F4"/>
    <w:rsid w:val="00E11918"/>
    <w:rsid w:val="00E12B17"/>
    <w:rsid w:val="00E13308"/>
    <w:rsid w:val="00E17016"/>
    <w:rsid w:val="00E172F0"/>
    <w:rsid w:val="00E1755E"/>
    <w:rsid w:val="00E20637"/>
    <w:rsid w:val="00E20808"/>
    <w:rsid w:val="00E20A54"/>
    <w:rsid w:val="00E22C37"/>
    <w:rsid w:val="00E2401C"/>
    <w:rsid w:val="00E25A2B"/>
    <w:rsid w:val="00E25E44"/>
    <w:rsid w:val="00E27502"/>
    <w:rsid w:val="00E27744"/>
    <w:rsid w:val="00E303C2"/>
    <w:rsid w:val="00E304E0"/>
    <w:rsid w:val="00E30C5C"/>
    <w:rsid w:val="00E3274F"/>
    <w:rsid w:val="00E32B58"/>
    <w:rsid w:val="00E342BA"/>
    <w:rsid w:val="00E34F9D"/>
    <w:rsid w:val="00E356AB"/>
    <w:rsid w:val="00E35FAA"/>
    <w:rsid w:val="00E404D3"/>
    <w:rsid w:val="00E41476"/>
    <w:rsid w:val="00E41B01"/>
    <w:rsid w:val="00E42BEC"/>
    <w:rsid w:val="00E43C7C"/>
    <w:rsid w:val="00E451D1"/>
    <w:rsid w:val="00E45DBB"/>
    <w:rsid w:val="00E5014B"/>
    <w:rsid w:val="00E50B47"/>
    <w:rsid w:val="00E52E7A"/>
    <w:rsid w:val="00E55251"/>
    <w:rsid w:val="00E55906"/>
    <w:rsid w:val="00E61E3C"/>
    <w:rsid w:val="00E631A9"/>
    <w:rsid w:val="00E63531"/>
    <w:rsid w:val="00E64464"/>
    <w:rsid w:val="00E65787"/>
    <w:rsid w:val="00E65B2E"/>
    <w:rsid w:val="00E70ED4"/>
    <w:rsid w:val="00E719C6"/>
    <w:rsid w:val="00E71CDF"/>
    <w:rsid w:val="00E72E57"/>
    <w:rsid w:val="00E736E5"/>
    <w:rsid w:val="00E75A8C"/>
    <w:rsid w:val="00E7677A"/>
    <w:rsid w:val="00E771C4"/>
    <w:rsid w:val="00E77F13"/>
    <w:rsid w:val="00E813FD"/>
    <w:rsid w:val="00E8340A"/>
    <w:rsid w:val="00E84103"/>
    <w:rsid w:val="00E84B7A"/>
    <w:rsid w:val="00E858F9"/>
    <w:rsid w:val="00E859D4"/>
    <w:rsid w:val="00E86E72"/>
    <w:rsid w:val="00E8719F"/>
    <w:rsid w:val="00E913B5"/>
    <w:rsid w:val="00E916D6"/>
    <w:rsid w:val="00E93883"/>
    <w:rsid w:val="00E94932"/>
    <w:rsid w:val="00E94B76"/>
    <w:rsid w:val="00E94E55"/>
    <w:rsid w:val="00E951E7"/>
    <w:rsid w:val="00E955E1"/>
    <w:rsid w:val="00E95C08"/>
    <w:rsid w:val="00E96574"/>
    <w:rsid w:val="00E97069"/>
    <w:rsid w:val="00E972A0"/>
    <w:rsid w:val="00EA059E"/>
    <w:rsid w:val="00EA13C9"/>
    <w:rsid w:val="00EA240B"/>
    <w:rsid w:val="00EA26F6"/>
    <w:rsid w:val="00EA2D0F"/>
    <w:rsid w:val="00EA34D2"/>
    <w:rsid w:val="00EA422B"/>
    <w:rsid w:val="00EA4BE1"/>
    <w:rsid w:val="00EA6A4A"/>
    <w:rsid w:val="00EA6B3D"/>
    <w:rsid w:val="00EB0873"/>
    <w:rsid w:val="00EB2772"/>
    <w:rsid w:val="00EB3367"/>
    <w:rsid w:val="00EB3D64"/>
    <w:rsid w:val="00EB5BE7"/>
    <w:rsid w:val="00EB5C30"/>
    <w:rsid w:val="00EB6D42"/>
    <w:rsid w:val="00EC0D1D"/>
    <w:rsid w:val="00EC1A26"/>
    <w:rsid w:val="00EC1E22"/>
    <w:rsid w:val="00EC3B40"/>
    <w:rsid w:val="00EC3F7D"/>
    <w:rsid w:val="00EC4D30"/>
    <w:rsid w:val="00EC549E"/>
    <w:rsid w:val="00EC7689"/>
    <w:rsid w:val="00EC7695"/>
    <w:rsid w:val="00ED1039"/>
    <w:rsid w:val="00ED31E8"/>
    <w:rsid w:val="00ED4B10"/>
    <w:rsid w:val="00ED6DEC"/>
    <w:rsid w:val="00ED73BC"/>
    <w:rsid w:val="00EE02C2"/>
    <w:rsid w:val="00EE1A7E"/>
    <w:rsid w:val="00EE2036"/>
    <w:rsid w:val="00EE2B12"/>
    <w:rsid w:val="00EE2E73"/>
    <w:rsid w:val="00EE335A"/>
    <w:rsid w:val="00EE3935"/>
    <w:rsid w:val="00EE4E05"/>
    <w:rsid w:val="00EE7AD9"/>
    <w:rsid w:val="00EF00DE"/>
    <w:rsid w:val="00EF0D5F"/>
    <w:rsid w:val="00EF11A1"/>
    <w:rsid w:val="00EF1200"/>
    <w:rsid w:val="00EF123D"/>
    <w:rsid w:val="00EF2CED"/>
    <w:rsid w:val="00EF3ABF"/>
    <w:rsid w:val="00EF4972"/>
    <w:rsid w:val="00EF4ACF"/>
    <w:rsid w:val="00EF5351"/>
    <w:rsid w:val="00EF5970"/>
    <w:rsid w:val="00EF5CF6"/>
    <w:rsid w:val="00EF637D"/>
    <w:rsid w:val="00EF6B1D"/>
    <w:rsid w:val="00EF7968"/>
    <w:rsid w:val="00EF7E39"/>
    <w:rsid w:val="00F004FA"/>
    <w:rsid w:val="00F00E53"/>
    <w:rsid w:val="00F00F5F"/>
    <w:rsid w:val="00F01DAB"/>
    <w:rsid w:val="00F0385F"/>
    <w:rsid w:val="00F03862"/>
    <w:rsid w:val="00F03F0D"/>
    <w:rsid w:val="00F05326"/>
    <w:rsid w:val="00F062F8"/>
    <w:rsid w:val="00F06601"/>
    <w:rsid w:val="00F079C4"/>
    <w:rsid w:val="00F11456"/>
    <w:rsid w:val="00F13B03"/>
    <w:rsid w:val="00F14139"/>
    <w:rsid w:val="00F15A04"/>
    <w:rsid w:val="00F15DB2"/>
    <w:rsid w:val="00F1659F"/>
    <w:rsid w:val="00F16B31"/>
    <w:rsid w:val="00F170E3"/>
    <w:rsid w:val="00F1715F"/>
    <w:rsid w:val="00F171F9"/>
    <w:rsid w:val="00F17237"/>
    <w:rsid w:val="00F17522"/>
    <w:rsid w:val="00F17BFE"/>
    <w:rsid w:val="00F17DE2"/>
    <w:rsid w:val="00F23136"/>
    <w:rsid w:val="00F23793"/>
    <w:rsid w:val="00F240A6"/>
    <w:rsid w:val="00F240D2"/>
    <w:rsid w:val="00F24C5C"/>
    <w:rsid w:val="00F250D2"/>
    <w:rsid w:val="00F2648E"/>
    <w:rsid w:val="00F27953"/>
    <w:rsid w:val="00F27CDC"/>
    <w:rsid w:val="00F303F7"/>
    <w:rsid w:val="00F30A05"/>
    <w:rsid w:val="00F31034"/>
    <w:rsid w:val="00F32BA4"/>
    <w:rsid w:val="00F33E38"/>
    <w:rsid w:val="00F348E7"/>
    <w:rsid w:val="00F34C15"/>
    <w:rsid w:val="00F34D84"/>
    <w:rsid w:val="00F35907"/>
    <w:rsid w:val="00F3624C"/>
    <w:rsid w:val="00F36F5A"/>
    <w:rsid w:val="00F41BC8"/>
    <w:rsid w:val="00F45583"/>
    <w:rsid w:val="00F463F9"/>
    <w:rsid w:val="00F46BAD"/>
    <w:rsid w:val="00F46E90"/>
    <w:rsid w:val="00F51432"/>
    <w:rsid w:val="00F51992"/>
    <w:rsid w:val="00F52864"/>
    <w:rsid w:val="00F528D5"/>
    <w:rsid w:val="00F530EE"/>
    <w:rsid w:val="00F538D3"/>
    <w:rsid w:val="00F54020"/>
    <w:rsid w:val="00F55D5C"/>
    <w:rsid w:val="00F5677C"/>
    <w:rsid w:val="00F61795"/>
    <w:rsid w:val="00F62058"/>
    <w:rsid w:val="00F63055"/>
    <w:rsid w:val="00F64355"/>
    <w:rsid w:val="00F64C3A"/>
    <w:rsid w:val="00F654AB"/>
    <w:rsid w:val="00F71B92"/>
    <w:rsid w:val="00F73F32"/>
    <w:rsid w:val="00F745EE"/>
    <w:rsid w:val="00F74820"/>
    <w:rsid w:val="00F756A4"/>
    <w:rsid w:val="00F75FDD"/>
    <w:rsid w:val="00F77060"/>
    <w:rsid w:val="00F772A0"/>
    <w:rsid w:val="00F80B5C"/>
    <w:rsid w:val="00F80E77"/>
    <w:rsid w:val="00F818A7"/>
    <w:rsid w:val="00F819EF"/>
    <w:rsid w:val="00F82260"/>
    <w:rsid w:val="00F83C18"/>
    <w:rsid w:val="00F845BD"/>
    <w:rsid w:val="00F852CC"/>
    <w:rsid w:val="00F85DA1"/>
    <w:rsid w:val="00F90B63"/>
    <w:rsid w:val="00F91027"/>
    <w:rsid w:val="00F912D6"/>
    <w:rsid w:val="00F92192"/>
    <w:rsid w:val="00F93104"/>
    <w:rsid w:val="00F93467"/>
    <w:rsid w:val="00F9468D"/>
    <w:rsid w:val="00F94EC8"/>
    <w:rsid w:val="00F95705"/>
    <w:rsid w:val="00F95BFD"/>
    <w:rsid w:val="00F96C05"/>
    <w:rsid w:val="00F975E8"/>
    <w:rsid w:val="00FA02AC"/>
    <w:rsid w:val="00FA159C"/>
    <w:rsid w:val="00FA1819"/>
    <w:rsid w:val="00FA1C7C"/>
    <w:rsid w:val="00FA2977"/>
    <w:rsid w:val="00FA2CD7"/>
    <w:rsid w:val="00FA326A"/>
    <w:rsid w:val="00FA34E0"/>
    <w:rsid w:val="00FA366B"/>
    <w:rsid w:val="00FA3A38"/>
    <w:rsid w:val="00FA3E9C"/>
    <w:rsid w:val="00FA4803"/>
    <w:rsid w:val="00FA4BD4"/>
    <w:rsid w:val="00FA513A"/>
    <w:rsid w:val="00FA57CC"/>
    <w:rsid w:val="00FA58E0"/>
    <w:rsid w:val="00FA75F6"/>
    <w:rsid w:val="00FB2E12"/>
    <w:rsid w:val="00FB4519"/>
    <w:rsid w:val="00FB5A2A"/>
    <w:rsid w:val="00FB5EAD"/>
    <w:rsid w:val="00FB621C"/>
    <w:rsid w:val="00FC2FAF"/>
    <w:rsid w:val="00FC3E6B"/>
    <w:rsid w:val="00FC54CE"/>
    <w:rsid w:val="00FD1C1F"/>
    <w:rsid w:val="00FD1DD6"/>
    <w:rsid w:val="00FD5896"/>
    <w:rsid w:val="00FD5F6C"/>
    <w:rsid w:val="00FD7FA1"/>
    <w:rsid w:val="00FE0570"/>
    <w:rsid w:val="00FE063C"/>
    <w:rsid w:val="00FE1B2B"/>
    <w:rsid w:val="00FE1BAD"/>
    <w:rsid w:val="00FE1C8F"/>
    <w:rsid w:val="00FE2301"/>
    <w:rsid w:val="00FE2476"/>
    <w:rsid w:val="00FE4067"/>
    <w:rsid w:val="00FE4D91"/>
    <w:rsid w:val="00FE4FA4"/>
    <w:rsid w:val="00FE5421"/>
    <w:rsid w:val="00FE5D35"/>
    <w:rsid w:val="00FE6B96"/>
    <w:rsid w:val="00FE6DC9"/>
    <w:rsid w:val="00FE7698"/>
    <w:rsid w:val="00FE7990"/>
    <w:rsid w:val="00FF10E2"/>
    <w:rsid w:val="00FF1E9C"/>
    <w:rsid w:val="00FF296D"/>
    <w:rsid w:val="00FF3656"/>
    <w:rsid w:val="00FF4C98"/>
    <w:rsid w:val="00FF4DFD"/>
    <w:rsid w:val="00FF7C8E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semiHidden/>
    <w:rsid w:val="00017225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uiPriority w:val="99"/>
    <w:semiHidden/>
    <w:rsid w:val="00017225"/>
    <w:rPr>
      <w:rFonts w:ascii="Calibri" w:eastAsia="Calibri" w:hAnsi="Calibr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017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017225"/>
    <w:rPr>
      <w:vertAlign w:val="superscript"/>
    </w:rPr>
  </w:style>
  <w:style w:type="paragraph" w:customStyle="1" w:styleId="ConsPlusNonformat">
    <w:name w:val="ConsPlusNonformat"/>
    <w:uiPriority w:val="99"/>
    <w:rsid w:val="009E4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1A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semiHidden/>
    <w:rsid w:val="00017225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uiPriority w:val="99"/>
    <w:semiHidden/>
    <w:rsid w:val="00017225"/>
    <w:rPr>
      <w:rFonts w:ascii="Calibri" w:eastAsia="Calibri" w:hAnsi="Calibr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017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017225"/>
    <w:rPr>
      <w:vertAlign w:val="superscript"/>
    </w:rPr>
  </w:style>
  <w:style w:type="paragraph" w:customStyle="1" w:styleId="ConsPlusNonformat">
    <w:name w:val="ConsPlusNonformat"/>
    <w:uiPriority w:val="99"/>
    <w:rsid w:val="009E4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1A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Стрельцова</dc:creator>
  <cp:lastModifiedBy>Ирина Стрельцова</cp:lastModifiedBy>
  <cp:revision>12</cp:revision>
  <dcterms:created xsi:type="dcterms:W3CDTF">2017-10-14T12:18:00Z</dcterms:created>
  <dcterms:modified xsi:type="dcterms:W3CDTF">2017-10-15T11:14:00Z</dcterms:modified>
</cp:coreProperties>
</file>